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F730A" w14:textId="704EAADF" w:rsidR="00963CD2" w:rsidRDefault="00963CD2" w:rsidP="00003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Name- Prasidhi Nandwani</w:t>
      </w:r>
    </w:p>
    <w:p w14:paraId="746FFBDD" w14:textId="480D3A0F" w:rsidR="00963CD2" w:rsidRDefault="00963CD2" w:rsidP="00003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 No.- 22MIM10065</w:t>
      </w:r>
    </w:p>
    <w:p w14:paraId="4BBD6DB0" w14:textId="28F6C35E" w:rsidR="00963CD2" w:rsidRDefault="00963CD2" w:rsidP="00003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Date- 21-11-2025</w:t>
      </w:r>
    </w:p>
    <w:p w14:paraId="4506CDCB" w14:textId="77777777" w:rsidR="00963CD2" w:rsidRDefault="00963CD2" w:rsidP="00003F19">
      <w:pPr>
        <w:rPr>
          <w:rFonts w:ascii="Times New Roman" w:hAnsi="Times New Roman" w:cs="Times New Roman"/>
        </w:rPr>
      </w:pPr>
    </w:p>
    <w:p w14:paraId="38DF3D00" w14:textId="78E2C228" w:rsidR="00734FB6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Database</w:t>
      </w:r>
    </w:p>
    <w:p w14:paraId="23644D11" w14:textId="637C769C" w:rsidR="00734FB6" w:rsidRPr="00734FB6" w:rsidRDefault="00734FB6" w:rsidP="00003F19">
      <w:pPr>
        <w:rPr>
          <w:rFonts w:ascii="Times New Roman" w:hAnsi="Times New Roman" w:cs="Times New Roman"/>
        </w:rPr>
      </w:pPr>
      <w:proofErr w:type="spellStart"/>
      <w:r w:rsidRPr="00734FB6">
        <w:rPr>
          <w:rFonts w:ascii="Times New Roman" w:hAnsi="Times New Roman" w:cs="Times New Roman"/>
        </w:rPr>
        <w:t>db.test.insertMany</w:t>
      </w:r>
      <w:proofErr w:type="spellEnd"/>
      <w:r w:rsidRPr="00734FB6">
        <w:rPr>
          <w:rFonts w:ascii="Times New Roman" w:hAnsi="Times New Roman" w:cs="Times New Roman"/>
        </w:rPr>
        <w:t>([</w:t>
      </w:r>
    </w:p>
    <w:p w14:paraId="59ED56E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012C7C19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("6559d3e51a6d47b6e9273c50"),</w:t>
      </w:r>
    </w:p>
    <w:p w14:paraId="22A16ED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"Ultimate Laptop Pro",</w:t>
      </w:r>
    </w:p>
    <w:p w14:paraId="262560C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"Electronics",</w:t>
      </w:r>
    </w:p>
    <w:p w14:paraId="02FEAC9E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1250.00,</w:t>
      </w:r>
    </w:p>
    <w:p w14:paraId="7F30DDF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15,</w:t>
      </w:r>
    </w:p>
    <w:p w14:paraId="10BFFD2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["New", "Premium", "Bestseller"],</w:t>
      </w:r>
    </w:p>
    <w:p w14:paraId="30606F3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7E96FF2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"Silver",</w:t>
      </w:r>
    </w:p>
    <w:p w14:paraId="01C725CE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TechCo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500210F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7A510E3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129A95C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("2025-10-20T00:00:00.000Z") },</w:t>
      </w:r>
    </w:p>
    <w:p w14:paraId="4F71498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4,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("2025-11-01T00:00:00.000Z") }</w:t>
      </w:r>
    </w:p>
    <w:p w14:paraId="481E0C5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43CC591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1181DDD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3E28FDF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("6559d3e51a6d47b6e9273c51"),</w:t>
      </w:r>
    </w:p>
    <w:p w14:paraId="45A4AE2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"Basic T-Shirt",</w:t>
      </w:r>
    </w:p>
    <w:p w14:paraId="59BAB0F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"Apparel",</w:t>
      </w:r>
    </w:p>
    <w:p w14:paraId="6A23CB8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25.00,</w:t>
      </w:r>
    </w:p>
    <w:p w14:paraId="7A448F3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5,</w:t>
      </w:r>
    </w:p>
    <w:p w14:paraId="3336937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["Sale"],</w:t>
      </w:r>
    </w:p>
    <w:p w14:paraId="4FC3DA2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lastRenderedPageBreak/>
        <w:t xml:space="preserve">    details: {</w:t>
      </w:r>
    </w:p>
    <w:p w14:paraId="2793E9A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"Blue",</w:t>
      </w:r>
    </w:p>
    <w:p w14:paraId="70784279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FashionInc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509B17B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68EA8A3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08C4868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2,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("2025-09-15T00:00:00.000Z") },</w:t>
      </w:r>
    </w:p>
    <w:p w14:paraId="7669546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("2025-10-25T00:00:00.000Z") }</w:t>
      </w:r>
    </w:p>
    <w:p w14:paraId="41D9286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42EFB77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015ECF2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2D3D494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("6559d3e51a6d47b6e9273c52"),</w:t>
      </w:r>
    </w:p>
    <w:p w14:paraId="23321C2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"High-End Smartphone",</w:t>
      </w:r>
    </w:p>
    <w:p w14:paraId="546E582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"Electronics",</w:t>
      </w:r>
    </w:p>
    <w:p w14:paraId="28387B7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999.99,</w:t>
      </w:r>
    </w:p>
    <w:p w14:paraId="19E460B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8,</w:t>
      </w:r>
    </w:p>
    <w:p w14:paraId="695FFF7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["4G", "New"],</w:t>
      </w:r>
    </w:p>
    <w:p w14:paraId="22D832A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5B1CE46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"Black",</w:t>
      </w:r>
    </w:p>
    <w:p w14:paraId="7E72F6D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TechCo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1B73A0F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3DF40DD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56C485B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("2025-10-28T00:00:00.000Z") },</w:t>
      </w:r>
    </w:p>
    <w:p w14:paraId="4C4B952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("2025-11-05T00:00:00.000Z") },</w:t>
      </w:r>
    </w:p>
    <w:p w14:paraId="0AA6C04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4,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("2025-11-10T00:00:00.000Z") }</w:t>
      </w:r>
    </w:p>
    <w:p w14:paraId="3A2C4BD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5065AF2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67FE1CC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1AA3BAF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("6559d3e51a6d47b6e9273c53"),</w:t>
      </w:r>
    </w:p>
    <w:p w14:paraId="16477A8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"Adventure Backpack",</w:t>
      </w:r>
    </w:p>
    <w:p w14:paraId="4F356C9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lastRenderedPageBreak/>
        <w:t xml:space="preserve">    category: "Accessories",</w:t>
      </w:r>
    </w:p>
    <w:p w14:paraId="4F945A0A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60.00,</w:t>
      </w:r>
    </w:p>
    <w:p w14:paraId="094F0269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3,</w:t>
      </w:r>
    </w:p>
    <w:p w14:paraId="371C224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["Travel", "Outdoor", "Durable"],</w:t>
      </w:r>
    </w:p>
    <w:p w14:paraId="4D5BD71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5758146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"Green",</w:t>
      </w:r>
    </w:p>
    <w:p w14:paraId="69148FD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EconomyBrand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54DED05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02EBA46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250DB9A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4,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("2025-08-01T00:00:00.000Z") }</w:t>
      </w:r>
    </w:p>
    <w:p w14:paraId="1A9775F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3F96383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00F8410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4EE333E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("6559d3e51a6d47b6e9273c54"),</w:t>
      </w:r>
    </w:p>
    <w:p w14:paraId="7D4A417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"Classic Novel Set",</w:t>
      </w:r>
    </w:p>
    <w:p w14:paraId="24BF3C4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"Books",</w:t>
      </w:r>
    </w:p>
    <w:p w14:paraId="5778C1AA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45.00,</w:t>
      </w:r>
    </w:p>
    <w:p w14:paraId="4EAA8E5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20,</w:t>
      </w:r>
    </w:p>
    <w:p w14:paraId="00239BEA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["Fiction", "Collection"],</w:t>
      </w:r>
    </w:p>
    <w:p w14:paraId="7121209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1EEC571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"Mixed",</w:t>
      </w:r>
    </w:p>
    <w:p w14:paraId="6BD5D68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PublisherX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0595178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43B5296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1802429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("2025-07-01T00:00:00.000Z") },</w:t>
      </w:r>
    </w:p>
    <w:p w14:paraId="29C0689A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("2025-07-15T00:00:00.000Z") },</w:t>
      </w:r>
    </w:p>
    <w:p w14:paraId="5579B11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("2025-08-01T00:00:00.000Z") }</w:t>
      </w:r>
    </w:p>
    <w:p w14:paraId="388A99D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383C9D9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087613C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lastRenderedPageBreak/>
        <w:t xml:space="preserve">  {</w:t>
      </w:r>
    </w:p>
    <w:p w14:paraId="34E0968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("6559d3e51a6d47b6e9273c55"),</w:t>
      </w:r>
    </w:p>
    <w:p w14:paraId="26FC64F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"Winter Jacket",</w:t>
      </w:r>
    </w:p>
    <w:p w14:paraId="3BBACF2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"Apparel",</w:t>
      </w:r>
    </w:p>
    <w:p w14:paraId="08A98FBE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180.50,</w:t>
      </w:r>
    </w:p>
    <w:p w14:paraId="6BFC229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2,</w:t>
      </w:r>
    </w:p>
    <w:p w14:paraId="42C71DD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["Seasonal", "Warm"],</w:t>
      </w:r>
    </w:p>
    <w:p w14:paraId="6BD1BDF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6871914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"Red",</w:t>
      </w:r>
    </w:p>
    <w:p w14:paraId="67DF6E5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FashionInc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0199E59E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080A8D3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17D8D81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4,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("2025-10-01T00:00:00.000Z") }</w:t>
      </w:r>
    </w:p>
    <w:p w14:paraId="74E5DC0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3136E48E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21EADBF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4A04D43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("6559d3e51a6d47b6e9273c56"),</w:t>
      </w:r>
    </w:p>
    <w:p w14:paraId="364F15A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"Economy Mouse",</w:t>
      </w:r>
    </w:p>
    <w:p w14:paraId="12FDA9C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"Electronics",</w:t>
      </w:r>
    </w:p>
    <w:p w14:paraId="28677E3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19.99,</w:t>
      </w:r>
    </w:p>
    <w:p w14:paraId="25625ABA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50,</w:t>
      </w:r>
    </w:p>
    <w:p w14:paraId="493F5B6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["Wired", "Budget"],</w:t>
      </w:r>
    </w:p>
    <w:p w14:paraId="1EA1487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2C66E2B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"Grey",</w:t>
      </w:r>
    </w:p>
    <w:p w14:paraId="0214514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EconomyBrand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607E357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64D5933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707E4B7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3,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("2025-09-01T00:00:00.000Z") },</w:t>
      </w:r>
    </w:p>
    <w:p w14:paraId="38214EC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3,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("2025-09-10T00:00:00.000Z") }</w:t>
      </w:r>
    </w:p>
    <w:p w14:paraId="70D7CD3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lastRenderedPageBreak/>
        <w:t xml:space="preserve">    ]</w:t>
      </w:r>
    </w:p>
    <w:p w14:paraId="21E93F5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0C2F4CC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0DA0A71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("6559d3e51a6d47b6e9273c57"),</w:t>
      </w:r>
    </w:p>
    <w:p w14:paraId="6737C7F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"Silver Bracelet",</w:t>
      </w:r>
    </w:p>
    <w:p w14:paraId="61FE628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</w:t>
      </w:r>
      <w:proofErr w:type="spellStart"/>
      <w:r w:rsidRPr="00734FB6">
        <w:rPr>
          <w:rFonts w:ascii="Times New Roman" w:hAnsi="Times New Roman" w:cs="Times New Roman"/>
        </w:rPr>
        <w:t>Jewelry</w:t>
      </w:r>
      <w:proofErr w:type="spellEnd"/>
      <w:r w:rsidRPr="00734FB6">
        <w:rPr>
          <w:rFonts w:ascii="Times New Roman" w:hAnsi="Times New Roman" w:cs="Times New Roman"/>
        </w:rPr>
        <w:t>",</w:t>
      </w:r>
    </w:p>
    <w:p w14:paraId="7716F08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49.99,</w:t>
      </w:r>
    </w:p>
    <w:p w14:paraId="4615F47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10,</w:t>
      </w:r>
    </w:p>
    <w:p w14:paraId="53510EB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["Gift", "Accessory"],</w:t>
      </w:r>
    </w:p>
    <w:p w14:paraId="67AD676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0263CE3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"Silver",</w:t>
      </w:r>
    </w:p>
    <w:p w14:paraId="49EB66AE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ShineCo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66CEF25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2C34996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78EDC00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("2025-11-01T00:00:00.000Z") }</w:t>
      </w:r>
    </w:p>
    <w:p w14:paraId="53EDEFC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6A1416D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</w:t>
      </w:r>
    </w:p>
    <w:p w14:paraId="1FBCC10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]);</w:t>
      </w:r>
    </w:p>
    <w:p w14:paraId="21F44CD5" w14:textId="15E47C91" w:rsidR="00734FB6" w:rsidRPr="00734FB6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5A28165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4EEDA5C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acknowledged: true,</w:t>
      </w:r>
    </w:p>
    <w:p w14:paraId="0DFE8B0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</w:t>
      </w:r>
      <w:proofErr w:type="spellStart"/>
      <w:r w:rsidRPr="00963CD2">
        <w:rPr>
          <w:rFonts w:ascii="Times New Roman" w:hAnsi="Times New Roman" w:cs="Times New Roman"/>
        </w:rPr>
        <w:t>insertedIds</w:t>
      </w:r>
      <w:proofErr w:type="spellEnd"/>
      <w:r w:rsidRPr="00963CD2">
        <w:rPr>
          <w:rFonts w:ascii="Times New Roman" w:hAnsi="Times New Roman" w:cs="Times New Roman"/>
        </w:rPr>
        <w:t>: {</w:t>
      </w:r>
    </w:p>
    <w:p w14:paraId="7928786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'0':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('6559d3e51a6d47b6e9273c50'),</w:t>
      </w:r>
    </w:p>
    <w:p w14:paraId="20A0516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'1':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('6559d3e51a6d47b6e9273c51'),</w:t>
      </w:r>
    </w:p>
    <w:p w14:paraId="4160910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'2':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('6559d3e51a6d47b6e9273c52'),</w:t>
      </w:r>
    </w:p>
    <w:p w14:paraId="30A95A0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'3':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('6559d3e51a6d47b6e9273c53'),</w:t>
      </w:r>
    </w:p>
    <w:p w14:paraId="6BEF316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'4':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('6559d3e51a6d47b6e9273c54'),</w:t>
      </w:r>
    </w:p>
    <w:p w14:paraId="52482AF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'5':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('6559d3e51a6d47b6e9273c55'),</w:t>
      </w:r>
    </w:p>
    <w:p w14:paraId="35A5360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'6':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('6559d3e51a6d47b6e9273c56'),</w:t>
      </w:r>
    </w:p>
    <w:p w14:paraId="1E174EE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'7':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('6559d3e51a6d47b6e9273c57')</w:t>
      </w:r>
    </w:p>
    <w:p w14:paraId="7F3B37B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</w:t>
      </w:r>
    </w:p>
    <w:p w14:paraId="14CAA003" w14:textId="1DD4E649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297BCF1A" w14:textId="77777777" w:rsidR="00734FB6" w:rsidRPr="00963CD2" w:rsidRDefault="00734FB6" w:rsidP="00003F19">
      <w:pPr>
        <w:rPr>
          <w:rFonts w:ascii="Times New Roman" w:hAnsi="Times New Roman" w:cs="Times New Roman"/>
        </w:rPr>
      </w:pPr>
    </w:p>
    <w:p w14:paraId="112B0DC5" w14:textId="77777777" w:rsidR="00963CD2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 xml:space="preserve">Q1. </w:t>
      </w:r>
    </w:p>
    <w:p w14:paraId="0FE7885B" w14:textId="3111C122" w:rsidR="00734FB6" w:rsidRPr="00734FB6" w:rsidRDefault="00734FB6" w:rsidP="00003F19">
      <w:pPr>
        <w:rPr>
          <w:rFonts w:ascii="Times New Roman" w:hAnsi="Times New Roman" w:cs="Times New Roman"/>
        </w:rPr>
      </w:pPr>
      <w:proofErr w:type="spellStart"/>
      <w:r w:rsidRPr="00734FB6">
        <w:rPr>
          <w:rFonts w:ascii="Times New Roman" w:hAnsi="Times New Roman" w:cs="Times New Roman"/>
        </w:rPr>
        <w:t>db.test.find</w:t>
      </w:r>
      <w:proofErr w:type="spellEnd"/>
      <w:r w:rsidRPr="00734FB6">
        <w:rPr>
          <w:rFonts w:ascii="Times New Roman" w:hAnsi="Times New Roman" w:cs="Times New Roman"/>
        </w:rPr>
        <w:t>({</w:t>
      </w:r>
    </w:p>
    <w:p w14:paraId="4066BB6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price: { $</w:t>
      </w:r>
      <w:proofErr w:type="spellStart"/>
      <w:r w:rsidRPr="00734FB6">
        <w:rPr>
          <w:rFonts w:ascii="Times New Roman" w:hAnsi="Times New Roman" w:cs="Times New Roman"/>
        </w:rPr>
        <w:t>gt</w:t>
      </w:r>
      <w:proofErr w:type="spellEnd"/>
      <w:r w:rsidRPr="00734FB6">
        <w:rPr>
          <w:rFonts w:ascii="Times New Roman" w:hAnsi="Times New Roman" w:cs="Times New Roman"/>
        </w:rPr>
        <w:t>: 100, $</w:t>
      </w:r>
      <w:proofErr w:type="spellStart"/>
      <w:r w:rsidRPr="00734FB6">
        <w:rPr>
          <w:rFonts w:ascii="Times New Roman" w:hAnsi="Times New Roman" w:cs="Times New Roman"/>
        </w:rPr>
        <w:t>lte</w:t>
      </w:r>
      <w:proofErr w:type="spellEnd"/>
      <w:r w:rsidRPr="00734FB6">
        <w:rPr>
          <w:rFonts w:ascii="Times New Roman" w:hAnsi="Times New Roman" w:cs="Times New Roman"/>
        </w:rPr>
        <w:t>: 500 }</w:t>
      </w:r>
    </w:p>
    <w:p w14:paraId="402FA4E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});</w:t>
      </w:r>
    </w:p>
    <w:p w14:paraId="64F528D7" w14:textId="32F105E8" w:rsidR="00734FB6" w:rsidRPr="00734FB6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0585C95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7889C35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('6559d3e51a6d47b6e9273c55'),</w:t>
      </w:r>
    </w:p>
    <w:p w14:paraId="58184F1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'Winter Jacket',</w:t>
      </w:r>
    </w:p>
    <w:p w14:paraId="379F789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'Apparel',</w:t>
      </w:r>
    </w:p>
    <w:p w14:paraId="7BE1A15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180.5,</w:t>
      </w:r>
    </w:p>
    <w:p w14:paraId="19F6EC0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2,</w:t>
      </w:r>
    </w:p>
    <w:p w14:paraId="30C8D02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22E5862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'Seasonal',</w:t>
      </w:r>
    </w:p>
    <w:p w14:paraId="5A58BC9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'Warm'</w:t>
      </w:r>
    </w:p>
    <w:p w14:paraId="1948DE8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1B8EA94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4B01E64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'Red',</w:t>
      </w:r>
    </w:p>
    <w:p w14:paraId="22EB526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FashionInc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38C5573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05AFC75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437F908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0FD853C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4,</w:t>
      </w:r>
    </w:p>
    <w:p w14:paraId="7913A14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2025-10-01T00:00:00.000Z</w:t>
      </w:r>
    </w:p>
    <w:p w14:paraId="011E4D4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028655D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56987750" w14:textId="7698A8F2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>}</w:t>
      </w:r>
    </w:p>
    <w:p w14:paraId="71E0D47C" w14:textId="77777777" w:rsidR="00734FB6" w:rsidRPr="00963CD2" w:rsidRDefault="00734FB6" w:rsidP="00003F19">
      <w:pPr>
        <w:rPr>
          <w:rFonts w:ascii="Times New Roman" w:hAnsi="Times New Roman" w:cs="Times New Roman"/>
        </w:rPr>
      </w:pPr>
    </w:p>
    <w:p w14:paraId="31C475EA" w14:textId="58C627CD" w:rsidR="00734FB6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Q2.</w:t>
      </w:r>
    </w:p>
    <w:p w14:paraId="23E35874" w14:textId="51B898A3" w:rsidR="00734FB6" w:rsidRPr="00734FB6" w:rsidRDefault="00734FB6" w:rsidP="00003F19">
      <w:pPr>
        <w:rPr>
          <w:rFonts w:ascii="Times New Roman" w:hAnsi="Times New Roman" w:cs="Times New Roman"/>
        </w:rPr>
      </w:pPr>
      <w:proofErr w:type="spellStart"/>
      <w:r w:rsidRPr="00734FB6">
        <w:rPr>
          <w:rFonts w:ascii="Times New Roman" w:hAnsi="Times New Roman" w:cs="Times New Roman"/>
        </w:rPr>
        <w:t>db.test.find</w:t>
      </w:r>
      <w:proofErr w:type="spellEnd"/>
      <w:r w:rsidRPr="00734FB6">
        <w:rPr>
          <w:rFonts w:ascii="Times New Roman" w:hAnsi="Times New Roman" w:cs="Times New Roman"/>
        </w:rPr>
        <w:t>({</w:t>
      </w:r>
    </w:p>
    <w:p w14:paraId="63C5145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$or: [</w:t>
      </w:r>
    </w:p>
    <w:p w14:paraId="1AAAEC6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{ category: "Apparel" },</w:t>
      </w:r>
    </w:p>
    <w:p w14:paraId="2A3D1E1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{ stock: { $</w:t>
      </w:r>
      <w:proofErr w:type="spellStart"/>
      <w:r w:rsidRPr="00734FB6">
        <w:rPr>
          <w:rFonts w:ascii="Times New Roman" w:hAnsi="Times New Roman" w:cs="Times New Roman"/>
        </w:rPr>
        <w:t>lt</w:t>
      </w:r>
      <w:proofErr w:type="spellEnd"/>
      <w:r w:rsidRPr="00734FB6">
        <w:rPr>
          <w:rFonts w:ascii="Times New Roman" w:hAnsi="Times New Roman" w:cs="Times New Roman"/>
        </w:rPr>
        <w:t>: 5 } }</w:t>
      </w:r>
    </w:p>
    <w:p w14:paraId="05B821F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]</w:t>
      </w:r>
    </w:p>
    <w:p w14:paraId="03FAB5E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});</w:t>
      </w:r>
    </w:p>
    <w:p w14:paraId="7ECD2E34" w14:textId="54ACA7A2" w:rsidR="00734FB6" w:rsidRPr="00734FB6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42D56F5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111D45E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('6559d3e51a6d47b6e9273c51'),</w:t>
      </w:r>
    </w:p>
    <w:p w14:paraId="2B0EAA7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'Basic T-Shirt',</w:t>
      </w:r>
    </w:p>
    <w:p w14:paraId="6CADABD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'Apparel',</w:t>
      </w:r>
    </w:p>
    <w:p w14:paraId="5DA6E59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25,</w:t>
      </w:r>
    </w:p>
    <w:p w14:paraId="66C2EDE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5,</w:t>
      </w:r>
    </w:p>
    <w:p w14:paraId="5F2EAB0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1C636CF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'Sale'</w:t>
      </w:r>
    </w:p>
    <w:p w14:paraId="2D58995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3AFECB3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5BC6AA1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'Blue',</w:t>
      </w:r>
    </w:p>
    <w:p w14:paraId="6F77F52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FashionInc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6805510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2F0274A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0C41EED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5875064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2,</w:t>
      </w:r>
    </w:p>
    <w:p w14:paraId="1C7E868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2025-09-15T00:00:00.000Z</w:t>
      </w:r>
    </w:p>
    <w:p w14:paraId="3CFC578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37B7293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08B4116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  rating: 5,</w:t>
      </w:r>
    </w:p>
    <w:p w14:paraId="7F0C2C4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2025-10-25T00:00:00.000Z</w:t>
      </w:r>
    </w:p>
    <w:p w14:paraId="110C734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25AFDEB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3370CF59" w14:textId="66FEC2A1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36CCAA5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64AF1A8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('6559d3e51a6d47b6e9273c53'),</w:t>
      </w:r>
    </w:p>
    <w:p w14:paraId="2C9987D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'Adventure Backpack',</w:t>
      </w:r>
    </w:p>
    <w:p w14:paraId="18FDBC1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'Accessories',</w:t>
      </w:r>
    </w:p>
    <w:p w14:paraId="5925AEE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60,</w:t>
      </w:r>
    </w:p>
    <w:p w14:paraId="15B380A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3,</w:t>
      </w:r>
    </w:p>
    <w:p w14:paraId="225B4B0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2359320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'Travel',</w:t>
      </w:r>
    </w:p>
    <w:p w14:paraId="2FE0965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'Outdoor',</w:t>
      </w:r>
    </w:p>
    <w:p w14:paraId="55F3C3F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'Durable'</w:t>
      </w:r>
    </w:p>
    <w:p w14:paraId="03B0F3E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368AC33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046FA89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'Green',</w:t>
      </w:r>
    </w:p>
    <w:p w14:paraId="4AA4592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EconomyBrand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1DFC863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7BB567B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79587D6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52CF623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4,</w:t>
      </w:r>
    </w:p>
    <w:p w14:paraId="78F869D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2025-08-01T00:00:00.000Z</w:t>
      </w:r>
    </w:p>
    <w:p w14:paraId="6D01595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67CD186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26A243A7" w14:textId="422CF683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232CC44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0772515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('6559d3e51a6d47b6e9273c55'),</w:t>
      </w:r>
    </w:p>
    <w:p w14:paraId="47A7ABB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name: 'Winter Jacket',</w:t>
      </w:r>
    </w:p>
    <w:p w14:paraId="0673199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'Apparel',</w:t>
      </w:r>
    </w:p>
    <w:p w14:paraId="08A8AF3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180.5,</w:t>
      </w:r>
    </w:p>
    <w:p w14:paraId="4A5674C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2,</w:t>
      </w:r>
    </w:p>
    <w:p w14:paraId="71CB893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285B7A9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'Seasonal',</w:t>
      </w:r>
    </w:p>
    <w:p w14:paraId="587ABF8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'Warm'</w:t>
      </w:r>
    </w:p>
    <w:p w14:paraId="7811B11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59C3E1E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4ABD277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'Red',</w:t>
      </w:r>
    </w:p>
    <w:p w14:paraId="559FD8F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FashionInc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7052982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2BA3DAA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4807DB0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706BB69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4,</w:t>
      </w:r>
    </w:p>
    <w:p w14:paraId="6F48F7D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2025-10-01T00:00:00.000Z</w:t>
      </w:r>
    </w:p>
    <w:p w14:paraId="5D59522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46B20BB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79EEB8EE" w14:textId="3778725A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63ED1C8B" w14:textId="77777777" w:rsidR="00734FB6" w:rsidRPr="00963CD2" w:rsidRDefault="00734FB6" w:rsidP="00003F19">
      <w:pPr>
        <w:rPr>
          <w:rFonts w:ascii="Times New Roman" w:hAnsi="Times New Roman" w:cs="Times New Roman"/>
        </w:rPr>
      </w:pPr>
    </w:p>
    <w:p w14:paraId="3F1372B6" w14:textId="77777777" w:rsidR="00734FB6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Q3.</w:t>
      </w:r>
    </w:p>
    <w:p w14:paraId="089BC7DA" w14:textId="3361840B" w:rsidR="00734FB6" w:rsidRPr="00734FB6" w:rsidRDefault="00734FB6" w:rsidP="00003F19">
      <w:pPr>
        <w:rPr>
          <w:rFonts w:ascii="Times New Roman" w:hAnsi="Times New Roman" w:cs="Times New Roman"/>
        </w:rPr>
      </w:pPr>
      <w:proofErr w:type="spellStart"/>
      <w:r w:rsidRPr="00734FB6">
        <w:rPr>
          <w:rFonts w:ascii="Times New Roman" w:hAnsi="Times New Roman" w:cs="Times New Roman"/>
        </w:rPr>
        <w:t>db.test.find</w:t>
      </w:r>
      <w:proofErr w:type="spellEnd"/>
      <w:r w:rsidRPr="00734FB6">
        <w:rPr>
          <w:rFonts w:ascii="Times New Roman" w:hAnsi="Times New Roman" w:cs="Times New Roman"/>
        </w:rPr>
        <w:t>({</w:t>
      </w:r>
    </w:p>
    <w:p w14:paraId="5B4E9AD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"</w:t>
      </w:r>
      <w:proofErr w:type="spellStart"/>
      <w:r w:rsidRPr="00734FB6">
        <w:rPr>
          <w:rFonts w:ascii="Times New Roman" w:hAnsi="Times New Roman" w:cs="Times New Roman"/>
        </w:rPr>
        <w:t>details.color</w:t>
      </w:r>
      <w:proofErr w:type="spellEnd"/>
      <w:r w:rsidRPr="00734FB6">
        <w:rPr>
          <w:rFonts w:ascii="Times New Roman" w:hAnsi="Times New Roman" w:cs="Times New Roman"/>
        </w:rPr>
        <w:t>": { $exists: false }</w:t>
      </w:r>
    </w:p>
    <w:p w14:paraId="7196D6C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});</w:t>
      </w:r>
    </w:p>
    <w:p w14:paraId="60428168" w14:textId="234A1119" w:rsidR="00734FB6" w:rsidRDefault="00963CD2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77149C14" w14:textId="573CD7CB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None</w:t>
      </w:r>
    </w:p>
    <w:p w14:paraId="576D5385" w14:textId="77777777" w:rsidR="00734FB6" w:rsidRPr="00963CD2" w:rsidRDefault="00734FB6" w:rsidP="00003F19">
      <w:pPr>
        <w:rPr>
          <w:rFonts w:ascii="Times New Roman" w:hAnsi="Times New Roman" w:cs="Times New Roman"/>
        </w:rPr>
      </w:pPr>
    </w:p>
    <w:p w14:paraId="3D784497" w14:textId="77777777" w:rsidR="00734FB6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Q4.</w:t>
      </w:r>
    </w:p>
    <w:p w14:paraId="28DFC4F2" w14:textId="7438AE01" w:rsidR="00734FB6" w:rsidRPr="00734FB6" w:rsidRDefault="00734FB6" w:rsidP="00003F19">
      <w:pPr>
        <w:rPr>
          <w:rFonts w:ascii="Times New Roman" w:hAnsi="Times New Roman" w:cs="Times New Roman"/>
        </w:rPr>
      </w:pPr>
      <w:proofErr w:type="spellStart"/>
      <w:r w:rsidRPr="00734FB6">
        <w:rPr>
          <w:rFonts w:ascii="Times New Roman" w:hAnsi="Times New Roman" w:cs="Times New Roman"/>
        </w:rPr>
        <w:t>db.test.find</w:t>
      </w:r>
      <w:proofErr w:type="spellEnd"/>
      <w:r w:rsidRPr="00734FB6">
        <w:rPr>
          <w:rFonts w:ascii="Times New Roman" w:hAnsi="Times New Roman" w:cs="Times New Roman"/>
        </w:rPr>
        <w:t>({</w:t>
      </w:r>
    </w:p>
    <w:p w14:paraId="2B933D8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lastRenderedPageBreak/>
        <w:t xml:space="preserve">  tags: { $all: ["New", "Premium"] }</w:t>
      </w:r>
    </w:p>
    <w:p w14:paraId="4AAC0DB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});</w:t>
      </w:r>
    </w:p>
    <w:p w14:paraId="02D9CA96" w14:textId="3106FF6E" w:rsidR="00734FB6" w:rsidRPr="00734FB6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1829D19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175B5CD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('6559d3e51a6d47b6e9273c50'),</w:t>
      </w:r>
    </w:p>
    <w:p w14:paraId="2706422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'Ultimate Laptop Pro',</w:t>
      </w:r>
    </w:p>
    <w:p w14:paraId="3625CBE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'Electronics',</w:t>
      </w:r>
    </w:p>
    <w:p w14:paraId="630B698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1250,</w:t>
      </w:r>
    </w:p>
    <w:p w14:paraId="47DC445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15,</w:t>
      </w:r>
    </w:p>
    <w:p w14:paraId="6837D2A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4099C20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'New',</w:t>
      </w:r>
    </w:p>
    <w:p w14:paraId="65B4C96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'Premium',</w:t>
      </w:r>
    </w:p>
    <w:p w14:paraId="639F45D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'Bestseller'</w:t>
      </w:r>
    </w:p>
    <w:p w14:paraId="70481A2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191F64F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64703C4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'Silver',</w:t>
      </w:r>
    </w:p>
    <w:p w14:paraId="40C4672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TechCo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49B5047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40798B9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11ED26C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51F6657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74A005C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2025-10-20T00:00:00.000Z</w:t>
      </w:r>
    </w:p>
    <w:p w14:paraId="3A0BC62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70BD3B4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2698EC3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4,</w:t>
      </w:r>
    </w:p>
    <w:p w14:paraId="53AABB8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2025-11-01T00:00:00.000Z</w:t>
      </w:r>
    </w:p>
    <w:p w14:paraId="57E99AD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37E6E22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1F6079D2" w14:textId="2F7FED02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6F5F98BB" w14:textId="77777777" w:rsidR="00734FB6" w:rsidRPr="00963CD2" w:rsidRDefault="00734FB6" w:rsidP="00003F19">
      <w:pPr>
        <w:rPr>
          <w:rFonts w:ascii="Times New Roman" w:hAnsi="Times New Roman" w:cs="Times New Roman"/>
        </w:rPr>
      </w:pPr>
    </w:p>
    <w:p w14:paraId="237B12F0" w14:textId="77777777" w:rsidR="00734FB6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Q5.</w:t>
      </w:r>
    </w:p>
    <w:p w14:paraId="1EDFFEB9" w14:textId="43D6D375" w:rsidR="00734FB6" w:rsidRPr="00734FB6" w:rsidRDefault="00734FB6" w:rsidP="00003F19">
      <w:pPr>
        <w:rPr>
          <w:rFonts w:ascii="Times New Roman" w:hAnsi="Times New Roman" w:cs="Times New Roman"/>
        </w:rPr>
      </w:pPr>
      <w:proofErr w:type="spellStart"/>
      <w:r w:rsidRPr="00734FB6">
        <w:rPr>
          <w:rFonts w:ascii="Times New Roman" w:hAnsi="Times New Roman" w:cs="Times New Roman"/>
        </w:rPr>
        <w:t>db.test.find</w:t>
      </w:r>
      <w:proofErr w:type="spellEnd"/>
      <w:r w:rsidRPr="00734FB6">
        <w:rPr>
          <w:rFonts w:ascii="Times New Roman" w:hAnsi="Times New Roman" w:cs="Times New Roman"/>
        </w:rPr>
        <w:t>({</w:t>
      </w:r>
    </w:p>
    <w:p w14:paraId="123BB56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reviews: {</w:t>
      </w:r>
    </w:p>
    <w:p w14:paraId="17AA309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$</w:t>
      </w:r>
      <w:proofErr w:type="spellStart"/>
      <w:r w:rsidRPr="00734FB6">
        <w:rPr>
          <w:rFonts w:ascii="Times New Roman" w:hAnsi="Times New Roman" w:cs="Times New Roman"/>
        </w:rPr>
        <w:t>elemMatch</w:t>
      </w:r>
      <w:proofErr w:type="spellEnd"/>
      <w:r w:rsidRPr="00734FB6">
        <w:rPr>
          <w:rFonts w:ascii="Times New Roman" w:hAnsi="Times New Roman" w:cs="Times New Roman"/>
        </w:rPr>
        <w:t>: {</w:t>
      </w:r>
    </w:p>
    <w:p w14:paraId="7716EF5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rating: { $</w:t>
      </w:r>
      <w:proofErr w:type="spellStart"/>
      <w:r w:rsidRPr="00734FB6">
        <w:rPr>
          <w:rFonts w:ascii="Times New Roman" w:hAnsi="Times New Roman" w:cs="Times New Roman"/>
        </w:rPr>
        <w:t>lt</w:t>
      </w:r>
      <w:proofErr w:type="spellEnd"/>
      <w:r w:rsidRPr="00734FB6">
        <w:rPr>
          <w:rFonts w:ascii="Times New Roman" w:hAnsi="Times New Roman" w:cs="Times New Roman"/>
        </w:rPr>
        <w:t>: 3 },</w:t>
      </w:r>
    </w:p>
    <w:p w14:paraId="45E8B85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date: { $</w:t>
      </w:r>
      <w:proofErr w:type="spellStart"/>
      <w:r w:rsidRPr="00734FB6">
        <w:rPr>
          <w:rFonts w:ascii="Times New Roman" w:hAnsi="Times New Roman" w:cs="Times New Roman"/>
        </w:rPr>
        <w:t>lt</w:t>
      </w:r>
      <w:proofErr w:type="spellEnd"/>
      <w:r w:rsidRPr="00734FB6">
        <w:rPr>
          <w:rFonts w:ascii="Times New Roman" w:hAnsi="Times New Roman" w:cs="Times New Roman"/>
        </w:rPr>
        <w:t xml:space="preserve">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("2025-10-01T00:00:00Z") }</w:t>
      </w:r>
    </w:p>
    <w:p w14:paraId="0BF3E1D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</w:t>
      </w:r>
    </w:p>
    <w:p w14:paraId="262C4DA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</w:t>
      </w:r>
    </w:p>
    <w:p w14:paraId="0CABB0E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});</w:t>
      </w:r>
    </w:p>
    <w:p w14:paraId="5B31CCF9" w14:textId="724B6BCA" w:rsidR="00734FB6" w:rsidRPr="00734FB6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Output:</w:t>
      </w:r>
    </w:p>
    <w:p w14:paraId="7F3863D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315C281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('6559d3e51a6d47b6e9273c51'),</w:t>
      </w:r>
    </w:p>
    <w:p w14:paraId="377A0E1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'Basic T-Shirt',</w:t>
      </w:r>
    </w:p>
    <w:p w14:paraId="607B29C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'Apparel',</w:t>
      </w:r>
    </w:p>
    <w:p w14:paraId="6FFE6B3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25,</w:t>
      </w:r>
    </w:p>
    <w:p w14:paraId="0E64187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5,</w:t>
      </w:r>
    </w:p>
    <w:p w14:paraId="310B4DE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19B81AA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'Sale'</w:t>
      </w:r>
    </w:p>
    <w:p w14:paraId="46E3C8B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2B990AD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2941066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'Blue',</w:t>
      </w:r>
    </w:p>
    <w:p w14:paraId="3E9FC81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FashionInc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12CC851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4B1B39B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6E822AA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12ABF8B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2,</w:t>
      </w:r>
    </w:p>
    <w:p w14:paraId="6A71D54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2025-09-15T00:00:00.000Z</w:t>
      </w:r>
    </w:p>
    <w:p w14:paraId="2C10F41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2170FFA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{</w:t>
      </w:r>
    </w:p>
    <w:p w14:paraId="070BA53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64CD439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2025-10-25T00:00:00.000Z</w:t>
      </w:r>
    </w:p>
    <w:p w14:paraId="31A7865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02D9D38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4DB8DFB9" w14:textId="7994E204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5D294989" w14:textId="77777777" w:rsidR="00734FB6" w:rsidRPr="00963CD2" w:rsidRDefault="00734FB6" w:rsidP="00003F19">
      <w:pPr>
        <w:rPr>
          <w:rFonts w:ascii="Times New Roman" w:hAnsi="Times New Roman" w:cs="Times New Roman"/>
        </w:rPr>
      </w:pPr>
    </w:p>
    <w:p w14:paraId="05245BE1" w14:textId="6E35F909" w:rsidR="00734FB6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Q6.</w:t>
      </w:r>
    </w:p>
    <w:p w14:paraId="0FCD7AA5" w14:textId="77777777" w:rsidR="00734FB6" w:rsidRPr="00734FB6" w:rsidRDefault="00734FB6" w:rsidP="00003F19">
      <w:pPr>
        <w:rPr>
          <w:rFonts w:ascii="Times New Roman" w:hAnsi="Times New Roman" w:cs="Times New Roman"/>
        </w:rPr>
      </w:pPr>
      <w:proofErr w:type="spellStart"/>
      <w:r w:rsidRPr="00734FB6">
        <w:rPr>
          <w:rFonts w:ascii="Times New Roman" w:hAnsi="Times New Roman" w:cs="Times New Roman"/>
        </w:rPr>
        <w:t>db.test.find</w:t>
      </w:r>
      <w:proofErr w:type="spellEnd"/>
      <w:r w:rsidRPr="00734FB6">
        <w:rPr>
          <w:rFonts w:ascii="Times New Roman" w:hAnsi="Times New Roman" w:cs="Times New Roman"/>
        </w:rPr>
        <w:t>(</w:t>
      </w:r>
    </w:p>
    <w:p w14:paraId="58E6B8B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 price: { $</w:t>
      </w:r>
      <w:proofErr w:type="spellStart"/>
      <w:r w:rsidRPr="00734FB6">
        <w:rPr>
          <w:rFonts w:ascii="Times New Roman" w:hAnsi="Times New Roman" w:cs="Times New Roman"/>
        </w:rPr>
        <w:t>lt</w:t>
      </w:r>
      <w:proofErr w:type="spellEnd"/>
      <w:r w:rsidRPr="00734FB6">
        <w:rPr>
          <w:rFonts w:ascii="Times New Roman" w:hAnsi="Times New Roman" w:cs="Times New Roman"/>
        </w:rPr>
        <w:t>: 100 } }</w:t>
      </w:r>
    </w:p>
    <w:p w14:paraId="35768FAC" w14:textId="0BA7E352" w:rsidR="00734FB6" w:rsidRPr="00963CD2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).sort({ name: -1 });</w:t>
      </w:r>
      <w:r w:rsidRPr="00963CD2">
        <w:rPr>
          <w:rFonts w:ascii="Times New Roman" w:hAnsi="Times New Roman" w:cs="Times New Roman"/>
        </w:rPr>
        <w:br/>
      </w: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069434A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7EB4AB2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('6559d3e51a6d47b6e9273c57'),</w:t>
      </w:r>
    </w:p>
    <w:p w14:paraId="7417EC9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'Silver Bracelet',</w:t>
      </w:r>
    </w:p>
    <w:p w14:paraId="54DD01E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</w:t>
      </w:r>
      <w:proofErr w:type="spellStart"/>
      <w:r w:rsidRPr="00963CD2">
        <w:rPr>
          <w:rFonts w:ascii="Times New Roman" w:hAnsi="Times New Roman" w:cs="Times New Roman"/>
        </w:rPr>
        <w:t>Jewelry</w:t>
      </w:r>
      <w:proofErr w:type="spellEnd"/>
      <w:r w:rsidRPr="00963CD2">
        <w:rPr>
          <w:rFonts w:ascii="Times New Roman" w:hAnsi="Times New Roman" w:cs="Times New Roman"/>
        </w:rPr>
        <w:t>',</w:t>
      </w:r>
    </w:p>
    <w:p w14:paraId="3D9EBDA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49.99,</w:t>
      </w:r>
    </w:p>
    <w:p w14:paraId="0DDF8FF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10,</w:t>
      </w:r>
    </w:p>
    <w:p w14:paraId="54A36CD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1C9474F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'Gift',</w:t>
      </w:r>
    </w:p>
    <w:p w14:paraId="0656F16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'Accessory'</w:t>
      </w:r>
    </w:p>
    <w:p w14:paraId="5078E56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49063F9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0FC3730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'Silver',</w:t>
      </w:r>
    </w:p>
    <w:p w14:paraId="581FC8B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ShineCo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566364F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3E259E8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443F03A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407CAF8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0A66CA4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  date: 2025-11-01T00:00:00.000Z</w:t>
      </w:r>
    </w:p>
    <w:p w14:paraId="246ABF6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2E3E132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210130C8" w14:textId="1E70E016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1616BC9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014EB1F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('6559d3e51a6d47b6e9273c56'),</w:t>
      </w:r>
    </w:p>
    <w:p w14:paraId="430E564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'Economy Mouse',</w:t>
      </w:r>
    </w:p>
    <w:p w14:paraId="180FC95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'Electronics',</w:t>
      </w:r>
    </w:p>
    <w:p w14:paraId="30AAF53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19.99,</w:t>
      </w:r>
    </w:p>
    <w:p w14:paraId="298E92E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50,</w:t>
      </w:r>
    </w:p>
    <w:p w14:paraId="5DA58F4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3376E3A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'Wired',</w:t>
      </w:r>
    </w:p>
    <w:p w14:paraId="7308220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'Budget'</w:t>
      </w:r>
    </w:p>
    <w:p w14:paraId="1A0D843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1396E60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1F02D05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'Grey',</w:t>
      </w:r>
    </w:p>
    <w:p w14:paraId="4A00605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EconomyBrand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0B7DD52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756745A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15E82DF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073891B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3,</w:t>
      </w:r>
    </w:p>
    <w:p w14:paraId="2039B37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2025-09-01T00:00:00.000Z</w:t>
      </w:r>
    </w:p>
    <w:p w14:paraId="60A62A8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61BB530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6A6C9A9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3,</w:t>
      </w:r>
    </w:p>
    <w:p w14:paraId="6373806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2025-09-10T00:00:00.000Z</w:t>
      </w:r>
    </w:p>
    <w:p w14:paraId="6111B85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7FD917D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2EA54F4A" w14:textId="4675D06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257224E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>{</w:t>
      </w:r>
    </w:p>
    <w:p w14:paraId="26FDDE7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('6559d3e51a6d47b6e9273c54'),</w:t>
      </w:r>
    </w:p>
    <w:p w14:paraId="744BAE4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'Classic Novel Set',</w:t>
      </w:r>
    </w:p>
    <w:p w14:paraId="1669C51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'Books',</w:t>
      </w:r>
    </w:p>
    <w:p w14:paraId="72BAE16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45,</w:t>
      </w:r>
    </w:p>
    <w:p w14:paraId="0665919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20,</w:t>
      </w:r>
    </w:p>
    <w:p w14:paraId="018F4D2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718FE8A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'Fiction',</w:t>
      </w:r>
    </w:p>
    <w:p w14:paraId="38DDF2F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'Collection'</w:t>
      </w:r>
    </w:p>
    <w:p w14:paraId="35BEC31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724E857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4963371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'Mixed',</w:t>
      </w:r>
    </w:p>
    <w:p w14:paraId="7E44655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PublisherX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20F160A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6714AAA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1EE46C7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3C20EA5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55CBDE4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2025-07-01T00:00:00.000Z</w:t>
      </w:r>
    </w:p>
    <w:p w14:paraId="091B4A9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77098C4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4457383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6114674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2025-07-15T00:00:00.000Z</w:t>
      </w:r>
    </w:p>
    <w:p w14:paraId="66CAEBB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11C13B3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3D09C39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3AA12F1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2025-08-01T00:00:00.000Z</w:t>
      </w:r>
    </w:p>
    <w:p w14:paraId="5497E71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6289022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2717EA0F" w14:textId="3D242666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1643A91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>{</w:t>
      </w:r>
    </w:p>
    <w:p w14:paraId="3CBAAB3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('6559d3e51a6d47b6e9273c51'),</w:t>
      </w:r>
    </w:p>
    <w:p w14:paraId="6046A72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'Basic T-Shirt',</w:t>
      </w:r>
    </w:p>
    <w:p w14:paraId="11887FE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'Apparel',</w:t>
      </w:r>
    </w:p>
    <w:p w14:paraId="3C9EB15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25,</w:t>
      </w:r>
    </w:p>
    <w:p w14:paraId="2F06C90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5,</w:t>
      </w:r>
    </w:p>
    <w:p w14:paraId="3259CFC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3A84E9C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'Sale'</w:t>
      </w:r>
    </w:p>
    <w:p w14:paraId="18091AA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3050950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1E72A40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'Blue',</w:t>
      </w:r>
    </w:p>
    <w:p w14:paraId="2F0C9DD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FashionInc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12109C3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2245088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4D63E44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0C39401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2,</w:t>
      </w:r>
    </w:p>
    <w:p w14:paraId="0B5CE3C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2025-09-15T00:00:00.000Z</w:t>
      </w:r>
    </w:p>
    <w:p w14:paraId="059B74A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37D7145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5133459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370257E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2025-10-25T00:00:00.000Z</w:t>
      </w:r>
    </w:p>
    <w:p w14:paraId="6FF1FCE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3180CDB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2D229005" w14:textId="355FBEC4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75C9B55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563E2F1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('6559d3e51a6d47b6e9273c53'),</w:t>
      </w:r>
    </w:p>
    <w:p w14:paraId="2AA205B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'Adventure Backpack',</w:t>
      </w:r>
    </w:p>
    <w:p w14:paraId="24C0F37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'Accessories',</w:t>
      </w:r>
    </w:p>
    <w:p w14:paraId="19494E3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60,</w:t>
      </w:r>
    </w:p>
    <w:p w14:paraId="2C494A2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stock: 3,</w:t>
      </w:r>
    </w:p>
    <w:p w14:paraId="12AD7A6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243E886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'Travel',</w:t>
      </w:r>
    </w:p>
    <w:p w14:paraId="0E03CB5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'Outdoor',</w:t>
      </w:r>
    </w:p>
    <w:p w14:paraId="429C55A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'Durable'</w:t>
      </w:r>
    </w:p>
    <w:p w14:paraId="028E65A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2BDE487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098E57F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'Green',</w:t>
      </w:r>
    </w:p>
    <w:p w14:paraId="34D2918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EconomyBrand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0D26A5B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1EB1237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0CAB7ED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2A2D4DA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4,</w:t>
      </w:r>
    </w:p>
    <w:p w14:paraId="2707DF5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2025-08-01T00:00:00.000Z</w:t>
      </w:r>
    </w:p>
    <w:p w14:paraId="740F31B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05F32D0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167004A1" w14:textId="5D12F640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53853CF1" w14:textId="77777777" w:rsidR="00963CD2" w:rsidRPr="00963CD2" w:rsidRDefault="00963CD2" w:rsidP="00003F19">
      <w:pPr>
        <w:rPr>
          <w:rFonts w:ascii="Times New Roman" w:hAnsi="Times New Roman" w:cs="Times New Roman"/>
        </w:rPr>
      </w:pPr>
    </w:p>
    <w:p w14:paraId="79547882" w14:textId="3230E259" w:rsidR="00963CD2" w:rsidRPr="00963CD2" w:rsidRDefault="00963CD2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Q7.</w:t>
      </w:r>
    </w:p>
    <w:p w14:paraId="482975A7" w14:textId="77777777" w:rsidR="00963CD2" w:rsidRPr="00963CD2" w:rsidRDefault="00963CD2" w:rsidP="00003F19">
      <w:pPr>
        <w:rPr>
          <w:rFonts w:ascii="Times New Roman" w:hAnsi="Times New Roman" w:cs="Times New Roman"/>
        </w:rPr>
      </w:pPr>
      <w:proofErr w:type="spellStart"/>
      <w:r w:rsidRPr="00963CD2">
        <w:rPr>
          <w:rFonts w:ascii="Times New Roman" w:hAnsi="Times New Roman" w:cs="Times New Roman"/>
        </w:rPr>
        <w:t>db.test.find</w:t>
      </w:r>
      <w:proofErr w:type="spellEnd"/>
      <w:r w:rsidRPr="00963CD2">
        <w:rPr>
          <w:rFonts w:ascii="Times New Roman" w:hAnsi="Times New Roman" w:cs="Times New Roman"/>
        </w:rPr>
        <w:t>().sort({ price: 1 }).limit(3);</w:t>
      </w:r>
    </w:p>
    <w:p w14:paraId="734013AC" w14:textId="1FB7667A" w:rsidR="00963CD2" w:rsidRPr="00963CD2" w:rsidRDefault="00963CD2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5B64E4F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48AF9FC8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('6559d3e51a6d47b6e9273c56'),</w:t>
      </w:r>
    </w:p>
    <w:p w14:paraId="1491984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'Economy Mouse',</w:t>
      </w:r>
    </w:p>
    <w:p w14:paraId="308B5606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'Electronics',</w:t>
      </w:r>
    </w:p>
    <w:p w14:paraId="6C6FFE8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19.99,</w:t>
      </w:r>
    </w:p>
    <w:p w14:paraId="1F84F696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50,</w:t>
      </w:r>
    </w:p>
    <w:p w14:paraId="4AF4951C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24092AFD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'Wired',</w:t>
      </w:r>
    </w:p>
    <w:p w14:paraId="0EC30142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'Budget'</w:t>
      </w:r>
    </w:p>
    <w:p w14:paraId="6A13F02E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19F1FF3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73D78C2E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'Grey',</w:t>
      </w:r>
    </w:p>
    <w:p w14:paraId="2F29C64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EconomyBrand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70A99971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35706E9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354FC8D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50D7963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3,</w:t>
      </w:r>
    </w:p>
    <w:p w14:paraId="79ABE20C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2025-09-01T00:00:00.000Z</w:t>
      </w:r>
    </w:p>
    <w:p w14:paraId="520BED87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2EA447F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6F695BC4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3,</w:t>
      </w:r>
    </w:p>
    <w:p w14:paraId="37F25F4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2025-09-10T00:00:00.000Z</w:t>
      </w:r>
    </w:p>
    <w:p w14:paraId="683DB7A6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22BB567D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782F0F6E" w14:textId="07F1C491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202F2F5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4D3875AC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('6559d3e51a6d47b6e9273c51'),</w:t>
      </w:r>
    </w:p>
    <w:p w14:paraId="0A07297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'Basic T-Shirt',</w:t>
      </w:r>
    </w:p>
    <w:p w14:paraId="4FCF90B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'Apparel',</w:t>
      </w:r>
    </w:p>
    <w:p w14:paraId="68F0141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25,</w:t>
      </w:r>
    </w:p>
    <w:p w14:paraId="5D40E052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5,</w:t>
      </w:r>
    </w:p>
    <w:p w14:paraId="1CEA9BA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6F633FA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'Sale'</w:t>
      </w:r>
    </w:p>
    <w:p w14:paraId="4D8D8A3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49FB26F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43135954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'Blue',</w:t>
      </w:r>
    </w:p>
    <w:p w14:paraId="5856C5CE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FashionInc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13EF44F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},</w:t>
      </w:r>
    </w:p>
    <w:p w14:paraId="5D352BA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5BD90F98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3138173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2,</w:t>
      </w:r>
    </w:p>
    <w:p w14:paraId="4FDF0FB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2025-09-15T00:00:00.000Z</w:t>
      </w:r>
    </w:p>
    <w:p w14:paraId="3B69BF0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62D38068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66F20D71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6EFA84F6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2025-10-25T00:00:00.000Z</w:t>
      </w:r>
    </w:p>
    <w:p w14:paraId="1BCBB433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70CCD27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0A80978F" w14:textId="7CB39D3C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045D9CDE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1657ADF1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('6559d3e51a6d47b6e9273c54'),</w:t>
      </w:r>
    </w:p>
    <w:p w14:paraId="3CB8C05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'Classic Novel Set',</w:t>
      </w:r>
    </w:p>
    <w:p w14:paraId="16B839AE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'Books',</w:t>
      </w:r>
    </w:p>
    <w:p w14:paraId="34897AC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45,</w:t>
      </w:r>
    </w:p>
    <w:p w14:paraId="1938622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20,</w:t>
      </w:r>
    </w:p>
    <w:p w14:paraId="231AA36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4FFA639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'Fiction',</w:t>
      </w:r>
    </w:p>
    <w:p w14:paraId="53CC00F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'Collection'</w:t>
      </w:r>
    </w:p>
    <w:p w14:paraId="544D941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3F361A94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19A687C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'Mixed',</w:t>
      </w:r>
    </w:p>
    <w:p w14:paraId="24B3488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PublisherX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0CF2A3E9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5386E9F3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79C9F3F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53A1C2D1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7FBBB5A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  date: 2025-07-01T00:00:00.000Z</w:t>
      </w:r>
    </w:p>
    <w:p w14:paraId="5F34867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7D1718B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7A1CC327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3C77ADD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2025-07-15T00:00:00.000Z</w:t>
      </w:r>
    </w:p>
    <w:p w14:paraId="565623D8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41A9FB8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3123064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27B5311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2025-08-01T00:00:00.000Z</w:t>
      </w:r>
    </w:p>
    <w:p w14:paraId="6D28B131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4D229857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5B546C44" w14:textId="433B1F0B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sectPr w:rsidR="00963CD2" w:rsidRPr="00963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B6"/>
    <w:rsid w:val="00003F19"/>
    <w:rsid w:val="00301B51"/>
    <w:rsid w:val="00734FB6"/>
    <w:rsid w:val="0096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59FC"/>
  <w15:chartTrackingRefBased/>
  <w15:docId w15:val="{0F07643F-1D55-49B3-B66B-89CD3242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1393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Prasidhi Nandwani</dc:creator>
  <cp:keywords/>
  <dc:description/>
  <cp:lastModifiedBy>Prasidhi Nandwani</cp:lastModifiedBy>
  <cp:revision>1</cp:revision>
  <dcterms:created xsi:type="dcterms:W3CDTF">2025-11-21T13:56:00Z</dcterms:created>
  <dcterms:modified xsi:type="dcterms:W3CDTF">2025-11-21T14:19:00Z</dcterms:modified>
</cp:coreProperties>
</file>