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5C" w:rsidRDefault="00246099">
      <w:r>
        <w:t xml:space="preserve">REUNIÃO CUIDADORES 26/09/2017 </w:t>
      </w:r>
    </w:p>
    <w:p w:rsidR="00246099" w:rsidRDefault="00246099">
      <w:r>
        <w:t xml:space="preserve">LOCAL: CASA  PAULA HORARIO 19:30HS </w:t>
      </w:r>
    </w:p>
    <w:p w:rsidR="00246099" w:rsidRDefault="00246099"/>
    <w:p w:rsidR="00246099" w:rsidRDefault="00246099">
      <w:r>
        <w:t>RELAÇÃO CUIDADORES</w:t>
      </w:r>
    </w:p>
    <w:p w:rsidR="00246099" w:rsidRDefault="00246099">
      <w:r>
        <w:t>PAULA &gt; PATY, ALCIONE E JAQUELINE</w:t>
      </w:r>
    </w:p>
    <w:p w:rsidR="00246099" w:rsidRDefault="00246099">
      <w:r>
        <w:t>SH</w:t>
      </w:r>
      <w:r w:rsidR="00AE41E0">
        <w:t xml:space="preserve">AMIA &gt; JAQUELINE LOIRA , TATITA E </w:t>
      </w:r>
      <w:r>
        <w:t xml:space="preserve"> BIANCA</w:t>
      </w:r>
    </w:p>
    <w:p w:rsidR="00246099" w:rsidRDefault="00246099">
      <w:r>
        <w:t xml:space="preserve">ODAIR &gt; DYEFFERSON </w:t>
      </w:r>
      <w:r w:rsidR="00AE41E0">
        <w:t xml:space="preserve"> E CAIO </w:t>
      </w:r>
      <w:bookmarkStart w:id="0" w:name="_GoBack"/>
      <w:bookmarkEnd w:id="0"/>
    </w:p>
    <w:p w:rsidR="00246099" w:rsidRDefault="00246099">
      <w:r>
        <w:t>EDERSON &gt; GUILHERME E CLÁUDIO</w:t>
      </w:r>
    </w:p>
    <w:p w:rsidR="00246099" w:rsidRDefault="00246099">
      <w:r>
        <w:t>KEILA &gt; CINDY, SANDRA, LILIANE, AMANDA</w:t>
      </w:r>
      <w:r w:rsidR="00AE41E0">
        <w:t xml:space="preserve"> E </w:t>
      </w:r>
      <w:r>
        <w:t xml:space="preserve"> DYANE</w:t>
      </w:r>
      <w:r w:rsidR="00AE41E0">
        <w:t xml:space="preserve">  19</w:t>
      </w:r>
    </w:p>
    <w:p w:rsidR="00246099" w:rsidRDefault="00246099"/>
    <w:sectPr w:rsidR="00246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9"/>
    <w:rsid w:val="00246099"/>
    <w:rsid w:val="00AE41E0"/>
    <w:rsid w:val="00B2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6866"/>
  <w15:chartTrackingRefBased/>
  <w15:docId w15:val="{23478DF9-6DD7-4E4C-897F-BDD3D829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2017-09-26T20:04:00Z</dcterms:created>
  <dcterms:modified xsi:type="dcterms:W3CDTF">2017-09-26T20:16:00Z</dcterms:modified>
</cp:coreProperties>
</file>