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B19" w:rsidRDefault="00176112">
      <w:r>
        <w:t xml:space="preserve"> </w:t>
      </w:r>
    </w:p>
    <w:p w:rsidR="00176112" w:rsidRDefault="00176112"/>
    <w:p w:rsidR="00176112" w:rsidRDefault="00176112"/>
    <w:p w:rsidR="00176112" w:rsidRDefault="00176112"/>
    <w:p w:rsidR="00176112" w:rsidRDefault="00176112">
      <w:r>
        <w:t xml:space="preserve">     </w:t>
      </w:r>
      <w:r w:rsidR="00B1545B">
        <w:t xml:space="preserve">                     </w:t>
      </w:r>
      <w:bookmarkStart w:id="0" w:name="_GoBack"/>
      <w:bookmarkEnd w:id="0"/>
      <w:r>
        <w:t xml:space="preserve">  VISITA JULIO E ARIANE DIA 25/03/2018 AS </w:t>
      </w:r>
      <w:proofErr w:type="gramStart"/>
      <w:r>
        <w:t>21:30</w:t>
      </w:r>
      <w:proofErr w:type="gramEnd"/>
    </w:p>
    <w:p w:rsidR="00176112" w:rsidRDefault="00176112"/>
    <w:p w:rsidR="00176112" w:rsidRDefault="00176112">
      <w:r>
        <w:t xml:space="preserve">NA QUINTA FEIRA DIA 22 A ARIANE E O JULIO TIVERAM UMA DISCUÇÃO, POREM ELA NÃO PODE NOS OCNTAR PORQUE IRIA EXPOR O JULIO E ELA QUERIA QUE ELE CONTASSE. PASSAM O FINAL DE SEMANA TODO BRIGADO, NO DOMINGO O JULIO TINHA DITO AO RENATO QUE PROVAVELMENTE NÃO IRIA AO </w:t>
      </w:r>
      <w:proofErr w:type="gramStart"/>
      <w:r>
        <w:t>CULTO,</w:t>
      </w:r>
      <w:proofErr w:type="gramEnd"/>
      <w:r>
        <w:t xml:space="preserve">E  TAMBÉM QUE NÃO IRIA TRAZER A PALAVRA NA QUARTA NO GRUPO PORQUE  IA TRABALHAR O DIA TODO NA QUARTA. O JULIO E O RENATO ESTÃO TENTANTO FICAR MAIS GRUDADO NO JHONATHAN E PRA CIA DE JOSE </w:t>
      </w:r>
      <w:proofErr w:type="gramStart"/>
      <w:r>
        <w:t>NO DIA 22 ELES</w:t>
      </w:r>
      <w:proofErr w:type="gramEnd"/>
      <w:r>
        <w:t xml:space="preserve"> CONSEGUIRAM LEVAM O JHONATHAN, POREM O JULIO SÓ APARECEU NA HORA DO LANCHE E O JHONATHAN FOI PERGUNTAR PRO RENATO PORQUE O JULIO NÃO TINHA IDO. O RENATO JÁ ESTAVA QUERENDO CONVERSAR COM O JULIO SOB RE O QUE TINHA ACONTECIDO NA QUINTA PORQUE ELES CHAMARAM O JHONATHAN E O JULIO NÃO APARECEU E FICOU CHATO A COISA, MAS SÓ CONSEGUIMOS FALAR COM ELE NO DOMINGO NA VISITA QUE FISSEMOS PARA ENTENDER O QUE ESTAVA AC ONTECENDO QUE O JULIO</w:t>
      </w:r>
      <w:proofErr w:type="gramStart"/>
      <w:r>
        <w:t xml:space="preserve">  </w:t>
      </w:r>
      <w:proofErr w:type="gramEnd"/>
      <w:r>
        <w:t xml:space="preserve">E A ARIANE BRIGARAM, ELE SÓ CHEGOU NO CHA DOS HOMENS NA HORA DO LANCHE, NÃO IA TRAZER A PALAVRA E TALVES NÃO IRIA AO CULTO DOMINGO, O RENATO FICOU PREOCUPADO, AO CHEGARMOS LA FOMOS PUXANDO ASSUNTO, E  O RENATO FALOU DA QUINTA, EXPLICAMOS AO JULIO QUE O LIDER JAMAIS PODE DIZER A UMA OVELHA QUE NÃO IRA PREGAR PORQUE TRABALHOU O DIA TODO E NÃO TEVE TEMPO DE PREPARAR A PALAVRA, EXPLICOU QUE ISSO É NOSSA RESPONSABILIDADE, PRECISAMOS PRIORIZAR. EXPLICOU PARA ELE QUE DEVE SE ORGANIZAR NO TEMPO PARA O TRABALHO NÃO CONSUMIR DEMAIS SEU TEMPO COM DEUS E COM O GRUPO E A SUA ESPOSA. QUANDO ELE FALOU ISSO A ARIANE JÁ COMEÇOU A RECLAMAR DE VARIAS COISAS, DA FALTA DE ATENÇÃO DELE COM ELA, QUE ELE SÓ QUER TRABALHAR E DORMIR, QUE </w:t>
      </w:r>
      <w:proofErr w:type="gramStart"/>
      <w:r>
        <w:t>TRATA ELA</w:t>
      </w:r>
      <w:proofErr w:type="gramEnd"/>
      <w:r>
        <w:t xml:space="preserve"> COM DESCASO.</w:t>
      </w:r>
      <w:r w:rsidR="00B1545B">
        <w:t xml:space="preserve"> ACONSELHAMOS OS DOIS E AO FINAL ORAMOS COM ELE E OS UNGIMOS REPARANDO TODA A BRECHA ABERTA.</w:t>
      </w:r>
    </w:p>
    <w:sectPr w:rsidR="00176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12"/>
    <w:rsid w:val="00176112"/>
    <w:rsid w:val="003B1B19"/>
    <w:rsid w:val="00B1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Munique</dc:creator>
  <cp:lastModifiedBy>Munique</cp:lastModifiedBy>
  <cp:revision>1</cp:revision>
  <dcterms:created xsi:type="dcterms:W3CDTF">2018-03-31T16:27:00Z</dcterms:created>
  <dcterms:modified xsi:type="dcterms:W3CDTF">2018-03-31T16:38:00Z</dcterms:modified>
</cp:coreProperties>
</file>