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22" w:rsidRDefault="00AA3BD8">
      <w:r>
        <w:t xml:space="preserve">                                                             </w:t>
      </w:r>
      <w:r w:rsidR="00931522">
        <w:t xml:space="preserve">Visita Priscila dia </w:t>
      </w:r>
      <w:r w:rsidR="00602908">
        <w:t xml:space="preserve">17 </w:t>
      </w:r>
    </w:p>
    <w:p w:rsidR="00602908" w:rsidRDefault="00602908"/>
    <w:p w:rsidR="00602908" w:rsidRDefault="00602908">
      <w:r>
        <w:t xml:space="preserve">Convidei a Priscila para ir comigo a uma loja ver vestido, foi a forma de dar o bote nela e conseguir me aproximar e ela se abrir </w:t>
      </w:r>
      <w:proofErr w:type="spellStart"/>
      <w:r w:rsidR="00BA050C">
        <w:t>hahaha</w:t>
      </w:r>
      <w:proofErr w:type="spellEnd"/>
      <w:r w:rsidR="00BA050C">
        <w:t xml:space="preserve"> </w:t>
      </w:r>
      <w:r>
        <w:t>. Ela me contou  que  estava triste com</w:t>
      </w:r>
      <w:r w:rsidR="00A77F91">
        <w:t xml:space="preserve"> </w:t>
      </w:r>
      <w:r>
        <w:t xml:space="preserve">a Pastora, que muitos líderes que  ela </w:t>
      </w:r>
      <w:r w:rsidR="00C51AFD">
        <w:t xml:space="preserve">conhece  falaram que tem problemas com a </w:t>
      </w:r>
      <w:r w:rsidR="00BA050C">
        <w:t xml:space="preserve">Pastora  E que ela </w:t>
      </w:r>
      <w:r w:rsidR="00C51AFD">
        <w:t xml:space="preserve">não quer ter, disse que espiritualmente  está morta não ora, não. Le a Bíblia,  que </w:t>
      </w:r>
      <w:r w:rsidR="00750D70">
        <w:t xml:space="preserve">o Jonathan  parou de dizimar  até  estava bebendo cerveja. Disse que </w:t>
      </w:r>
      <w:r w:rsidR="007728C8">
        <w:t xml:space="preserve">não tem amigos na igreja, que as pessoas  que ela conhece  lá falam muito mau da Pastora dos supervisores  e por isso ela prefere  ficar na dela. </w:t>
      </w:r>
      <w:r w:rsidR="00A77F91">
        <w:t xml:space="preserve"> Eu falei pra ela </w:t>
      </w:r>
      <w:r w:rsidR="003E6F6A">
        <w:t xml:space="preserve">mudar o círculo dos amigos que ela anda, disse para jamais  ela dar ouvidos a líderes  ou seja lá quem </w:t>
      </w:r>
      <w:r w:rsidR="00504B59">
        <w:t xml:space="preserve">for,  </w:t>
      </w:r>
      <w:r w:rsidR="00B34028">
        <w:t xml:space="preserve">falei que essas pessoas são assim porque fã Em tudo para o homem, com a motivação errada, e o pior estão </w:t>
      </w:r>
      <w:r w:rsidR="00A7320A">
        <w:t xml:space="preserve">desonra  falando mal  das suas autoridades, falei pra ela </w:t>
      </w:r>
      <w:proofErr w:type="spellStart"/>
      <w:r w:rsidR="00A7320A">
        <w:t>Prii</w:t>
      </w:r>
      <w:proofErr w:type="spellEnd"/>
      <w:r w:rsidR="00A7320A">
        <w:t xml:space="preserve">  pensa comigo  se essas pessoas  falam mau da sua Pastora  pra a você imagina a o que falam de você?  Daí ela falou é  ne verdade, não tinha visto por esse lado, eu disse pois é  assim como falam dela podem falar de você. </w:t>
      </w:r>
      <w:r w:rsidR="00731B4E">
        <w:t xml:space="preserve"> </w:t>
      </w:r>
      <w:r w:rsidR="009E1669">
        <w:t xml:space="preserve">Falei nunca de ouvido a </w:t>
      </w:r>
      <w:r w:rsidR="001C73C1">
        <w:t xml:space="preserve">essas, sua Pastora  paga um preço por sua vida e pela vida  </w:t>
      </w:r>
      <w:r w:rsidR="00BD230A">
        <w:t xml:space="preserve">dessas  pessoas </w:t>
      </w:r>
      <w:r w:rsidR="001C73C1">
        <w:t>que falam mau del</w:t>
      </w:r>
      <w:r w:rsidR="00BD230A">
        <w:t>a. Pedi para ela ficar mais perto</w:t>
      </w:r>
      <w:r w:rsidR="00AA3BD8">
        <w:t xml:space="preserve"> de nós, vir aos grupos, cultos e buscar a Deus pra se fortalecer.</w:t>
      </w:r>
      <w:bookmarkStart w:id="0" w:name="_GoBack"/>
      <w:bookmarkEnd w:id="0"/>
    </w:p>
    <w:sectPr w:rsidR="0060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22"/>
    <w:rsid w:val="001C73C1"/>
    <w:rsid w:val="003E6F6A"/>
    <w:rsid w:val="00504B59"/>
    <w:rsid w:val="00602908"/>
    <w:rsid w:val="0060600B"/>
    <w:rsid w:val="00731B4E"/>
    <w:rsid w:val="00750D70"/>
    <w:rsid w:val="007728C8"/>
    <w:rsid w:val="00897E10"/>
    <w:rsid w:val="00931522"/>
    <w:rsid w:val="009E1669"/>
    <w:rsid w:val="00A7320A"/>
    <w:rsid w:val="00A77F91"/>
    <w:rsid w:val="00AA3BD8"/>
    <w:rsid w:val="00B34028"/>
    <w:rsid w:val="00BA050C"/>
    <w:rsid w:val="00BD230A"/>
    <w:rsid w:val="00C51AFD"/>
    <w:rsid w:val="00F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8F7A0"/>
  <w15:chartTrackingRefBased/>
  <w15:docId w15:val="{BF40ED8A-125A-C74D-BA0C-DEBA5F08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2017-08-02T00:17:00Z</dcterms:created>
  <dcterms:modified xsi:type="dcterms:W3CDTF">2017-08-02T00:17:00Z</dcterms:modified>
</cp:coreProperties>
</file>