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19F21" w14:textId="77777777" w:rsidR="009D1163" w:rsidRPr="00766BDD" w:rsidRDefault="009D1163" w:rsidP="00033E92">
      <w:pPr>
        <w:pStyle w:val="NurText"/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67429100" w14:textId="77777777" w:rsidR="009D1163" w:rsidRPr="00766BDD" w:rsidRDefault="009D1163" w:rsidP="00033E92">
      <w:pPr>
        <w:pStyle w:val="NurText"/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7FC188EF" w14:textId="77777777" w:rsidR="009D1163" w:rsidRPr="00766BDD" w:rsidRDefault="009D1163" w:rsidP="00033E92">
      <w:pPr>
        <w:pStyle w:val="NurText"/>
        <w:rPr>
          <w:rFonts w:ascii="Courier New" w:hAnsi="Courier New" w:cs="Courier New"/>
          <w:b/>
          <w:bCs/>
          <w:color w:val="000000" w:themeColor="text1"/>
          <w:sz w:val="24"/>
          <w:szCs w:val="24"/>
          <w:lang w:val="en-GB"/>
        </w:rPr>
      </w:pPr>
      <w:r w:rsidRPr="00766BDD">
        <w:rPr>
          <w:rFonts w:ascii="Courier New" w:hAnsi="Courier New" w:cs="Courier New"/>
          <w:color w:val="000000" w:themeColor="text1"/>
          <w:sz w:val="20"/>
          <w:szCs w:val="20"/>
          <w:lang w:val="en-GB"/>
        </w:rPr>
        <w:t xml:space="preserve">                         </w:t>
      </w:r>
      <w:r w:rsidRPr="00766BDD">
        <w:rPr>
          <w:rFonts w:ascii="Courier New" w:hAnsi="Courier New" w:cs="Courier New"/>
          <w:b/>
          <w:bCs/>
          <w:color w:val="000000" w:themeColor="text1"/>
          <w:sz w:val="24"/>
          <w:szCs w:val="24"/>
          <w:lang w:val="en-GB"/>
        </w:rPr>
        <w:t>Intel(R) Fortran Compiler Help</w:t>
      </w:r>
    </w:p>
    <w:p w14:paraId="3EAF3428" w14:textId="77777777" w:rsidR="009D1163" w:rsidRPr="00766BDD" w:rsidRDefault="009D1163" w:rsidP="00033E92">
      <w:pPr>
        <w:pStyle w:val="NurText"/>
        <w:rPr>
          <w:rFonts w:ascii="Courier New" w:hAnsi="Courier New" w:cs="Courier New"/>
          <w:b/>
          <w:bCs/>
          <w:color w:val="000000" w:themeColor="text1"/>
          <w:sz w:val="24"/>
          <w:szCs w:val="24"/>
          <w:lang w:val="en-GB"/>
        </w:rPr>
      </w:pPr>
      <w:r w:rsidRPr="00766BDD">
        <w:rPr>
          <w:rFonts w:ascii="Courier New" w:hAnsi="Courier New" w:cs="Courier New"/>
          <w:color w:val="000000" w:themeColor="text1"/>
          <w:sz w:val="20"/>
          <w:szCs w:val="20"/>
          <w:lang w:val="en-GB"/>
        </w:rPr>
        <w:t xml:space="preserve">                         </w:t>
      </w:r>
      <w:r w:rsidRPr="00766BDD">
        <w:rPr>
          <w:rFonts w:ascii="Courier New" w:hAnsi="Courier New" w:cs="Courier New"/>
          <w:b/>
          <w:bCs/>
          <w:color w:val="000000" w:themeColor="text1"/>
          <w:sz w:val="24"/>
          <w:szCs w:val="24"/>
          <w:lang w:val="en-GB"/>
        </w:rPr>
        <w:t>==============================</w:t>
      </w:r>
    </w:p>
    <w:p w14:paraId="6270BBC5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Intel(R) Compiler includes compiler options that optimize for instruction</w:t>
      </w:r>
    </w:p>
    <w:p w14:paraId="19E05B39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sets that are available in both Intel(R) and non-Intel microprocessors, but</w:t>
      </w:r>
    </w:p>
    <w:p w14:paraId="4F184756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may perform additional optimizations for Intel microprocessors than for</w:t>
      </w:r>
    </w:p>
    <w:p w14:paraId="71759FD5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non-Intel microprocessors. In addition, certain compiler options for</w:t>
      </w:r>
    </w:p>
    <w:p w14:paraId="4881964E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Intel(R) Compiler are reserved for Intel microprocessors.</w:t>
      </w:r>
    </w:p>
    <w:p w14:paraId="2E7005C7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For a detailed description of these compiler options, including the</w:t>
      </w:r>
    </w:p>
    <w:p w14:paraId="1A9A7C29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instructions they implicate, please refer to "Intel(R) Fortran Compiler</w:t>
      </w:r>
    </w:p>
    <w:p w14:paraId="3399F4B5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Classic and Intel(R) Fortran Compiler Developer Guide and Reference &gt;</w:t>
      </w:r>
    </w:p>
    <w:p w14:paraId="344D85FE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Compiler Reference &gt; Compiler Options."</w:t>
      </w:r>
    </w:p>
    <w:p w14:paraId="1D1A2AA1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usage: ifx [options] file1 [file2 ...] [/link linker_options]</w:t>
      </w:r>
    </w:p>
    <w:p w14:paraId="0FE235A9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where options 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represents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zero or more compiler options</w:t>
      </w:r>
    </w:p>
    <w:p w14:paraId="74315FB2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fileN is a Fortran source 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(.f .for .ftn .f90 .fpp .i .i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90),</w:t>
      </w:r>
    </w:p>
    <w:p w14:paraId="25311E8F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assembly (.asm), object (.obj), static library (.lib), or</w:t>
      </w:r>
    </w:p>
    <w:p w14:paraId="686E2731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other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linkable file</w:t>
      </w:r>
    </w:p>
    <w:p w14:paraId="64E27B6F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linker_options represents zero or more linker options</w:t>
      </w:r>
    </w:p>
    <w:p w14:paraId="5FA63C18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</w:p>
    <w:p w14:paraId="075C5EB5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Notes</w:t>
      </w:r>
    </w:p>
    <w:p w14:paraId="7DA9EE23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-----</w:t>
      </w:r>
    </w:p>
    <w:p w14:paraId="7B21B13E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1. Many FL32 options are supported; a warning is printed for unsupported</w:t>
      </w:r>
    </w:p>
    <w:p w14:paraId="56999387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options.</w:t>
      </w:r>
    </w:p>
    <w:p w14:paraId="5CBD938F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2. Intel Fortran compiler options may be placed in your ifx.cfg file.</w:t>
      </w:r>
    </w:p>
    <w:p w14:paraId="6FD2B5E7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Some options listed are only available on a specific system</w:t>
      </w:r>
    </w:p>
    <w:p w14:paraId="019960C6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i32 indicates the feature is available on systems based on IA-32</w:t>
      </w:r>
    </w:p>
    <w:p w14:paraId="74223729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architecture</w:t>
      </w:r>
    </w:p>
    <w:p w14:paraId="5FAB18AE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i64em indicates the feature is available on systems using Intel(R) 64</w:t>
      </w:r>
    </w:p>
    <w:p w14:paraId="41DEA919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architecture</w:t>
      </w:r>
    </w:p>
    <w:p w14:paraId="1609EE6A" w14:textId="05A30340" w:rsid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(*0) indicates non-customer options (stripped from production build)</w:t>
      </w:r>
    </w:p>
    <w:p w14:paraId="59C0653F" w14:textId="77777777" w:rsidR="00766BDD" w:rsidRDefault="00766BDD">
      <w:pPr>
        <w:rPr>
          <w:rFonts w:ascii="Courier New" w:hAnsi="Courier New" w:cs="Courier New"/>
          <w:sz w:val="18"/>
          <w:szCs w:val="18"/>
          <w:lang w:val="en-GB"/>
        </w:rPr>
      </w:pPr>
      <w:r>
        <w:rPr>
          <w:rFonts w:ascii="Courier New" w:hAnsi="Courier New" w:cs="Courier New"/>
          <w:sz w:val="18"/>
          <w:szCs w:val="18"/>
          <w:lang w:val="en-GB"/>
        </w:rPr>
        <w:br w:type="page"/>
      </w:r>
    </w:p>
    <w:p w14:paraId="2D6B3A29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</w:p>
    <w:p w14:paraId="160C132E" w14:textId="77777777" w:rsidR="009D1163" w:rsidRPr="00766BDD" w:rsidRDefault="009D1163" w:rsidP="00033E92">
      <w:pPr>
        <w:pStyle w:val="NurText"/>
        <w:rPr>
          <w:rFonts w:ascii="Courier New" w:hAnsi="Courier New" w:cs="Courier New"/>
          <w:b/>
          <w:bCs/>
          <w:sz w:val="24"/>
          <w:szCs w:val="24"/>
          <w:lang w:val="en-GB"/>
        </w:rPr>
      </w:pPr>
      <w:r w:rsidRPr="00766BDD">
        <w:rPr>
          <w:rFonts w:ascii="Courier New" w:hAnsi="Courier New" w:cs="Courier New"/>
          <w:b/>
          <w:bCs/>
          <w:sz w:val="24"/>
          <w:szCs w:val="24"/>
          <w:lang w:val="en-GB"/>
        </w:rPr>
        <w:t xml:space="preserve">                             Compiler Option List</w:t>
      </w:r>
    </w:p>
    <w:p w14:paraId="684887CD" w14:textId="77777777" w:rsidR="009D1163" w:rsidRPr="00766BDD" w:rsidRDefault="009D1163" w:rsidP="00033E92">
      <w:pPr>
        <w:pStyle w:val="NurText"/>
        <w:rPr>
          <w:rFonts w:ascii="Courier New" w:hAnsi="Courier New" w:cs="Courier New"/>
          <w:b/>
          <w:bCs/>
          <w:sz w:val="24"/>
          <w:szCs w:val="24"/>
          <w:lang w:val="en-GB"/>
        </w:rPr>
      </w:pPr>
      <w:r w:rsidRPr="00766BDD">
        <w:rPr>
          <w:rFonts w:ascii="Courier New" w:hAnsi="Courier New" w:cs="Courier New"/>
          <w:b/>
          <w:bCs/>
          <w:sz w:val="24"/>
          <w:szCs w:val="24"/>
          <w:lang w:val="en-GB"/>
        </w:rPr>
        <w:t xml:space="preserve">                             --------------------</w:t>
      </w:r>
    </w:p>
    <w:p w14:paraId="418EB73D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</w:p>
    <w:p w14:paraId="1B186AFD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</w:p>
    <w:p w14:paraId="12CD3EDC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</w:p>
    <w:p w14:paraId="66F13451" w14:textId="77777777" w:rsidR="009D1163" w:rsidRPr="00766BDD" w:rsidRDefault="009D1163" w:rsidP="00033E92">
      <w:pPr>
        <w:pStyle w:val="NurText"/>
        <w:rPr>
          <w:rFonts w:ascii="Courier New" w:hAnsi="Courier New" w:cs="Courier New"/>
          <w:b/>
          <w:bCs/>
          <w:sz w:val="18"/>
          <w:szCs w:val="18"/>
          <w:lang w:val="en-GB"/>
        </w:rPr>
      </w:pPr>
      <w:r w:rsidRPr="00766BDD">
        <w:rPr>
          <w:rFonts w:ascii="Courier New" w:hAnsi="Courier New" w:cs="Courier New"/>
          <w:b/>
          <w:bCs/>
          <w:sz w:val="18"/>
          <w:szCs w:val="18"/>
          <w:lang w:val="en-GB"/>
        </w:rPr>
        <w:t>Optimization</w:t>
      </w:r>
    </w:p>
    <w:p w14:paraId="4E7102AF" w14:textId="77777777" w:rsidR="009D1163" w:rsidRPr="00766BDD" w:rsidRDefault="009D1163" w:rsidP="00033E92">
      <w:pPr>
        <w:pStyle w:val="NurText"/>
        <w:rPr>
          <w:rFonts w:ascii="Courier New" w:hAnsi="Courier New" w:cs="Courier New"/>
          <w:b/>
          <w:bCs/>
          <w:sz w:val="18"/>
          <w:szCs w:val="18"/>
          <w:lang w:val="en-GB"/>
        </w:rPr>
      </w:pPr>
      <w:r w:rsidRPr="00766BDD">
        <w:rPr>
          <w:rFonts w:ascii="Courier New" w:hAnsi="Courier New" w:cs="Courier New"/>
          <w:b/>
          <w:bCs/>
          <w:sz w:val="18"/>
          <w:szCs w:val="18"/>
          <w:lang w:val="en-GB"/>
        </w:rPr>
        <w:t>------------</w:t>
      </w:r>
    </w:p>
    <w:p w14:paraId="6080C5B2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/O1       optimize for maximum speed, but disable some optimizations which</w:t>
      </w:r>
    </w:p>
    <w:p w14:paraId="472D1A80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increase code size for a small speed benefit</w:t>
      </w:r>
    </w:p>
    <w:p w14:paraId="285E7C5D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/O2       optimize for maximum speed (DEFAULT)</w:t>
      </w:r>
    </w:p>
    <w:p w14:paraId="4BD5C9C9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/O3       optimize for maximum speed and enable more aggressive optimizations</w:t>
      </w:r>
    </w:p>
    <w:p w14:paraId="63AB013A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that may not improve performance on some programs</w:t>
      </w:r>
    </w:p>
    <w:p w14:paraId="325B0CC6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/Ox       enable maximum optimizations (same as /O2)</w:t>
      </w:r>
    </w:p>
    <w:p w14:paraId="6A05E7B0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/Os       enable speed optimizations, but disable some optimizations which</w:t>
      </w:r>
    </w:p>
    <w:p w14:paraId="7F962A05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increase code size for small speed benefit (overrides /Ot)</w:t>
      </w:r>
    </w:p>
    <w:p w14:paraId="3ED6EEEA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/Ot       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enable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speed optimizations (overrides /Os)</w:t>
      </w:r>
    </w:p>
    <w:p w14:paraId="56984C77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/Od       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disable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optimizations</w:t>
      </w:r>
    </w:p>
    <w:p w14:paraId="2BBA59AF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Oy[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-]    enable/disable using EBP as a 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general purpose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register (no frame</w:t>
      </w:r>
    </w:p>
    <w:p w14:paraId="270F49FF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pointer) (i32 only)</w:t>
      </w:r>
    </w:p>
    <w:p w14:paraId="109670B0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/Ofast    enable /O3 /Qprec-div- 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fp:fast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=2 optimizations</w:t>
      </w:r>
    </w:p>
    <w:p w14:paraId="766DDA7D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Oa[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-]    assume no aliasing in program</w:t>
      </w:r>
    </w:p>
    <w:p w14:paraId="6F63E358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/Qprotect-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parens[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-]</w:t>
      </w:r>
    </w:p>
    <w:p w14:paraId="6615A393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enable/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disable(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DEFAULT) a reassociation optimization for REAL</w:t>
      </w:r>
    </w:p>
    <w:p w14:paraId="67311AF0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and COMPLEX expression evaluations by not honoring parenthesis</w:t>
      </w:r>
    </w:p>
    <w:p w14:paraId="61E34F8A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</w:p>
    <w:p w14:paraId="686F3F9E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</w:p>
    <w:p w14:paraId="0EE86C1D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</w:p>
    <w:p w14:paraId="782C4569" w14:textId="77777777" w:rsidR="00766BDD" w:rsidRDefault="00766BDD">
      <w:pPr>
        <w:rPr>
          <w:rFonts w:ascii="Courier New" w:hAnsi="Courier New" w:cs="Courier New"/>
          <w:sz w:val="18"/>
          <w:szCs w:val="18"/>
          <w:lang w:val="en-GB"/>
        </w:rPr>
      </w:pPr>
      <w:r>
        <w:rPr>
          <w:rFonts w:ascii="Courier New" w:hAnsi="Courier New" w:cs="Courier New"/>
          <w:sz w:val="18"/>
          <w:szCs w:val="18"/>
          <w:lang w:val="en-GB"/>
        </w:rPr>
        <w:br w:type="page"/>
      </w:r>
    </w:p>
    <w:p w14:paraId="0588549A" w14:textId="38ED06D7" w:rsidR="009D1163" w:rsidRPr="00766BDD" w:rsidRDefault="009D1163" w:rsidP="00033E92">
      <w:pPr>
        <w:pStyle w:val="NurText"/>
        <w:rPr>
          <w:rFonts w:ascii="Courier New" w:hAnsi="Courier New" w:cs="Courier New"/>
          <w:b/>
          <w:bCs/>
          <w:sz w:val="18"/>
          <w:szCs w:val="18"/>
          <w:lang w:val="en-GB"/>
        </w:rPr>
      </w:pPr>
      <w:r w:rsidRPr="00766BDD">
        <w:rPr>
          <w:rFonts w:ascii="Courier New" w:hAnsi="Courier New" w:cs="Courier New"/>
          <w:b/>
          <w:bCs/>
          <w:sz w:val="18"/>
          <w:szCs w:val="18"/>
          <w:lang w:val="en-GB"/>
        </w:rPr>
        <w:lastRenderedPageBreak/>
        <w:t>Code Generation</w:t>
      </w:r>
    </w:p>
    <w:p w14:paraId="5A225709" w14:textId="77777777" w:rsidR="009D1163" w:rsidRPr="00766BDD" w:rsidRDefault="009D1163" w:rsidP="00033E92">
      <w:pPr>
        <w:pStyle w:val="NurText"/>
        <w:rPr>
          <w:rFonts w:ascii="Courier New" w:hAnsi="Courier New" w:cs="Courier New"/>
          <w:b/>
          <w:bCs/>
          <w:sz w:val="18"/>
          <w:szCs w:val="18"/>
          <w:lang w:val="en-GB"/>
        </w:rPr>
      </w:pPr>
      <w:r w:rsidRPr="00766BDD">
        <w:rPr>
          <w:rFonts w:ascii="Courier New" w:hAnsi="Courier New" w:cs="Courier New"/>
          <w:b/>
          <w:bCs/>
          <w:sz w:val="18"/>
          <w:szCs w:val="18"/>
          <w:lang w:val="en-GB"/>
        </w:rPr>
        <w:t>---------------</w:t>
      </w:r>
    </w:p>
    <w:p w14:paraId="7271CBDC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/Qm64     generate code for Intel(R) 64 architecture</w:t>
      </w:r>
    </w:p>
    <w:p w14:paraId="12A69DBA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/Qx&lt;code&gt;</w:t>
      </w:r>
    </w:p>
    <w:p w14:paraId="1CFDA424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generate specialized code to run exclusively on processors</w:t>
      </w:r>
    </w:p>
    <w:p w14:paraId="498EBC10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indicated by &lt;code&gt; as described below</w:t>
      </w:r>
    </w:p>
    <w:p w14:paraId="03D19A7E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SSE3 May generate Intel(R) SSE3, SSE2, and SSE instructions for</w:t>
      </w:r>
    </w:p>
    <w:p w14:paraId="1B207DBC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Intel processors. Optimizes for the enhanced Pentium(R) M</w:t>
      </w:r>
    </w:p>
    <w:p w14:paraId="48846459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processor microarchitecture and Intel NetBurst(R)</w:t>
      </w:r>
    </w:p>
    <w:p w14:paraId="1A0A7603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microarchitecture.</w:t>
      </w:r>
    </w:p>
    <w:p w14:paraId="1E5E161A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SSSE3 May generate Intel(R) SSSE3, SSE3, SSE2, and SSE</w:t>
      </w:r>
    </w:p>
    <w:p w14:paraId="1A82A217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instructions for Intel processors. Optimizes for the</w:t>
      </w:r>
    </w:p>
    <w:p w14:paraId="2090FA24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Intel(R) 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Core(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TM) microarchitecture.</w:t>
      </w:r>
    </w:p>
    <w:p w14:paraId="74D8E9E0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SSE4.1 May generate Intel(R) SSE4 Vectorizing Compiler and Media</w:t>
      </w:r>
    </w:p>
    <w:p w14:paraId="40913C6C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Accelerator instructions for Intel processors. May</w:t>
      </w:r>
    </w:p>
    <w:p w14:paraId="1EC7D36D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generate Intel(R) SSSE3, SSE3, SSE2, and SSE instructions</w:t>
      </w:r>
    </w:p>
    <w:p w14:paraId="7306CE6B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and it may optimize for Intel(R) 45nm Hi-k next generation</w:t>
      </w:r>
    </w:p>
    <w:p w14:paraId="6729C632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Intel 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Core(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TM) microarchitecture.</w:t>
      </w:r>
    </w:p>
    <w:p w14:paraId="48A55896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SSE4.2 May generate Intel(R) SSE4 Efficient Accelerated String</w:t>
      </w:r>
    </w:p>
    <w:p w14:paraId="0A4445F7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and Text Processing instructions supported by Intel(R)</w:t>
      </w:r>
    </w:p>
    <w:p w14:paraId="783CD58A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Core(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TM) i7 processors. May generate Intel(R) SSE4</w:t>
      </w:r>
    </w:p>
    <w:p w14:paraId="50D913E8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Vectorizing Compiler and Media Accelerator, Intel(R) SSSE3,</w:t>
      </w:r>
    </w:p>
    <w:p w14:paraId="32DD8007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SSE3, SSE2, and SSE instructions and it may optimize for</w:t>
      </w:r>
    </w:p>
    <w:p w14:paraId="768550BA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the Intel(R) 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Core(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TM) processor family.</w:t>
      </w:r>
    </w:p>
    <w:p w14:paraId="7376D4A5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AVX May generate Intel(R) Advanced Vector Extensions (Intel(R)</w:t>
      </w:r>
    </w:p>
    <w:p w14:paraId="30C8BF7E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</w:t>
      </w:r>
      <w:r w:rsidRPr="00766BDD">
        <w:rPr>
          <w:rFonts w:ascii="Courier New" w:hAnsi="Courier New" w:cs="Courier New"/>
          <w:sz w:val="18"/>
          <w:szCs w:val="18"/>
        </w:rPr>
        <w:t>AVX), Intel(R) SSE4.2, SSE4.1, SSSE3, SSE3,</w:t>
      </w:r>
    </w:p>
    <w:p w14:paraId="206720DD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</w:rPr>
        <w:t xml:space="preserve">                    </w:t>
      </w:r>
      <w:r w:rsidRPr="00766BDD">
        <w:rPr>
          <w:rFonts w:ascii="Courier New" w:hAnsi="Courier New" w:cs="Courier New"/>
          <w:sz w:val="18"/>
          <w:szCs w:val="18"/>
          <w:lang w:val="en-GB"/>
        </w:rPr>
        <w:t>SSE2, and SSE instructions for Intel(R) processors.</w:t>
      </w:r>
    </w:p>
    <w:p w14:paraId="2F647AD4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CORE-AVX2</w:t>
      </w:r>
    </w:p>
    <w:p w14:paraId="3CC8E7DD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May generate Intel(R) Advanced Vector Extensions 2</w:t>
      </w:r>
    </w:p>
    <w:p w14:paraId="0273E2C1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</w:t>
      </w:r>
      <w:r w:rsidRPr="00766BDD">
        <w:rPr>
          <w:rFonts w:ascii="Courier New" w:hAnsi="Courier New" w:cs="Courier New"/>
          <w:sz w:val="18"/>
          <w:szCs w:val="18"/>
        </w:rPr>
        <w:t>(Intel(R) AVX2), Intel(R) AVX, SSE4.2, SSE4.1, SSSE3, SSE3,</w:t>
      </w:r>
    </w:p>
    <w:p w14:paraId="32CEB4F2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</w:rPr>
        <w:t xml:space="preserve">                    </w:t>
      </w:r>
      <w:r w:rsidRPr="00766BDD">
        <w:rPr>
          <w:rFonts w:ascii="Courier New" w:hAnsi="Courier New" w:cs="Courier New"/>
          <w:sz w:val="18"/>
          <w:szCs w:val="18"/>
          <w:lang w:val="en-GB"/>
        </w:rPr>
        <w:t>SSE2, and SSE instructions for Intel(R) processors.</w:t>
      </w:r>
    </w:p>
    <w:p w14:paraId="3F006F8C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CORE-AVX-I</w:t>
      </w:r>
    </w:p>
    <w:p w14:paraId="0EC43138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May generate Intel(R) Advanced Vector Extensions (Intel(R)</w:t>
      </w:r>
    </w:p>
    <w:p w14:paraId="17A0DF47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AVX), including instructions in Intel(R) Core 2(TM)</w:t>
      </w:r>
    </w:p>
    <w:p w14:paraId="11A26789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processors in process technology smaller than 32nm,</w:t>
      </w:r>
    </w:p>
    <w:p w14:paraId="1E6AA3DA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</w:t>
      </w:r>
      <w:r w:rsidRPr="00766BDD">
        <w:rPr>
          <w:rFonts w:ascii="Courier New" w:hAnsi="Courier New" w:cs="Courier New"/>
          <w:sz w:val="18"/>
          <w:szCs w:val="18"/>
        </w:rPr>
        <w:t>Intel(R) SSE4.2, SSE4.1, SSSE3, SSE3, SSE2, and SSE</w:t>
      </w:r>
    </w:p>
    <w:p w14:paraId="7C1C94B2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</w:rPr>
        <w:t xml:space="preserve">                    </w:t>
      </w:r>
      <w:r w:rsidRPr="00766BDD">
        <w:rPr>
          <w:rFonts w:ascii="Courier New" w:hAnsi="Courier New" w:cs="Courier New"/>
          <w:sz w:val="18"/>
          <w:szCs w:val="18"/>
          <w:lang w:val="en-GB"/>
        </w:rPr>
        <w:t>instructions for Intel(R) processors.</w:t>
      </w:r>
    </w:p>
    <w:p w14:paraId="6F815AD6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ATOM_SSE4.2</w:t>
      </w:r>
    </w:p>
    <w:p w14:paraId="5086AC6B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May generate MOVBE instructions for Intel(R) processors,</w:t>
      </w:r>
    </w:p>
    <w:p w14:paraId="59915545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depending on the setting of option /Qinstruction.</w:t>
      </w:r>
    </w:p>
    <w:p w14:paraId="37810E16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May also generate Intel(R) SSE4.2, SSE3, SSE2, and SSE</w:t>
      </w:r>
    </w:p>
    <w:p w14:paraId="6D06298C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instructions for Intel processors. Optimizes for Intel(R)</w:t>
      </w:r>
    </w:p>
    <w:p w14:paraId="2074CB9C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Atom(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TM) processors that support Intel(R) SSE4.2 and MOVBE</w:t>
      </w:r>
    </w:p>
    <w:p w14:paraId="3BB3DAF1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instructions.</w:t>
      </w:r>
    </w:p>
    <w:p w14:paraId="7DE31D06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ATOM_SSSE3</w:t>
      </w:r>
    </w:p>
    <w:p w14:paraId="0CDD6858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May generate MOVBE instructions for Intel(R) processors,</w:t>
      </w:r>
    </w:p>
    <w:p w14:paraId="24F8A082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depending on the setting of option /Qinstruction.</w:t>
      </w:r>
    </w:p>
    <w:p w14:paraId="713258F7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May also generate Intel(R) SSSE3, SSE3, SSE2, and SSE</w:t>
      </w:r>
    </w:p>
    <w:p w14:paraId="338BEF59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instructions for Intel processors. Optimizes for the</w:t>
      </w:r>
    </w:p>
    <w:p w14:paraId="1A69E74D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Intel(R) 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Atom(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TM) processor that support Intel(R) SSE</w:t>
      </w:r>
    </w:p>
    <w:p w14:paraId="6BDB30C3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and MOVBE instructions.</w:t>
      </w:r>
    </w:p>
    <w:p w14:paraId="52EAA718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CORE-AVX512</w:t>
      </w:r>
    </w:p>
    <w:p w14:paraId="0F19201C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May generate Intel(R) Advanced Vector Extensions 512</w:t>
      </w:r>
    </w:p>
    <w:p w14:paraId="51F18439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(Intel(R) AVX-512) Foundation instructions, Intel(R)</w:t>
      </w:r>
    </w:p>
    <w:p w14:paraId="396A656F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AVX-512 Conflict Detection instructions, Intel(R) AVX-512</w:t>
      </w:r>
    </w:p>
    <w:p w14:paraId="41C22E4A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Doubleword and Quadword instructions, Intel(R) AVX-512</w:t>
      </w:r>
    </w:p>
    <w:p w14:paraId="517693FD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Byte and Word instructions and Intel(R) AVX-512 Vector</w:t>
      </w:r>
    </w:p>
    <w:p w14:paraId="4D183936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Length Extensions for Intel(R) processors, and the</w:t>
      </w:r>
    </w:p>
    <w:p w14:paraId="3557A077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instructions enabled with CORE-AVX2. Optimizes for Intel(R)</w:t>
      </w:r>
    </w:p>
    <w:p w14:paraId="7DB3B285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processors that support Intel(R) AVX-512 instructions.</w:t>
      </w:r>
    </w:p>
    <w:p w14:paraId="71D4887B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COMMON-AVX512</w:t>
      </w:r>
    </w:p>
    <w:p w14:paraId="0184D3BE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May generate Intel(R) Advanced Vector Extensions 512</w:t>
      </w:r>
    </w:p>
    <w:p w14:paraId="5FBBD9A4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(Intel(R) AVX-512) Foundation instructions, Intel(R)</w:t>
      </w:r>
    </w:p>
    <w:p w14:paraId="44995C91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AVX-512 Conflict Detection instructions, as well as the</w:t>
      </w:r>
    </w:p>
    <w:p w14:paraId="4A8112DF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instructions enabled with CORE-AVX2. Optimizes for Intel(R)</w:t>
      </w:r>
    </w:p>
    <w:p w14:paraId="54BDD9F0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processors that support Intel(R) AVX-512 instructions.</w:t>
      </w:r>
    </w:p>
    <w:p w14:paraId="125EBFBB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BROADWELL</w:t>
      </w:r>
    </w:p>
    <w:p w14:paraId="57EE1FDB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lastRenderedPageBreak/>
        <w:t xml:space="preserve">            CANNONLAKE</w:t>
      </w:r>
    </w:p>
    <w:p w14:paraId="6548F3DE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HASWELL</w:t>
      </w:r>
    </w:p>
    <w:p w14:paraId="3AC06749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ICELAKE-CLIENT (or ICELAKE)</w:t>
      </w:r>
    </w:p>
    <w:p w14:paraId="02473AFB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ICELAKE-SERVER</w:t>
      </w:r>
    </w:p>
    <w:p w14:paraId="01AE7266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IVYBRIDGE</w:t>
      </w:r>
    </w:p>
    <w:p w14:paraId="1C6763EA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SANDYBRIDGE</w:t>
      </w:r>
    </w:p>
    <w:p w14:paraId="4570BC9A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SILVERMONT</w:t>
      </w:r>
    </w:p>
    <w:p w14:paraId="110045C7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GOLDMONT</w:t>
      </w:r>
    </w:p>
    <w:p w14:paraId="52819100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GOLDMONT-PLUS</w:t>
      </w:r>
    </w:p>
    <w:p w14:paraId="4FA47F32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TREMONT</w:t>
      </w:r>
    </w:p>
    <w:p w14:paraId="74B084F7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SKYLAKE</w:t>
      </w:r>
    </w:p>
    <w:p w14:paraId="32E9F5D6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SKYLAKE-AVX512</w:t>
      </w:r>
    </w:p>
    <w:p w14:paraId="5488E131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CASCADELAKE</w:t>
      </w:r>
    </w:p>
    <w:p w14:paraId="2233F576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KABYLAKE</w:t>
      </w:r>
    </w:p>
    <w:p w14:paraId="3E5C6F7B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COFFEELAKE</w:t>
      </w:r>
    </w:p>
    <w:p w14:paraId="7B2DA3B0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AMBERLAKE</w:t>
      </w:r>
    </w:p>
    <w:p w14:paraId="20ED8742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WHISKEYLAKE</w:t>
      </w:r>
    </w:p>
    <w:p w14:paraId="536AAD3E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TIGERLAKE</w:t>
      </w:r>
    </w:p>
    <w:p w14:paraId="3E84FB31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SAPPHIRERAPIDS</w:t>
      </w:r>
    </w:p>
    <w:p w14:paraId="0EA54E36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May generate instructions for processors that support the</w:t>
      </w:r>
    </w:p>
    <w:p w14:paraId="76B62510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specified Intel(R) microarchitecture code name. Optimizes</w:t>
      </w:r>
    </w:p>
    <w:p w14:paraId="44B8C089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for Intel(R) processors that support the specified Intel(R)</w:t>
      </w:r>
    </w:p>
    <w:p w14:paraId="7EBF2CFF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microarchitecture code name.</w:t>
      </w:r>
    </w:p>
    <w:p w14:paraId="072E1BB1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Keyword SILVERMONT is only available on Windows*</w:t>
      </w:r>
    </w:p>
    <w:p w14:paraId="0EE8FBE4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and Linux* systems.</w:t>
      </w:r>
    </w:p>
    <w:p w14:paraId="1B142236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/QxHost   generate instructions for the highest instruction set and processor</w:t>
      </w:r>
    </w:p>
    <w:p w14:paraId="6E7136EC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available on the compilation host machine</w:t>
      </w:r>
    </w:p>
    <w:p w14:paraId="0854FC9D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/Qax&lt;code1&gt;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[,&lt;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code2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&gt;,...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]</w:t>
      </w:r>
    </w:p>
    <w:p w14:paraId="3F6BD6B2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generate multiple, processor-specific, auto-dispatched code paths</w:t>
      </w:r>
    </w:p>
    <w:p w14:paraId="27184554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for Intel(R) processors, specified by &lt;codes&gt;, if there is a</w:t>
      </w:r>
    </w:p>
    <w:p w14:paraId="6928791C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performance benefit.</w:t>
      </w:r>
    </w:p>
    <w:p w14:paraId="50BB1FF5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&lt;codes&gt; includes one or more of the following:</w:t>
      </w:r>
    </w:p>
    <w:p w14:paraId="35C5CC5A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SSE3 May generate Intel(R) SSE3, SSE2, and SSE instructions for</w:t>
      </w:r>
    </w:p>
    <w:p w14:paraId="003D6414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Intel processors.</w:t>
      </w:r>
    </w:p>
    <w:p w14:paraId="4E34FC67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SSSE3 May generate Intel(R) SSSE3, SSE3, SSE2, and SSE</w:t>
      </w:r>
    </w:p>
    <w:p w14:paraId="61C3CA8B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instructions for Intel processors.</w:t>
      </w:r>
    </w:p>
    <w:p w14:paraId="2F3E1788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SSE4.1 May generate Intel(R) SSE4.1, SSSE3, SSE3, SSE2, and SSE</w:t>
      </w:r>
    </w:p>
    <w:p w14:paraId="7C19787F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instructions for Intel processors.</w:t>
      </w:r>
    </w:p>
    <w:p w14:paraId="783093E6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SSE4.2 May generate Intel(R) SSE4.2, SSE4.1, SSSE3, SSE3, SSE2,</w:t>
      </w:r>
    </w:p>
    <w:p w14:paraId="7AA6D0D1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and SSE instructions for Intel processors.</w:t>
      </w:r>
    </w:p>
    <w:p w14:paraId="6CA5E247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AVX May generate Intel(R) Advanced Vector Extensions</w:t>
      </w:r>
    </w:p>
    <w:p w14:paraId="32E69D7A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</w:t>
      </w:r>
      <w:r w:rsidRPr="00766BDD">
        <w:rPr>
          <w:rFonts w:ascii="Courier New" w:hAnsi="Courier New" w:cs="Courier New"/>
          <w:sz w:val="18"/>
          <w:szCs w:val="18"/>
        </w:rPr>
        <w:t>(Intel(R) AVX), Intel(R) SSE4.2, SSE4.1, SSSE3, SSE3,</w:t>
      </w:r>
    </w:p>
    <w:p w14:paraId="54342983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</w:rPr>
        <w:t xml:space="preserve">                    </w:t>
      </w:r>
      <w:r w:rsidRPr="00766BDD">
        <w:rPr>
          <w:rFonts w:ascii="Courier New" w:hAnsi="Courier New" w:cs="Courier New"/>
          <w:sz w:val="18"/>
          <w:szCs w:val="18"/>
          <w:lang w:val="en-GB"/>
        </w:rPr>
        <w:t>SSE2, and SSE instructions for Intel(R) processors.</w:t>
      </w:r>
    </w:p>
    <w:p w14:paraId="70295869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CORE-AVX-I</w:t>
      </w:r>
    </w:p>
    <w:p w14:paraId="7D319B78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May generate Intel(R) Advanced Vector Extensions</w:t>
      </w:r>
    </w:p>
    <w:p w14:paraId="73263703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(Intel(R) AVX), including instructions in</w:t>
      </w:r>
    </w:p>
    <w:p w14:paraId="1C196800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Intel(R) Core 2(TM) processors in process technology</w:t>
      </w:r>
    </w:p>
    <w:p w14:paraId="15B78FDC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smaller than 32nm, Intel(R) SSE4.2, SSE4.1, SSSE3, SSE3,</w:t>
      </w:r>
    </w:p>
    <w:p w14:paraId="3E16A5D1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SSE2, and SSE instructions for Intel(R) processors.</w:t>
      </w:r>
    </w:p>
    <w:p w14:paraId="05E413ED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CORE-AVX2</w:t>
      </w:r>
    </w:p>
    <w:p w14:paraId="19DD2C23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May generate Intel(R) Advanced Vector Extensions 2</w:t>
      </w:r>
    </w:p>
    <w:p w14:paraId="54F307AA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</w:t>
      </w:r>
      <w:r w:rsidRPr="00766BDD">
        <w:rPr>
          <w:rFonts w:ascii="Courier New" w:hAnsi="Courier New" w:cs="Courier New"/>
          <w:sz w:val="18"/>
          <w:szCs w:val="18"/>
        </w:rPr>
        <w:t>(Intel(R) AVX2), Intel(R) AVX, SSE4.2, SSE4.1, SSSE3, SSE3,</w:t>
      </w:r>
    </w:p>
    <w:p w14:paraId="0A79F381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</w:rPr>
        <w:t xml:space="preserve">                    </w:t>
      </w:r>
      <w:r w:rsidRPr="00766BDD">
        <w:rPr>
          <w:rFonts w:ascii="Courier New" w:hAnsi="Courier New" w:cs="Courier New"/>
          <w:sz w:val="18"/>
          <w:szCs w:val="18"/>
          <w:lang w:val="en-GB"/>
        </w:rPr>
        <w:t>SSE2, and SSE instructions for Intel(R) processors.</w:t>
      </w:r>
    </w:p>
    <w:p w14:paraId="037F612D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CORE-AVX512</w:t>
      </w:r>
    </w:p>
    <w:p w14:paraId="48BFAF7F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May generate Intel(R) Advanced Vector Extensions 512</w:t>
      </w:r>
    </w:p>
    <w:p w14:paraId="7CBC8528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(Intel(R) AVX-512) Foundation instructions, Intel(R)</w:t>
      </w:r>
    </w:p>
    <w:p w14:paraId="674D508E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AVX-512 Conflict Detection instructions, Intel(R) AVX-512</w:t>
      </w:r>
    </w:p>
    <w:p w14:paraId="1C184FB3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Doubleword and Quadword instructions, Intel(R) AVX-512</w:t>
      </w:r>
    </w:p>
    <w:p w14:paraId="6BB64005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Byte and Word instructions and Intel(R) AVX-512 Vector</w:t>
      </w:r>
    </w:p>
    <w:p w14:paraId="49C2F049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Length Extensions for Intel(R) processors, and the</w:t>
      </w:r>
    </w:p>
    <w:p w14:paraId="5688ECB8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instructions enabled with CORE-AVX2.</w:t>
      </w:r>
    </w:p>
    <w:p w14:paraId="5DEE44A1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COMMON-AVX512</w:t>
      </w:r>
    </w:p>
    <w:p w14:paraId="18CBC303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May generate Intel(R) Advanced Vector Extensions 512</w:t>
      </w:r>
    </w:p>
    <w:p w14:paraId="5C04FA7E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(Intel(R) AVX-512) Foundation instructions,</w:t>
      </w:r>
    </w:p>
    <w:p w14:paraId="460A9AA6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Intel(R) AVX-512 Conflict Detection Instructions (CDI),</w:t>
      </w:r>
    </w:p>
    <w:p w14:paraId="1FDBBB35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as well as the instructions enabled with CORE-AVX2.</w:t>
      </w:r>
    </w:p>
    <w:p w14:paraId="4BA99F1E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ALDERLAKE</w:t>
      </w:r>
    </w:p>
    <w:p w14:paraId="454A2AF3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lastRenderedPageBreak/>
        <w:t xml:space="preserve">            AMBERLAKE</w:t>
      </w:r>
    </w:p>
    <w:p w14:paraId="495E7914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BROADWELL</w:t>
      </w:r>
    </w:p>
    <w:p w14:paraId="4857D513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CANNONLAKE</w:t>
      </w:r>
    </w:p>
    <w:p w14:paraId="6C960773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CASCADELAKE</w:t>
      </w:r>
    </w:p>
    <w:p w14:paraId="52A8C6E7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COFFEELAKE</w:t>
      </w:r>
    </w:p>
    <w:p w14:paraId="2FE37D23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COOPERLAKE</w:t>
      </w:r>
    </w:p>
    <w:p w14:paraId="45446CCC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GOLDMONT</w:t>
      </w:r>
    </w:p>
    <w:p w14:paraId="6D0EBA14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GOLDMONT-PLUS</w:t>
      </w:r>
    </w:p>
    <w:p w14:paraId="690587A6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HASWELL</w:t>
      </w:r>
    </w:p>
    <w:p w14:paraId="1431EB36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ICELAKE-CLIENT (or ICELAKE)</w:t>
      </w:r>
    </w:p>
    <w:p w14:paraId="5A192C6A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ICELAKE-SERVER</w:t>
      </w:r>
    </w:p>
    <w:p w14:paraId="12C9C862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IVYBRIDGE</w:t>
      </w:r>
    </w:p>
    <w:p w14:paraId="62192454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KABYLAKE</w:t>
      </w:r>
    </w:p>
    <w:p w14:paraId="7993845A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ROCKETLAKE</w:t>
      </w:r>
    </w:p>
    <w:p w14:paraId="2B4968BB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SANDYBRIDGE</w:t>
      </w:r>
    </w:p>
    <w:p w14:paraId="3A43A779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SAPPHIRERAPIDS</w:t>
      </w:r>
    </w:p>
    <w:p w14:paraId="507CA91E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SILVERMONT</w:t>
      </w:r>
    </w:p>
    <w:p w14:paraId="5970CDC5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SKYLAKE</w:t>
      </w:r>
    </w:p>
    <w:p w14:paraId="5792F1A8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SKYLAKE-AVX512</w:t>
      </w:r>
    </w:p>
    <w:p w14:paraId="3B4D93DF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TIGERLAKE</w:t>
      </w:r>
    </w:p>
    <w:p w14:paraId="2A2EA3AF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TREMONT</w:t>
      </w:r>
    </w:p>
    <w:p w14:paraId="5A4A49F6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WHISKEYLAKE</w:t>
      </w:r>
    </w:p>
    <w:p w14:paraId="6F0456F4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May generate instructions for processors that support the</w:t>
      </w:r>
    </w:p>
    <w:p w14:paraId="1488C0C2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specified Intel(R) microarchitecture code name. Optimizes</w:t>
      </w:r>
    </w:p>
    <w:p w14:paraId="5D579E87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for Intel(R) processors that support the specified Intel(R)</w:t>
      </w:r>
    </w:p>
    <w:p w14:paraId="056988E6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microarchitecture code name.</w:t>
      </w:r>
    </w:p>
    <w:p w14:paraId="3CB58997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/Qauto-arch:&lt;code1&gt;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[,&lt;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code2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&gt;,...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]</w:t>
      </w:r>
    </w:p>
    <w:p w14:paraId="1B6C3BE0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generate multiple, processor-specific, auto-dispatched code paths</w:t>
      </w:r>
    </w:p>
    <w:p w14:paraId="2241C7EF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for X86 architecture processors, specified by &lt;codes&gt;, if there is a</w:t>
      </w:r>
    </w:p>
    <w:p w14:paraId="509FE135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performance benefit. The accepted arguments are the same as those of</w:t>
      </w:r>
    </w:p>
    <w:p w14:paraId="208F8FBD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option '/Qax'</w:t>
      </w:r>
    </w:p>
    <w:p w14:paraId="3E8A0533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arch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:&lt;code&gt;</w:t>
      </w:r>
    </w:p>
    <w:p w14:paraId="4FF65091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generate specialized code to optimize for processors indicated by</w:t>
      </w:r>
    </w:p>
    <w:p w14:paraId="377D98C0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&lt;code&gt; as described below</w:t>
      </w:r>
    </w:p>
    <w:p w14:paraId="6859E1ED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BROADWELL</w:t>
      </w:r>
    </w:p>
    <w:p w14:paraId="5B3D3BAE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CANNONLAKE</w:t>
      </w:r>
    </w:p>
    <w:p w14:paraId="57276258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HASWELL</w:t>
      </w:r>
    </w:p>
    <w:p w14:paraId="1CF4A589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ICELAKE-CLIENT (or ICELAKE)</w:t>
      </w:r>
    </w:p>
    <w:p w14:paraId="707F2AE5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ICELAKE-SERVER</w:t>
      </w:r>
    </w:p>
    <w:p w14:paraId="599D80E3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IVYBRIDGE</w:t>
      </w:r>
    </w:p>
    <w:p w14:paraId="0A665B4F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SANDYBRIDGE</w:t>
      </w:r>
    </w:p>
    <w:p w14:paraId="13C9AD2F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SILVERMONT</w:t>
      </w:r>
    </w:p>
    <w:p w14:paraId="3B05A27D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GOLDMONT</w:t>
      </w:r>
    </w:p>
    <w:p w14:paraId="62377B03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GOLDMONT-PLUS</w:t>
      </w:r>
    </w:p>
    <w:p w14:paraId="0577079F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TREMONT</w:t>
      </w:r>
    </w:p>
    <w:p w14:paraId="426C16F5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SKYLAKE-AVX512</w:t>
      </w:r>
    </w:p>
    <w:p w14:paraId="47B997AF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SKYLAKE</w:t>
      </w:r>
    </w:p>
    <w:p w14:paraId="35FCF6E2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CASCADELAKE</w:t>
      </w:r>
    </w:p>
    <w:p w14:paraId="4497FB91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KABYLAKE</w:t>
      </w:r>
    </w:p>
    <w:p w14:paraId="159ABDC0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COFFEELAKE</w:t>
      </w:r>
    </w:p>
    <w:p w14:paraId="6C6E1A95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AMBERLAKE</w:t>
      </w:r>
    </w:p>
    <w:p w14:paraId="56FEA9EF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WHISKEYLAKE</w:t>
      </w:r>
    </w:p>
    <w:p w14:paraId="02CA0D92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TIGERLAKE</w:t>
      </w:r>
    </w:p>
    <w:p w14:paraId="1C77420E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SAPPHIRERAPIDS</w:t>
      </w:r>
    </w:p>
    <w:p w14:paraId="262DC66B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   May generate instructions for processors that support</w:t>
      </w:r>
    </w:p>
    <w:p w14:paraId="4521AB3F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   the specified Intel(R) microarchitecture code name</w:t>
      </w:r>
    </w:p>
    <w:p w14:paraId="37B36874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CORE-AVX2 May generate Intel(R) Advanced Vector Extensions 2</w:t>
      </w:r>
    </w:p>
    <w:p w14:paraId="78BAF870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   </w:t>
      </w:r>
      <w:r w:rsidRPr="00766BDD">
        <w:rPr>
          <w:rFonts w:ascii="Courier New" w:hAnsi="Courier New" w:cs="Courier New"/>
          <w:sz w:val="18"/>
          <w:szCs w:val="18"/>
        </w:rPr>
        <w:t>(Intel(R) AVX2), Intel(R) AVX, SSE4.2, SSE4.1, SSE3,</w:t>
      </w:r>
    </w:p>
    <w:p w14:paraId="37D9D9C6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</w:rPr>
        <w:t xml:space="preserve">                       </w:t>
      </w:r>
      <w:r w:rsidRPr="00766BDD">
        <w:rPr>
          <w:rFonts w:ascii="Courier New" w:hAnsi="Courier New" w:cs="Courier New"/>
          <w:sz w:val="18"/>
          <w:szCs w:val="18"/>
          <w:lang w:val="en-GB"/>
        </w:rPr>
        <w:t>SSE2, SSE, and SSSE3 instructions</w:t>
      </w:r>
    </w:p>
    <w:p w14:paraId="3B8448C9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CORE-AVX-I May generate Float-16 conversion instructions and the</w:t>
      </w:r>
    </w:p>
    <w:p w14:paraId="5CE92846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   RDRND instruction, Intel(R) Advanced Vector Extensions</w:t>
      </w:r>
    </w:p>
    <w:p w14:paraId="77BAFCCA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   </w:t>
      </w:r>
      <w:r w:rsidRPr="00766BDD">
        <w:rPr>
          <w:rFonts w:ascii="Courier New" w:hAnsi="Courier New" w:cs="Courier New"/>
          <w:sz w:val="18"/>
          <w:szCs w:val="18"/>
        </w:rPr>
        <w:t>(Intel(R) AVX), Intel(R) SSE4.2, SSE4.1, SSE3, SSE2,</w:t>
      </w:r>
    </w:p>
    <w:p w14:paraId="5B80B8C8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</w:rPr>
        <w:t xml:space="preserve">                       </w:t>
      </w:r>
      <w:r w:rsidRPr="00766BDD">
        <w:rPr>
          <w:rFonts w:ascii="Courier New" w:hAnsi="Courier New" w:cs="Courier New"/>
          <w:sz w:val="18"/>
          <w:szCs w:val="18"/>
          <w:lang w:val="en-GB"/>
        </w:rPr>
        <w:t>SSE, and SSSE3 instructions</w:t>
      </w:r>
    </w:p>
    <w:p w14:paraId="743DC3F8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AVX May generate Intel(R) AVX, SSE4.2, SSE4.1, SSSE3, SSE3,</w:t>
      </w:r>
    </w:p>
    <w:p w14:paraId="0093EFD8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   SSE2 and SSE instructions</w:t>
      </w:r>
    </w:p>
    <w:p w14:paraId="4664D090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SSE4.2 May generate Intel(R) SSE4.2, SSE4.1, SSSE3, SSE3, SSE2</w:t>
      </w:r>
    </w:p>
    <w:p w14:paraId="24A20CC4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   and SSE instructions</w:t>
      </w:r>
    </w:p>
    <w:p w14:paraId="77D08215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lastRenderedPageBreak/>
        <w:t xml:space="preserve">            SSE4.1 May generate Intel(R) SSE4.1, SSSE3, SSE3, SSE2 and SSE</w:t>
      </w:r>
    </w:p>
    <w:p w14:paraId="151B5964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   instructions</w:t>
      </w:r>
    </w:p>
    <w:p w14:paraId="55410B3F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SSSE3 May generate Intel(R) SSSE3, SSE3, SSE2 and SSE</w:t>
      </w:r>
    </w:p>
    <w:p w14:paraId="3B595963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   instructions</w:t>
      </w:r>
    </w:p>
    <w:p w14:paraId="6DC6FB36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SSE3 May generate Intel(R) SSE3, SSE2 and SSE instructions</w:t>
      </w:r>
    </w:p>
    <w:p w14:paraId="05A03511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tune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:&lt;cpu&gt;</w:t>
      </w:r>
    </w:p>
    <w:p w14:paraId="6E2076C2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optimize for a specific &lt;cpu&gt;</w:t>
      </w:r>
    </w:p>
    <w:p w14:paraId="6E78E969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generic - Optimizes code for the compiler's default behavior</w:t>
      </w:r>
    </w:p>
    <w:p w14:paraId="2F9F4194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broadwell</w:t>
      </w:r>
    </w:p>
    <w:p w14:paraId="0BA39BEB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haswell</w:t>
      </w:r>
    </w:p>
    <w:p w14:paraId="1EA12EFC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ivybridge</w:t>
      </w:r>
    </w:p>
    <w:p w14:paraId="28943E42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knl</w:t>
      </w:r>
    </w:p>
    <w:p w14:paraId="5A25331B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knm</w:t>
      </w:r>
    </w:p>
    <w:p w14:paraId="60267770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sandybridge</w:t>
      </w:r>
    </w:p>
    <w:p w14:paraId="3EC0DB5B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silvermont</w:t>
      </w:r>
    </w:p>
    <w:p w14:paraId="07ABF978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cannonlake</w:t>
      </w:r>
    </w:p>
    <w:p w14:paraId="6B8E280A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icelake</w:t>
      </w:r>
    </w:p>
    <w:p w14:paraId="47A2F15B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skylake-avx512</w:t>
      </w:r>
    </w:p>
    <w:p w14:paraId="51121549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skylake - Optimizes code for processors that support the</w:t>
      </w:r>
    </w:p>
    <w:p w14:paraId="3DC77A92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     specified Intel(R) microarchitecture code name.</w:t>
      </w:r>
    </w:p>
    <w:p w14:paraId="28B5FFD8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     knl and silvermont are only available on Windows* and</w:t>
      </w:r>
    </w:p>
    <w:p w14:paraId="6924BBE9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     Linux* systems</w:t>
      </w:r>
    </w:p>
    <w:p w14:paraId="4149CD8F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core-avx2 - Optimizes code for processors that support Intel(R)</w:t>
      </w:r>
    </w:p>
    <w:p w14:paraId="475FC0B7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     Advanced Vector Extensions 2 (Intel(R) AVX2), Intel(R)</w:t>
      </w:r>
    </w:p>
    <w:p w14:paraId="3F70F72F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     </w:t>
      </w:r>
      <w:r w:rsidRPr="00766BDD">
        <w:rPr>
          <w:rFonts w:ascii="Courier New" w:hAnsi="Courier New" w:cs="Courier New"/>
          <w:sz w:val="18"/>
          <w:szCs w:val="18"/>
        </w:rPr>
        <w:t>AVX, SSE4.2 SSE4.1, SSE3, SSE2, SSE, and SSSE3</w:t>
      </w:r>
    </w:p>
    <w:p w14:paraId="6BC7A395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</w:rPr>
        <w:t xml:space="preserve">                         </w:t>
      </w:r>
      <w:r w:rsidRPr="00766BDD">
        <w:rPr>
          <w:rFonts w:ascii="Courier New" w:hAnsi="Courier New" w:cs="Courier New"/>
          <w:sz w:val="18"/>
          <w:szCs w:val="18"/>
          <w:lang w:val="en-GB"/>
        </w:rPr>
        <w:t>instructions</w:t>
      </w:r>
    </w:p>
    <w:p w14:paraId="64DB7F57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core-avx-i - Optimizes code for processors that support Float-16</w:t>
      </w:r>
    </w:p>
    <w:p w14:paraId="53B12251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     conversion instructions and the RDRND instruction,</w:t>
      </w:r>
    </w:p>
    <w:p w14:paraId="4D7E64FA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     Intel(R) Advanced Vector Extensions (Intel(R) AVX),</w:t>
      </w:r>
    </w:p>
    <w:p w14:paraId="04F4A5B6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     </w:t>
      </w:r>
      <w:r w:rsidRPr="00766BDD">
        <w:rPr>
          <w:rFonts w:ascii="Courier New" w:hAnsi="Courier New" w:cs="Courier New"/>
          <w:sz w:val="18"/>
          <w:szCs w:val="18"/>
        </w:rPr>
        <w:t>Intel(R) SSE4.2, SSE4.1, SSE3, SSE2, SSE, and SSSE3</w:t>
      </w:r>
    </w:p>
    <w:p w14:paraId="3885F742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</w:rPr>
        <w:t xml:space="preserve">                         </w:t>
      </w:r>
      <w:r w:rsidRPr="00766BDD">
        <w:rPr>
          <w:rFonts w:ascii="Courier New" w:hAnsi="Courier New" w:cs="Courier New"/>
          <w:sz w:val="18"/>
          <w:szCs w:val="18"/>
          <w:lang w:val="en-GB"/>
        </w:rPr>
        <w:t>instructions</w:t>
      </w:r>
    </w:p>
    <w:p w14:paraId="066B650A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corei7-avx - Optimizes code for processors that support Intel(R)</w:t>
      </w:r>
    </w:p>
    <w:p w14:paraId="610FDDBD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     Advanced Vector Extensions (Intel(R) AVX), Intel(R)</w:t>
      </w:r>
    </w:p>
    <w:p w14:paraId="38BA82D6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     </w:t>
      </w:r>
      <w:r w:rsidRPr="00766BDD">
        <w:rPr>
          <w:rFonts w:ascii="Courier New" w:hAnsi="Courier New" w:cs="Courier New"/>
          <w:sz w:val="18"/>
          <w:szCs w:val="18"/>
        </w:rPr>
        <w:t>SSE4.2, SSE4.1, SSE3, SSE2, SSE, and SSSE3</w:t>
      </w:r>
    </w:p>
    <w:p w14:paraId="663A2A26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</w:rPr>
        <w:t xml:space="preserve">                         </w:t>
      </w:r>
      <w:r w:rsidRPr="00766BDD">
        <w:rPr>
          <w:rFonts w:ascii="Courier New" w:hAnsi="Courier New" w:cs="Courier New"/>
          <w:sz w:val="18"/>
          <w:szCs w:val="18"/>
          <w:lang w:val="en-GB"/>
        </w:rPr>
        <w:t>instructions</w:t>
      </w:r>
    </w:p>
    <w:p w14:paraId="606FEEE9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corei7 - Optimizes code for processors that support Intel(R)</w:t>
      </w:r>
    </w:p>
    <w:p w14:paraId="412D4B31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     SSE4 Efficient Accelerated String and Text Processing</w:t>
      </w:r>
    </w:p>
    <w:p w14:paraId="01AA7BE2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     instructions. May also generate code for Intel(R) SSE4</w:t>
      </w:r>
    </w:p>
    <w:p w14:paraId="045F41DB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     Vectorizing Compiler and Media Accelerator, Intel(R)</w:t>
      </w:r>
    </w:p>
    <w:p w14:paraId="556E1D3E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     SSE3, SSE2, SSE, and SSSE3 instructions</w:t>
      </w:r>
    </w:p>
    <w:p w14:paraId="7C64A435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atom - Optimizes code for processors that support MOVBE</w:t>
      </w:r>
    </w:p>
    <w:p w14:paraId="3BFC8E39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     instructions, depending on the setting of option</w:t>
      </w:r>
    </w:p>
    <w:p w14:paraId="62E8FC0B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     -minstruction (Linux and macOS*) or /Qinstruction</w:t>
      </w:r>
    </w:p>
    <w:p w14:paraId="1F1A1BF2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     (Windows). May also generate code for SSSE3</w:t>
      </w:r>
    </w:p>
    <w:p w14:paraId="47AEE69C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     instructions and Intel(R) SSE3, SSE2, and SSE</w:t>
      </w:r>
    </w:p>
    <w:p w14:paraId="1BD1C464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     instructions</w:t>
      </w:r>
    </w:p>
    <w:p w14:paraId="59680260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core2 - Optimizes for the Intel(R) 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Core(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TM) 2 processor</w:t>
      </w:r>
    </w:p>
    <w:p w14:paraId="062FF2BF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     family, including support for MMX(TM), Intel(R) SSE,</w:t>
      </w:r>
    </w:p>
    <w:p w14:paraId="78804301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     SSE2, SSE3, and SSSE3 instruction sets.</w:t>
      </w:r>
    </w:p>
    <w:p w14:paraId="6B97715A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pentium-mmx - Optimizes for Intel(R) Pentium(R) with MMX technology</w:t>
      </w:r>
    </w:p>
    <w:p w14:paraId="2BE46A6E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pentiumpro - Optimizes for Intel(R) Pentium(R) Pro, Intel Pentium</w:t>
      </w:r>
    </w:p>
    <w:p w14:paraId="74D3C49E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     II, and Intel Pentium III processors</w:t>
      </w:r>
    </w:p>
    <w:p w14:paraId="7B2AC640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pentium4m - Optimizes for Intel(R) Pentium(R) 4 processors with</w:t>
      </w:r>
    </w:p>
    <w:p w14:paraId="330471F9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     MMX technology</w:t>
      </w:r>
    </w:p>
    <w:p w14:paraId="4C952683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pentium-m</w:t>
      </w:r>
    </w:p>
    <w:p w14:paraId="10F34D41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pentium4</w:t>
      </w:r>
    </w:p>
    <w:p w14:paraId="60E76C09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pentium3</w:t>
      </w:r>
    </w:p>
    <w:p w14:paraId="292882AB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pentium - Optimizes code for Intel(R) Pentium(R) processors.</w:t>
      </w:r>
    </w:p>
    <w:p w14:paraId="12299518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     Value pentium3 is only available on Linux systems</w:t>
      </w:r>
    </w:p>
    <w:p w14:paraId="60496B52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/Qm[no-]apx-features:&lt;arg&gt;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[,&lt;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arg2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&gt;,...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]</w:t>
      </w:r>
    </w:p>
    <w:p w14:paraId="7BA70C11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Enable/disable feature of APX, args can be: egpr, push2pop2, ppx,</w:t>
      </w:r>
    </w:p>
    <w:p w14:paraId="5286DBDD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</w:t>
      </w:r>
      <w:proofErr w:type="spellStart"/>
      <w:r w:rsidRPr="00766BDD">
        <w:rPr>
          <w:rFonts w:ascii="Courier New" w:hAnsi="Courier New" w:cs="Courier New"/>
          <w:sz w:val="18"/>
          <w:szCs w:val="18"/>
        </w:rPr>
        <w:t>ndd</w:t>
      </w:r>
      <w:proofErr w:type="spellEnd"/>
      <w:r w:rsidRPr="00766BDD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766BDD">
        <w:rPr>
          <w:rFonts w:ascii="Courier New" w:hAnsi="Courier New" w:cs="Courier New"/>
          <w:sz w:val="18"/>
          <w:szCs w:val="18"/>
        </w:rPr>
        <w:t>ccmp</w:t>
      </w:r>
      <w:proofErr w:type="spellEnd"/>
      <w:r w:rsidRPr="00766BDD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766BDD">
        <w:rPr>
          <w:rFonts w:ascii="Courier New" w:hAnsi="Courier New" w:cs="Courier New"/>
          <w:sz w:val="18"/>
          <w:szCs w:val="18"/>
        </w:rPr>
        <w:t>nf</w:t>
      </w:r>
      <w:proofErr w:type="spellEnd"/>
      <w:r w:rsidRPr="00766BDD">
        <w:rPr>
          <w:rFonts w:ascii="Courier New" w:hAnsi="Courier New" w:cs="Courier New"/>
          <w:sz w:val="18"/>
          <w:szCs w:val="18"/>
        </w:rPr>
        <w:t>, cf, zu.</w:t>
      </w:r>
    </w:p>
    <w:p w14:paraId="1AAD9883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Qexceptions[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-]</w:t>
      </w:r>
    </w:p>
    <w:p w14:paraId="10C08A4C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enable/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disable(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DEFAULT) exception handling, primarily</w:t>
      </w:r>
    </w:p>
    <w:p w14:paraId="45863BA2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for mixed-language programming with C/C++</w:t>
      </w:r>
    </w:p>
    <w:p w14:paraId="49AA8E44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guard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:cf</w:t>
      </w:r>
    </w:p>
    <w:p w14:paraId="2F20AD6E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enable control flow protection mechanism</w:t>
      </w:r>
    </w:p>
    <w:p w14:paraId="13AA2FED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lastRenderedPageBreak/>
        <w:t>/Qmspeculative-load-hardening</w:t>
      </w:r>
    </w:p>
    <w:p w14:paraId="02FD5E35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protects against information leaks by tracking the speculation state</w:t>
      </w:r>
    </w:p>
    <w:p w14:paraId="4D13D931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and masks values when branch prediction selects the incorrect path</w:t>
      </w:r>
    </w:p>
    <w:p w14:paraId="0D8000A7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/Qcf-protection[:&lt;arg&gt;]</w:t>
      </w:r>
    </w:p>
    <w:p w14:paraId="02A5B49A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Enables Control-flow Enforcement Technology (CET) protection, which</w:t>
      </w:r>
    </w:p>
    <w:p w14:paraId="2A0E38AF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defends your program from certain attacks that exploit</w:t>
      </w:r>
    </w:p>
    <w:p w14:paraId="7EA16904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vulnerabilities.</w:t>
      </w:r>
    </w:p>
    <w:p w14:paraId="1146AE53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shadow_stack - Enables shadow stack protection</w:t>
      </w:r>
    </w:p>
    <w:p w14:paraId="5F9A60F8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branch_tracking - Enables endbranch (EB) generation</w:t>
      </w:r>
    </w:p>
    <w:p w14:paraId="4086FA7D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full - Enables both shadow stack protection and</w:t>
      </w:r>
    </w:p>
    <w:p w14:paraId="15445292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          endbranch (EB) generation (same as no &lt;arg&gt;)</w:t>
      </w:r>
    </w:p>
    <w:p w14:paraId="7920779D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none - Disables Control-flow Enforcement Technology</w:t>
      </w:r>
    </w:p>
    <w:p w14:paraId="6D99B44C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          protection</w:t>
      </w:r>
    </w:p>
    <w:p w14:paraId="3CA6C7F6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/Qgather-</w:t>
      </w:r>
    </w:p>
    <w:p w14:paraId="6552080C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Disable generation of gather instructions in auto-vectorization.</w:t>
      </w:r>
    </w:p>
    <w:p w14:paraId="170BB2D7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/Qscatter-</w:t>
      </w:r>
    </w:p>
    <w:p w14:paraId="36D8ACF6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Disable generation of scatter instructions in auto-vectorization.</w:t>
      </w:r>
    </w:p>
    <w:p w14:paraId="31701E74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Interprocedural Optimization (IPO)</w:t>
      </w:r>
    </w:p>
    <w:p w14:paraId="354D0DC0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----------------------------------</w:t>
      </w:r>
    </w:p>
    <w:p w14:paraId="68154EC5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/Qipo[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n]  enable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multi-file IP optimization between files</w:t>
      </w:r>
    </w:p>
    <w:p w14:paraId="147BDB79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</w:p>
    <w:p w14:paraId="6E9F66C1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</w:p>
    <w:p w14:paraId="7435E3FC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</w:p>
    <w:p w14:paraId="3D6A9DFA" w14:textId="77777777" w:rsidR="00766BDD" w:rsidRDefault="00766BDD">
      <w:pPr>
        <w:rPr>
          <w:rFonts w:ascii="Courier New" w:hAnsi="Courier New" w:cs="Courier New"/>
          <w:sz w:val="18"/>
          <w:szCs w:val="18"/>
          <w:lang w:val="en-GB"/>
        </w:rPr>
      </w:pPr>
      <w:r>
        <w:rPr>
          <w:rFonts w:ascii="Courier New" w:hAnsi="Courier New" w:cs="Courier New"/>
          <w:sz w:val="18"/>
          <w:szCs w:val="18"/>
          <w:lang w:val="en-GB"/>
        </w:rPr>
        <w:br w:type="page"/>
      </w:r>
    </w:p>
    <w:p w14:paraId="52782DB6" w14:textId="556FCF25" w:rsidR="009D1163" w:rsidRPr="00766BDD" w:rsidRDefault="009D1163" w:rsidP="00033E92">
      <w:pPr>
        <w:pStyle w:val="NurText"/>
        <w:rPr>
          <w:rFonts w:ascii="Courier New" w:hAnsi="Courier New" w:cs="Courier New"/>
          <w:b/>
          <w:bCs/>
          <w:sz w:val="18"/>
          <w:szCs w:val="18"/>
          <w:lang w:val="en-GB"/>
        </w:rPr>
      </w:pPr>
      <w:r w:rsidRPr="00766BDD">
        <w:rPr>
          <w:rFonts w:ascii="Courier New" w:hAnsi="Courier New" w:cs="Courier New"/>
          <w:b/>
          <w:bCs/>
          <w:sz w:val="18"/>
          <w:szCs w:val="18"/>
          <w:lang w:val="en-GB"/>
        </w:rPr>
        <w:lastRenderedPageBreak/>
        <w:t>Advanced Optimizations</w:t>
      </w:r>
    </w:p>
    <w:p w14:paraId="677E7FFF" w14:textId="77777777" w:rsidR="009D1163" w:rsidRPr="00766BDD" w:rsidRDefault="009D1163" w:rsidP="00033E92">
      <w:pPr>
        <w:pStyle w:val="NurText"/>
        <w:rPr>
          <w:rFonts w:ascii="Courier New" w:hAnsi="Courier New" w:cs="Courier New"/>
          <w:b/>
          <w:bCs/>
          <w:sz w:val="18"/>
          <w:szCs w:val="18"/>
          <w:lang w:val="en-GB"/>
        </w:rPr>
      </w:pPr>
      <w:r w:rsidRPr="00766BDD">
        <w:rPr>
          <w:rFonts w:ascii="Courier New" w:hAnsi="Courier New" w:cs="Courier New"/>
          <w:b/>
          <w:bCs/>
          <w:sz w:val="18"/>
          <w:szCs w:val="18"/>
          <w:lang w:val="en-GB"/>
        </w:rPr>
        <w:t>----------------------</w:t>
      </w:r>
    </w:p>
    <w:p w14:paraId="7B015484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/Qunroll[n]</w:t>
      </w:r>
    </w:p>
    <w:p w14:paraId="7D1447F5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set maximum number of times to unroll loops. Omit n to use default</w:t>
      </w:r>
    </w:p>
    <w:p w14:paraId="0E197386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heuristics. Use n=0 to disable the loop unroller</w:t>
      </w:r>
    </w:p>
    <w:p w14:paraId="0171965A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Qpad[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-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]  enable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disable(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DEFAULT) changing variable and array memory layout</w:t>
      </w:r>
    </w:p>
    <w:p w14:paraId="7DA1B6C9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/Qsafe-cray-ptr</w:t>
      </w:r>
    </w:p>
    <w:p w14:paraId="3FEE30C9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Cray pointers do not alias with other variables</w:t>
      </w:r>
    </w:p>
    <w:p w14:paraId="2FD26676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/Qansi-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alias[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-]</w:t>
      </w:r>
    </w:p>
    <w:p w14:paraId="35B195BC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enable(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DEFAULT)/disable use of ANSI aliasing rules optimizations;</w:t>
      </w:r>
    </w:p>
    <w:p w14:paraId="78CA111B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user asserts that the program adheres to these rules</w:t>
      </w:r>
    </w:p>
    <w:p w14:paraId="7AFF2168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reentrancy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:&lt;keyword&gt;</w:t>
      </w:r>
    </w:p>
    <w:p w14:paraId="28B18280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specify whether the threaded, reentrant run-time support should be</w:t>
      </w:r>
    </w:p>
    <w:p w14:paraId="3CE83BBF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used</w:t>
      </w:r>
    </w:p>
    <w:p w14:paraId="3448E0A9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Keywords: none (same as /noreentrancy), 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threaded(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DEFAULT), async</w:t>
      </w:r>
    </w:p>
    <w:p w14:paraId="6ADF77CD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noreentrancy</w:t>
      </w:r>
      <w:proofErr w:type="gramEnd"/>
    </w:p>
    <w:p w14:paraId="1A03ED75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do not use threaded, reentrant run-time support</w:t>
      </w:r>
    </w:p>
    <w:p w14:paraId="23B97041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heap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-arrays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[:n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]</w:t>
      </w:r>
    </w:p>
    <w:p w14:paraId="1C1443C9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temporary arrays of minimum size n (in kilobytes) are allocated in</w:t>
      </w:r>
    </w:p>
    <w:p w14:paraId="50792526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heap memory rather than on the stack. If n is not specified,</w:t>
      </w:r>
    </w:p>
    <w:p w14:paraId="5293064F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all temporary arrays are allocated in heap memory.</w:t>
      </w:r>
    </w:p>
    <w:p w14:paraId="6D65E6EE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heap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-arrays-</w:t>
      </w:r>
    </w:p>
    <w:p w14:paraId="79591751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temporary arrays are allocated on the stack (DEFAULT)</w:t>
      </w:r>
    </w:p>
    <w:p w14:paraId="69E07D21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Qvec[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-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]  enables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(DEFAULT)/disables vectorization</w:t>
      </w:r>
    </w:p>
    <w:p w14:paraId="642D3AD2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/Qvec-threshold[n]</w:t>
      </w:r>
    </w:p>
    <w:p w14:paraId="36367058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sets a threshold for the vectorization of loops based on the</w:t>
      </w:r>
    </w:p>
    <w:p w14:paraId="6180A294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probability of profitable execution of the vectorized loop in</w:t>
      </w:r>
    </w:p>
    <w:p w14:paraId="1EE9F3F7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parallel</w:t>
      </w:r>
    </w:p>
    <w:p w14:paraId="1041094D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/Qvecabi:&lt;arg&gt;</w:t>
      </w:r>
    </w:p>
    <w:p w14:paraId="2A0E75CA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select vector function ABI</w:t>
      </w:r>
    </w:p>
    <w:p w14:paraId="07C97D4F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legacy - use the legacy vector function ABI</w:t>
      </w:r>
    </w:p>
    <w:p w14:paraId="57D8F8A5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compat - use the compatibility vector function ABI (DEFAULT)</w:t>
      </w:r>
    </w:p>
    <w:p w14:paraId="39C7AD94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cmdtarget - generate an extended set of vector functions</w:t>
      </w:r>
    </w:p>
    <w:p w14:paraId="3C5AE63A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/Qvec-with-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mask[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-]</w:t>
      </w:r>
    </w:p>
    <w:p w14:paraId="063F0249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Enable vectorization for short trip-count loops with masking</w:t>
      </w:r>
    </w:p>
    <w:p w14:paraId="3A475B60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/Qvec-peel-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loops[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-]</w:t>
      </w:r>
    </w:p>
    <w:p w14:paraId="5E8935D5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Enable peel loop vectorization</w:t>
      </w:r>
    </w:p>
    <w:p w14:paraId="50E322EA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/Qvec-remainder-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loops[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-]</w:t>
      </w:r>
    </w:p>
    <w:p w14:paraId="34BF527C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Enable remainder loop vectorization</w:t>
      </w:r>
    </w:p>
    <w:p w14:paraId="2ACC32F8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/Qopt-jump-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tables[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-]</w:t>
      </w:r>
    </w:p>
    <w:p w14:paraId="76CC185A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control the generation of jump tables</w:t>
      </w:r>
    </w:p>
    <w:p w14:paraId="0ECF20BF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/Qopt-streaming-stores:&lt;arg&gt;</w:t>
      </w:r>
    </w:p>
    <w:p w14:paraId="3B27F02A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specifies whether streaming stores are generated</w:t>
      </w:r>
    </w:p>
    <w:p w14:paraId="06355E9E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always - enables generation of streaming stores under the</w:t>
      </w:r>
    </w:p>
    <w:p w14:paraId="487B8154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 assumption that the application is memory bound. Also,</w:t>
      </w:r>
    </w:p>
    <w:p w14:paraId="451D5A9E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 the user is responsible for inserting the right memory</w:t>
      </w:r>
    </w:p>
    <w:p w14:paraId="122A36D8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 fences for synchronization</w:t>
      </w:r>
    </w:p>
    <w:p w14:paraId="7886AEF8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auto - compiler decides when streaming stores are used (DEFAULT)</w:t>
      </w:r>
    </w:p>
    <w:p w14:paraId="61F34A44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never - disables generation of streaming stores</w:t>
      </w:r>
    </w:p>
    <w:p w14:paraId="4D74FB61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/Qmkl[:&lt;arg&gt;]</w:t>
      </w:r>
    </w:p>
    <w:p w14:paraId="1BDC8890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link to the Intel(R) Math Kernel Library (Intel(R) MKL) and bring</w:t>
      </w:r>
    </w:p>
    <w:p w14:paraId="766FCB5C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in the associated headers</w:t>
      </w:r>
    </w:p>
    <w:p w14:paraId="39D97A77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parallel - link using the threaded Intel(R) MKL libraries. This</w:t>
      </w:r>
    </w:p>
    <w:p w14:paraId="673BEC63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     is the default when /Qmkl is specified</w:t>
      </w:r>
    </w:p>
    <w:p w14:paraId="00E884E9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sequential - link using the non-threaded Intel(R) MKL libraries</w:t>
      </w:r>
    </w:p>
    <w:p w14:paraId="733F842E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cluster - link using the Intel(R) MKL Cluster libraries plus</w:t>
      </w:r>
    </w:p>
    <w:p w14:paraId="66BED8FD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     the sequential Intel(R) MKL libraries</w:t>
      </w:r>
    </w:p>
    <w:p w14:paraId="42974617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/Qmkl-ilp64[:&lt;arg&gt;]</w:t>
      </w:r>
    </w:p>
    <w:p w14:paraId="4068B493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link to the Intel(R) Math Kernel ILP64 variant Libraries</w:t>
      </w:r>
    </w:p>
    <w:p w14:paraId="0BE44B8A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(Intel(R) MKL) and bring in the associated headers</w:t>
      </w:r>
    </w:p>
    <w:p w14:paraId="5032A255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parallel - link using the threaded Intel(R) MKL libraries. This</w:t>
      </w:r>
    </w:p>
    <w:p w14:paraId="418A6F5F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     is the default when /Qmkl-ilp64 is specified</w:t>
      </w:r>
    </w:p>
    <w:p w14:paraId="76DF56D7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sequential - link using the non-threaded Intel(R) MKL libraries</w:t>
      </w:r>
    </w:p>
    <w:p w14:paraId="7113734F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cluster - link using the Intel(R) MKL Cluster libraries plus</w:t>
      </w:r>
    </w:p>
    <w:p w14:paraId="123B8B9F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     the sequential Intel(R) MKL libraries</w:t>
      </w:r>
    </w:p>
    <w:p w14:paraId="11681839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/Qmkl-sycl-impl:&lt;arg&gt;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[,&lt;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arg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&gt;,...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]</w:t>
      </w:r>
    </w:p>
    <w:p w14:paraId="617604CB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Limit linking of SYCL-specific implementations of the Intel(R) Math</w:t>
      </w:r>
    </w:p>
    <w:p w14:paraId="07A2C188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lastRenderedPageBreak/>
        <w:t xml:space="preserve">          Kernel Library to specified in argument. Valid arguments:</w:t>
      </w:r>
    </w:p>
    <w:p w14:paraId="09E73376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blas, lapack, dft, sparse, rng, stats, vm</w:t>
      </w:r>
    </w:p>
    <w:p w14:paraId="05ADDA10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/Qcoarray[:&lt;keyword&gt;]</w:t>
      </w:r>
    </w:p>
    <w:p w14:paraId="79934105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enable/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disable(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DEFAULT) coarray syntax for data parallel</w:t>
      </w:r>
    </w:p>
    <w:p w14:paraId="21325946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programming, and set the relationship between the coarray</w:t>
      </w:r>
    </w:p>
    <w:p w14:paraId="2397A108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images.</w:t>
      </w:r>
    </w:p>
    <w:p w14:paraId="0B097824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keywords: shared - default if keyword is omitted</w:t>
      </w:r>
    </w:p>
    <w:p w14:paraId="0552B474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single - overrides any other keyword</w:t>
      </w:r>
    </w:p>
    <w:p w14:paraId="50E18288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distributed</w:t>
      </w:r>
    </w:p>
    <w:p w14:paraId="765984AD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/Qcoarray-num-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images:n</w:t>
      </w:r>
      <w:proofErr w:type="gramEnd"/>
    </w:p>
    <w:p w14:paraId="6343E8EA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set default number of coarray images</w:t>
      </w:r>
    </w:p>
    <w:p w14:paraId="3F4B53D1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/Qopt-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matmul[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-]</w:t>
      </w:r>
    </w:p>
    <w:p w14:paraId="47DB479A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replace matrix multiplication with calls to intrinsics and threading</w:t>
      </w:r>
    </w:p>
    <w:p w14:paraId="4256AE25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libraries for improved performance.</w:t>
      </w:r>
    </w:p>
    <w:p w14:paraId="12639B0F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/Qopt-mem-layout-trans[:&lt;level&gt;]</w:t>
      </w:r>
    </w:p>
    <w:p w14:paraId="12404B38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controls the level of memory layout transformations performed by the</w:t>
      </w:r>
    </w:p>
    <w:p w14:paraId="479262BC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compiler</w:t>
      </w:r>
    </w:p>
    <w:p w14:paraId="55E29366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0 - disable memory layout transformations (same as</w:t>
      </w:r>
    </w:p>
    <w:p w14:paraId="703D865F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/Qopt-mem-layout-trans-)</w:t>
      </w:r>
    </w:p>
    <w:p w14:paraId="0358CDF2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1 - enable basic memory layout transformations</w:t>
      </w:r>
    </w:p>
    <w:p w14:paraId="00E171E4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2 - enable more memory layout transformations (DEFAULT when the</w:t>
      </w:r>
    </w:p>
    <w:p w14:paraId="63DAFB69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option is specified)</w:t>
      </w:r>
    </w:p>
    <w:p w14:paraId="62EBE534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3 - enable aggressive memory layout transformations</w:t>
      </w:r>
    </w:p>
    <w:p w14:paraId="0EC4DD13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/Qopt-prefetch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[:n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]</w:t>
      </w:r>
    </w:p>
    <w:p w14:paraId="3161EBEF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enable levels of prefetch insertion, where 0 disables.</w:t>
      </w:r>
    </w:p>
    <w:p w14:paraId="14A4F4FC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n may be 0 through 5 inclusive. Default is 2.</w:t>
      </w:r>
    </w:p>
    <w:p w14:paraId="17573420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/Qopt-prefetch-</w:t>
      </w:r>
    </w:p>
    <w:p w14:paraId="07777B88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disable prefetch insertion. Equivalent to /Qopt-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prefetch: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0</w:t>
      </w:r>
    </w:p>
    <w:p w14:paraId="0DCAC3F6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/Qopt-prefetch-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distance:n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1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[,n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2]</w:t>
      </w:r>
    </w:p>
    <w:p w14:paraId="36CC66A5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specify the prefetch distance to be used for compiler generated</w:t>
      </w:r>
    </w:p>
    <w:p w14:paraId="5A8A9D35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prefetches inside loops. n1 indicates distance from memory to L2</w:t>
      </w:r>
    </w:p>
    <w:p w14:paraId="12BDEF38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cache and n2 indicates distance from L2 to L1 cache.</w:t>
      </w:r>
    </w:p>
    <w:p w14:paraId="1B8EFF94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If n2 is specified and n1 &gt; 0, n1 should be &gt;= n2.</w:t>
      </w:r>
    </w:p>
    <w:p w14:paraId="57EF8823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/Qopt-prefetch-loads-only</w:t>
      </w:r>
    </w:p>
    <w:p w14:paraId="1B468979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Only insert prefetches based on the loads inside the loop. Stores</w:t>
      </w:r>
    </w:p>
    <w:p w14:paraId="7C14A9DD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are ignored.</w:t>
      </w:r>
    </w:p>
    <w:p w14:paraId="3FC58B5B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/Qopt-dynamic-align</w:t>
      </w:r>
    </w:p>
    <w:p w14:paraId="187FF681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enable dynamic data alignment optimizations. Specify</w:t>
      </w:r>
    </w:p>
    <w:p w14:paraId="0020818B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/Qopt-dynamic-align- to 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disable(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DEFAULT)</w:t>
      </w:r>
    </w:p>
    <w:p w14:paraId="7A165A54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/Qopt-zmm-usage:&lt;keyword&gt;</w:t>
      </w:r>
    </w:p>
    <w:p w14:paraId="4694487F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Specifies the level of zmm registers usage. You can specify one of</w:t>
      </w:r>
    </w:p>
    <w:p w14:paraId="41ADFB4A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the following:</w:t>
      </w:r>
    </w:p>
    <w:p w14:paraId="4A8E26D7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low - Tells the compiler that the compiled program is unlikely to</w:t>
      </w:r>
    </w:p>
    <w:p w14:paraId="4A74E198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benefit from zmm registers usage. It specifies that the</w:t>
      </w:r>
    </w:p>
    <w:p w14:paraId="00FF55BF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compiler should avoid using zmm registers unless it can</w:t>
      </w:r>
    </w:p>
    <w:p w14:paraId="5E89257A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prove the gain from their usage.</w:t>
      </w:r>
    </w:p>
    <w:p w14:paraId="4E6F8FCA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high - Tells the compiler to generate zmm code without restrictions</w:t>
      </w:r>
    </w:p>
    <w:p w14:paraId="28EC0EDA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/Qoverride-limits</w:t>
      </w:r>
    </w:p>
    <w:p w14:paraId="03028C34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provides a way to override certain internal compiler limits that are</w:t>
      </w:r>
    </w:p>
    <w:p w14:paraId="13C9538D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intended to prevent excessive memory usage or compile times for very</w:t>
      </w:r>
    </w:p>
    <w:p w14:paraId="2D970598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large, complex compilation units.</w:t>
      </w:r>
    </w:p>
    <w:p w14:paraId="15BE59A2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/Qopt-multiple-gather-scatter-by-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shuffles[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-]</w:t>
      </w:r>
    </w:p>
    <w:p w14:paraId="42816548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Enables or disables the optimization for multiple adjacent</w:t>
      </w:r>
    </w:p>
    <w:p w14:paraId="7917554B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gather/scatter type vector memory references.</w:t>
      </w:r>
    </w:p>
    <w:p w14:paraId="0F300BCB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/Qbranches-within-32B-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boundaries[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-]</w:t>
      </w:r>
    </w:p>
    <w:p w14:paraId="414133CD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align branches and fused branches on 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32 byte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boundaries</w:t>
      </w:r>
    </w:p>
    <w:p w14:paraId="7D6D1D21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/Qopt-for-throughput:&lt;arg&gt;</w:t>
      </w:r>
    </w:p>
    <w:p w14:paraId="5E037D23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Using 'multi-job', which is the default, the compiler will optimize</w:t>
      </w:r>
    </w:p>
    <w:p w14:paraId="46E4952F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for throughput performance, assuming multiple jobs are running.</w:t>
      </w:r>
    </w:p>
    <w:p w14:paraId="4A3C1460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The memory optimizations for single job versus multiple jobs can be</w:t>
      </w:r>
    </w:p>
    <w:p w14:paraId="7DE67AB7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tuned in different ways by the compiler.</w:t>
      </w:r>
    </w:p>
    <w:p w14:paraId="0DFEC880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/Qopt-dword-index-for-array-of-structs[:&lt;val&gt;]</w:t>
      </w:r>
    </w:p>
    <w:p w14:paraId="025EA075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When specified allows the compiler to use dword indexes to access</w:t>
      </w:r>
    </w:p>
    <w:p w14:paraId="033E66B3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elements of arrays of structs which in size do not exceed val bytes.</w:t>
      </w:r>
    </w:p>
    <w:p w14:paraId="0BF68B5E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The arrays in question should contain no more than</w:t>
      </w:r>
    </w:p>
    <w:p w14:paraId="0C4D5151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INT_MAX / sizeof(element) elements.</w:t>
      </w:r>
    </w:p>
    <w:p w14:paraId="0D3536D0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Allowed values for val are: 16, 32, default is 16.</w:t>
      </w:r>
    </w:p>
    <w:p w14:paraId="4D847530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lastRenderedPageBreak/>
        <w:t>/Qvec-allow-scalar-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stores[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-]</w:t>
      </w:r>
    </w:p>
    <w:p w14:paraId="6D909FD9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When this option is set, an explicit simd loop (for example, one</w:t>
      </w:r>
    </w:p>
    <w:p w14:paraId="605147A8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set with #pragma omp simd) will be vectorized even if it contains a</w:t>
      </w:r>
    </w:p>
    <w:p w14:paraId="2936F3BD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store to a scalar variable that is not marked as private,</w:t>
      </w:r>
    </w:p>
    <w:p w14:paraId="3C316F3B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lastprivate, or reduction.</w:t>
      </w:r>
    </w:p>
    <w:p w14:paraId="4F84EE8B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/Qvec-non-loop-argument-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load[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-]</w:t>
      </w:r>
    </w:p>
    <w:p w14:paraId="39C0289B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When this option is set (default), the non-loop vectorizer will</w:t>
      </w:r>
    </w:p>
    <w:p w14:paraId="1BE2A18C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combine loads whenever it appears to be profitable.</w:t>
      </w:r>
    </w:p>
    <w:p w14:paraId="605C262A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When this option is disabled, the non-loop vectorizer will not</w:t>
      </w:r>
    </w:p>
    <w:p w14:paraId="4A30FCD6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combine loads from an address passed as a parameter to the function</w:t>
      </w:r>
    </w:p>
    <w:p w14:paraId="546086F1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being optimized when those loads are very near the beginning of the</w:t>
      </w:r>
    </w:p>
    <w:p w14:paraId="1625A64B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function. In rare cases, this is useful to prevent processor stalls</w:t>
      </w:r>
    </w:p>
    <w:p w14:paraId="3D693D73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when the function's caller has recently modified at least one of</w:t>
      </w:r>
    </w:p>
    <w:p w14:paraId="09673315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the same storage locations. This option has no effect on the loop</w:t>
      </w:r>
    </w:p>
    <w:p w14:paraId="571F58FC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vectorizer.</w:t>
      </w:r>
    </w:p>
    <w:p w14:paraId="68A5A9C4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/Qvec-assume-index-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overflow[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-]</w:t>
      </w:r>
    </w:p>
    <w:p w14:paraId="366EA576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When this option is set, assume overflow of integer indices may</w:t>
      </w:r>
    </w:p>
    <w:p w14:paraId="4DCE70DD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happen, disabling additional optimization of loads and stores.</w:t>
      </w:r>
    </w:p>
    <w:p w14:paraId="03CCB5B1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/Qvec-fp-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inductions[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-]</w:t>
      </w:r>
    </w:p>
    <w:p w14:paraId="5F62EDE3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Enables vectorization of loops with floating point induction when it</w:t>
      </w:r>
    </w:p>
    <w:p w14:paraId="714D0C35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appears to be profitable. Disabled by default, since vectorizing</w:t>
      </w:r>
    </w:p>
    <w:p w14:paraId="33DA38ED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these may negatively affect accuracy.</w:t>
      </w:r>
    </w:p>
    <w:p w14:paraId="55C6B6AF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</w:p>
    <w:p w14:paraId="435B4891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</w:p>
    <w:p w14:paraId="1FFBB938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</w:p>
    <w:p w14:paraId="0392B519" w14:textId="77777777" w:rsidR="00766BDD" w:rsidRDefault="00766BDD">
      <w:pPr>
        <w:rPr>
          <w:rFonts w:ascii="Courier New" w:hAnsi="Courier New" w:cs="Courier New"/>
          <w:b/>
          <w:bCs/>
          <w:sz w:val="18"/>
          <w:szCs w:val="18"/>
          <w:lang w:val="en-GB"/>
        </w:rPr>
      </w:pPr>
      <w:r>
        <w:rPr>
          <w:rFonts w:ascii="Courier New" w:hAnsi="Courier New" w:cs="Courier New"/>
          <w:b/>
          <w:bCs/>
          <w:sz w:val="18"/>
          <w:szCs w:val="18"/>
          <w:lang w:val="en-GB"/>
        </w:rPr>
        <w:br w:type="page"/>
      </w:r>
    </w:p>
    <w:p w14:paraId="16FD6B51" w14:textId="3E3B4A00" w:rsidR="009D1163" w:rsidRPr="00766BDD" w:rsidRDefault="009D1163" w:rsidP="00033E92">
      <w:pPr>
        <w:pStyle w:val="NurText"/>
        <w:rPr>
          <w:rFonts w:ascii="Courier New" w:hAnsi="Courier New" w:cs="Courier New"/>
          <w:b/>
          <w:bCs/>
          <w:sz w:val="18"/>
          <w:szCs w:val="18"/>
          <w:lang w:val="en-GB"/>
        </w:rPr>
      </w:pPr>
      <w:r w:rsidRPr="00766BDD">
        <w:rPr>
          <w:rFonts w:ascii="Courier New" w:hAnsi="Courier New" w:cs="Courier New"/>
          <w:b/>
          <w:bCs/>
          <w:sz w:val="18"/>
          <w:szCs w:val="18"/>
          <w:lang w:val="en-GB"/>
        </w:rPr>
        <w:lastRenderedPageBreak/>
        <w:t>Profile Guided Optimization (PGO)</w:t>
      </w:r>
    </w:p>
    <w:p w14:paraId="130AD154" w14:textId="77777777" w:rsidR="009D1163" w:rsidRPr="00766BDD" w:rsidRDefault="009D1163" w:rsidP="00033E92">
      <w:pPr>
        <w:pStyle w:val="NurText"/>
        <w:rPr>
          <w:rFonts w:ascii="Courier New" w:hAnsi="Courier New" w:cs="Courier New"/>
          <w:b/>
          <w:bCs/>
          <w:sz w:val="18"/>
          <w:szCs w:val="18"/>
          <w:lang w:val="en-GB"/>
        </w:rPr>
      </w:pPr>
      <w:r w:rsidRPr="00766BDD">
        <w:rPr>
          <w:rFonts w:ascii="Courier New" w:hAnsi="Courier New" w:cs="Courier New"/>
          <w:b/>
          <w:bCs/>
          <w:sz w:val="18"/>
          <w:szCs w:val="18"/>
          <w:lang w:val="en-GB"/>
        </w:rPr>
        <w:t>---------------------------------</w:t>
      </w:r>
    </w:p>
    <w:p w14:paraId="210D4142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fprofile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-ml-use</w:t>
      </w:r>
    </w:p>
    <w:p w14:paraId="148D4E3B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Use pre-trained machine learning model for profile guided</w:t>
      </w:r>
    </w:p>
    <w:p w14:paraId="0BFEEB54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optimizations. (deprecated)</w:t>
      </w:r>
    </w:p>
    <w:p w14:paraId="4D96AA57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/Qinstrument-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functions[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-]</w:t>
      </w:r>
    </w:p>
    <w:p w14:paraId="2811A79F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determine whether function entry and exit points are instrumented</w:t>
      </w:r>
    </w:p>
    <w:p w14:paraId="48583456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/Qinstrument-functions-after-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inlining[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-]</w:t>
      </w:r>
    </w:p>
    <w:p w14:paraId="7ADC9C35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Like /Qinstrument-functions, but insert the calls after inlining</w:t>
      </w:r>
    </w:p>
    <w:p w14:paraId="7C619CB4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</w:p>
    <w:p w14:paraId="47C5A48B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</w:p>
    <w:p w14:paraId="04464BC8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</w:p>
    <w:p w14:paraId="0C5F8987" w14:textId="77777777" w:rsidR="00766BDD" w:rsidRDefault="00766BDD">
      <w:pPr>
        <w:rPr>
          <w:rFonts w:ascii="Courier New" w:hAnsi="Courier New" w:cs="Courier New"/>
          <w:sz w:val="18"/>
          <w:szCs w:val="18"/>
          <w:lang w:val="en-GB"/>
        </w:rPr>
      </w:pPr>
      <w:r>
        <w:rPr>
          <w:rFonts w:ascii="Courier New" w:hAnsi="Courier New" w:cs="Courier New"/>
          <w:sz w:val="18"/>
          <w:szCs w:val="18"/>
          <w:lang w:val="en-GB"/>
        </w:rPr>
        <w:br w:type="page"/>
      </w:r>
    </w:p>
    <w:p w14:paraId="17D5DE9F" w14:textId="2E3A446B" w:rsidR="009D1163" w:rsidRPr="00766BDD" w:rsidRDefault="009D1163" w:rsidP="00033E92">
      <w:pPr>
        <w:pStyle w:val="NurText"/>
        <w:rPr>
          <w:rFonts w:ascii="Courier New" w:hAnsi="Courier New" w:cs="Courier New"/>
          <w:b/>
          <w:bCs/>
          <w:sz w:val="18"/>
          <w:szCs w:val="18"/>
          <w:lang w:val="en-GB"/>
        </w:rPr>
      </w:pPr>
      <w:r w:rsidRPr="00766BDD">
        <w:rPr>
          <w:rFonts w:ascii="Courier New" w:hAnsi="Courier New" w:cs="Courier New"/>
          <w:b/>
          <w:bCs/>
          <w:sz w:val="18"/>
          <w:szCs w:val="18"/>
          <w:lang w:val="en-GB"/>
        </w:rPr>
        <w:lastRenderedPageBreak/>
        <w:t>Optimization Reports</w:t>
      </w:r>
    </w:p>
    <w:p w14:paraId="02CA3EA0" w14:textId="77777777" w:rsidR="009D1163" w:rsidRPr="00766BDD" w:rsidRDefault="009D1163" w:rsidP="00033E92">
      <w:pPr>
        <w:pStyle w:val="NurText"/>
        <w:rPr>
          <w:rFonts w:ascii="Courier New" w:hAnsi="Courier New" w:cs="Courier New"/>
          <w:b/>
          <w:bCs/>
          <w:sz w:val="18"/>
          <w:szCs w:val="18"/>
          <w:lang w:val="en-GB"/>
        </w:rPr>
      </w:pPr>
      <w:r w:rsidRPr="00766BDD">
        <w:rPr>
          <w:rFonts w:ascii="Courier New" w:hAnsi="Courier New" w:cs="Courier New"/>
          <w:b/>
          <w:bCs/>
          <w:sz w:val="18"/>
          <w:szCs w:val="18"/>
          <w:lang w:val="en-GB"/>
        </w:rPr>
        <w:t>--------------------</w:t>
      </w:r>
    </w:p>
    <w:p w14:paraId="23D130D5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/Qopt-report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[:n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]</w:t>
      </w:r>
    </w:p>
    <w:p w14:paraId="2B4B1168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generate an optimization report. Default destination is</w:t>
      </w:r>
    </w:p>
    <w:p w14:paraId="79E78BD5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&lt;target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&gt;.optrpt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. Levels of 0 - 5 are valid.</w:t>
      </w:r>
    </w:p>
    <w:p w14:paraId="42EC6E67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Please see documentation for additional details of</w:t>
      </w:r>
    </w:p>
    <w:p w14:paraId="0354415C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information provided by phase per level.</w:t>
      </w:r>
    </w:p>
    <w:p w14:paraId="525C1507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0 disable optimization report output</w:t>
      </w:r>
    </w:p>
    <w:p w14:paraId="319F86A3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2 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DEFAULT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when enabled</w:t>
      </w:r>
    </w:p>
    <w:p w14:paraId="4FFCE492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/Qopt-report-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file:[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stdout | stderr | &lt;file&gt;]</w:t>
      </w:r>
    </w:p>
    <w:p w14:paraId="33D98836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specify the filename or output stream for the generated report</w:t>
      </w:r>
    </w:p>
    <w:p w14:paraId="3B4B4AEC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/Qopt-report-stdout</w:t>
      </w:r>
    </w:p>
    <w:p w14:paraId="52860844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specify the generated report should be directed to stdout</w:t>
      </w:r>
    </w:p>
    <w:p w14:paraId="7AF7EBF2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/Qopt-report-phase:&lt;phase&gt;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[,&lt;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phase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&gt;,...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]</w:t>
      </w:r>
    </w:p>
    <w:p w14:paraId="14239B8D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Specify one or more phases for which optimization reports</w:t>
      </w:r>
    </w:p>
    <w:p w14:paraId="351334C8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are generated</w:t>
      </w:r>
    </w:p>
    <w:p w14:paraId="3CDCBE37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cg - The phase for code generation</w:t>
      </w:r>
    </w:p>
    <w:p w14:paraId="7B7A0A7C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ipo - The phase for Interprocedural optimization</w:t>
      </w:r>
    </w:p>
    <w:p w14:paraId="13F13454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loop - The Phase for loop nest optimization</w:t>
      </w:r>
    </w:p>
    <w:p w14:paraId="277148F8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openmp - The phase for openmp</w:t>
      </w:r>
    </w:p>
    <w:p w14:paraId="40090C63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pgo - The phase for profile guided optimization</w:t>
      </w:r>
    </w:p>
    <w:p w14:paraId="362D17F1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vec - The phase for vectorization</w:t>
      </w:r>
    </w:p>
    <w:p w14:paraId="7AFC5A8E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all - All optimizer phases. (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this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is default if</w:t>
      </w:r>
    </w:p>
    <w:p w14:paraId="3E2AE9E7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                       nothing is passed)</w:t>
      </w:r>
    </w:p>
    <w:p w14:paraId="0F5C278D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/Qopt-report-names:&lt;keyword&gt;</w:t>
      </w:r>
    </w:p>
    <w:p w14:paraId="5D65FD86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Specifies whether mangled or unmangled names should appear in the</w:t>
      </w:r>
    </w:p>
    <w:p w14:paraId="2CBBEB73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optimization report.</w:t>
      </w:r>
    </w:p>
    <w:p w14:paraId="40447896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mangled - use mangled names</w:t>
      </w:r>
    </w:p>
    <w:p w14:paraId="1DD2FC38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unmangled - use unmangled names (DEFAULT)</w:t>
      </w:r>
    </w:p>
    <w:p w14:paraId="4222AF22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</w:p>
    <w:p w14:paraId="47A58D6F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</w:p>
    <w:p w14:paraId="352FAC3F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</w:p>
    <w:p w14:paraId="4E877304" w14:textId="77777777" w:rsidR="00766BDD" w:rsidRDefault="00766BDD">
      <w:pPr>
        <w:rPr>
          <w:rFonts w:ascii="Courier New" w:hAnsi="Courier New" w:cs="Courier New"/>
          <w:sz w:val="18"/>
          <w:szCs w:val="18"/>
          <w:lang w:val="en-GB"/>
        </w:rPr>
      </w:pPr>
      <w:r>
        <w:rPr>
          <w:rFonts w:ascii="Courier New" w:hAnsi="Courier New" w:cs="Courier New"/>
          <w:sz w:val="18"/>
          <w:szCs w:val="18"/>
          <w:lang w:val="en-GB"/>
        </w:rPr>
        <w:br w:type="page"/>
      </w:r>
    </w:p>
    <w:p w14:paraId="00EFCD53" w14:textId="482BAC8D" w:rsidR="009D1163" w:rsidRPr="00766BDD" w:rsidRDefault="009D1163" w:rsidP="00033E92">
      <w:pPr>
        <w:pStyle w:val="NurText"/>
        <w:rPr>
          <w:rFonts w:ascii="Courier New" w:hAnsi="Courier New" w:cs="Courier New"/>
          <w:b/>
          <w:bCs/>
          <w:sz w:val="18"/>
          <w:szCs w:val="18"/>
          <w:lang w:val="en-GB"/>
        </w:rPr>
      </w:pPr>
      <w:r w:rsidRPr="00766BDD">
        <w:rPr>
          <w:rFonts w:ascii="Courier New" w:hAnsi="Courier New" w:cs="Courier New"/>
          <w:b/>
          <w:bCs/>
          <w:sz w:val="18"/>
          <w:szCs w:val="18"/>
          <w:lang w:val="en-GB"/>
        </w:rPr>
        <w:lastRenderedPageBreak/>
        <w:t>OpenMP* and Parallel Processing</w:t>
      </w:r>
    </w:p>
    <w:p w14:paraId="0AA493DD" w14:textId="3D543978" w:rsidR="009D1163" w:rsidRPr="00766BDD" w:rsidRDefault="009D1163" w:rsidP="00033E92">
      <w:pPr>
        <w:pStyle w:val="NurText"/>
        <w:rPr>
          <w:rFonts w:ascii="Courier New" w:hAnsi="Courier New" w:cs="Courier New"/>
          <w:b/>
          <w:bCs/>
          <w:sz w:val="18"/>
          <w:szCs w:val="18"/>
          <w:lang w:val="en-GB"/>
        </w:rPr>
      </w:pPr>
      <w:r w:rsidRPr="00766BDD">
        <w:rPr>
          <w:rFonts w:ascii="Courier New" w:hAnsi="Courier New" w:cs="Courier New"/>
          <w:b/>
          <w:bCs/>
          <w:sz w:val="18"/>
          <w:szCs w:val="18"/>
          <w:lang w:val="en-GB"/>
        </w:rPr>
        <w:t>----------------------------</w:t>
      </w:r>
      <w:r w:rsidR="00766BDD" w:rsidRPr="00766BDD">
        <w:rPr>
          <w:rFonts w:ascii="Courier New" w:hAnsi="Courier New" w:cs="Courier New"/>
          <w:b/>
          <w:bCs/>
          <w:sz w:val="18"/>
          <w:szCs w:val="18"/>
          <w:lang w:val="en-GB"/>
        </w:rPr>
        <w:t>-</w:t>
      </w:r>
      <w:r w:rsidRPr="00766BDD">
        <w:rPr>
          <w:rFonts w:ascii="Courier New" w:hAnsi="Courier New" w:cs="Courier New"/>
          <w:b/>
          <w:bCs/>
          <w:sz w:val="18"/>
          <w:szCs w:val="18"/>
          <w:lang w:val="en-GB"/>
        </w:rPr>
        <w:t>--</w:t>
      </w:r>
    </w:p>
    <w:p w14:paraId="66C94D4A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Qopenmp  enable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the compiler to generate multi-threaded code based on the</w:t>
      </w:r>
    </w:p>
    <w:p w14:paraId="53A70A94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OpenMP* directives (same as /openmp)</w:t>
      </w:r>
    </w:p>
    <w:p w14:paraId="4A4DA722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Use /Qopenmp- to disable</w:t>
      </w:r>
    </w:p>
    <w:p w14:paraId="20119540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/Qopenmp-stubs</w:t>
      </w:r>
    </w:p>
    <w:p w14:paraId="5D97802E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enables the user to compile OpenMP programs in sequential mode. The</w:t>
      </w:r>
    </w:p>
    <w:p w14:paraId="181D4CF0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OpenMP directives are ignored and a stub OpenMP library is linked</w:t>
      </w:r>
    </w:p>
    <w:p w14:paraId="371D6011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(sequential)</w:t>
      </w:r>
    </w:p>
    <w:p w14:paraId="7CFB2D96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/Qopenmp-threadprivate:&lt;ver&gt;</w:t>
      </w:r>
    </w:p>
    <w:p w14:paraId="4B10C349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choose which threadprivate implementation to use</w:t>
      </w:r>
    </w:p>
    <w:p w14:paraId="5D20A1A8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compat - use the Microsoft compatible thread local storage</w:t>
      </w:r>
    </w:p>
    <w:p w14:paraId="47E69794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legacy - use the Intel compatible implementation</w:t>
      </w:r>
    </w:p>
    <w:p w14:paraId="7451D1AB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 (DEFAULT)</w:t>
      </w:r>
    </w:p>
    <w:p w14:paraId="01E58336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/Qparallel-source-info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[:n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]</w:t>
      </w:r>
    </w:p>
    <w:p w14:paraId="5CE76C48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enable(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DEFAULT)/disable the emission of source location information</w:t>
      </w:r>
    </w:p>
    <w:p w14:paraId="3531F2CE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for parallel code generation with OpenMP and auto-parallelization</w:t>
      </w:r>
    </w:p>
    <w:p w14:paraId="583CA1D9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0 - disable (same as /Qparallel-source-info-)</w:t>
      </w:r>
    </w:p>
    <w:p w14:paraId="2919F9F2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1 - emit routine name and line information (DEFAULT)</w:t>
      </w:r>
    </w:p>
    <w:p w14:paraId="649672E8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2 - emit path, file, routine name and line information</w:t>
      </w:r>
    </w:p>
    <w:p w14:paraId="7AC31EBF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/Qopenmp-simd</w:t>
      </w:r>
    </w:p>
    <w:p w14:paraId="2A7F77E1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Enables OpenMP* SIMD compilation. Enabled by default with</w:t>
      </w:r>
    </w:p>
    <w:p w14:paraId="7726BB31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/Qopenmp. Use /Qopenmp-simd- to disable.</w:t>
      </w:r>
    </w:p>
    <w:p w14:paraId="23E83971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/Qopenmp-offload-mandatory</w:t>
      </w:r>
    </w:p>
    <w:p w14:paraId="1EF07A98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Do not create a host fallback if offloading to the device fails</w:t>
      </w:r>
    </w:p>
    <w:p w14:paraId="0A9BEB32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/[no-]device-math-lib:&lt;arg&gt;</w:t>
      </w:r>
    </w:p>
    <w:p w14:paraId="1A9A85B4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Control the addition of device math libraries when compiling for</w:t>
      </w:r>
    </w:p>
    <w:p w14:paraId="35080822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OpenMP* offloading.</w:t>
      </w:r>
    </w:p>
    <w:p w14:paraId="102CCD9B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fp64 - FP64 based libraries</w:t>
      </w:r>
    </w:p>
    <w:p w14:paraId="21D87134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fp32 - FP32 based libraries</w:t>
      </w:r>
    </w:p>
    <w:p w14:paraId="077B8CB8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/Qopenmp-concurrent-host-device-compile</w:t>
      </w:r>
    </w:p>
    <w:p w14:paraId="29D2247E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Enable parallel compilation of host and device compilation steps</w:t>
      </w:r>
    </w:p>
    <w:p w14:paraId="7DCED1B5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when performing OpenMP offload compiles using /Qopenmp-targets.</w:t>
      </w:r>
    </w:p>
    <w:p w14:paraId="02500817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(experimental)</w:t>
      </w:r>
    </w:p>
    <w:p w14:paraId="53530D3B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</w:p>
    <w:p w14:paraId="342F7717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</w:p>
    <w:p w14:paraId="63EE23F6" w14:textId="77777777" w:rsidR="00766BDD" w:rsidRDefault="00766BDD">
      <w:pPr>
        <w:rPr>
          <w:rFonts w:ascii="Courier New" w:hAnsi="Courier New" w:cs="Courier New"/>
          <w:b/>
          <w:bCs/>
          <w:sz w:val="18"/>
          <w:szCs w:val="18"/>
          <w:lang w:val="en-GB"/>
        </w:rPr>
      </w:pPr>
      <w:r>
        <w:rPr>
          <w:rFonts w:ascii="Courier New" w:hAnsi="Courier New" w:cs="Courier New"/>
          <w:b/>
          <w:bCs/>
          <w:sz w:val="18"/>
          <w:szCs w:val="18"/>
          <w:lang w:val="en-GB"/>
        </w:rPr>
        <w:br w:type="page"/>
      </w:r>
    </w:p>
    <w:p w14:paraId="1BF871FE" w14:textId="632D8257" w:rsidR="009D1163" w:rsidRPr="00766BDD" w:rsidRDefault="009D1163" w:rsidP="00033E92">
      <w:pPr>
        <w:pStyle w:val="NurText"/>
        <w:rPr>
          <w:rFonts w:ascii="Courier New" w:hAnsi="Courier New" w:cs="Courier New"/>
          <w:b/>
          <w:bCs/>
          <w:sz w:val="18"/>
          <w:szCs w:val="18"/>
          <w:lang w:val="en-GB"/>
        </w:rPr>
      </w:pPr>
      <w:r w:rsidRPr="00766BDD">
        <w:rPr>
          <w:rFonts w:ascii="Courier New" w:hAnsi="Courier New" w:cs="Courier New"/>
          <w:b/>
          <w:bCs/>
          <w:sz w:val="18"/>
          <w:szCs w:val="18"/>
          <w:lang w:val="en-GB"/>
        </w:rPr>
        <w:lastRenderedPageBreak/>
        <w:t>Floating Point</w:t>
      </w:r>
    </w:p>
    <w:p w14:paraId="2539DF70" w14:textId="77777777" w:rsidR="009D1163" w:rsidRPr="00766BDD" w:rsidRDefault="009D1163" w:rsidP="00033E92">
      <w:pPr>
        <w:pStyle w:val="NurText"/>
        <w:rPr>
          <w:rFonts w:ascii="Courier New" w:hAnsi="Courier New" w:cs="Courier New"/>
          <w:b/>
          <w:bCs/>
          <w:sz w:val="18"/>
          <w:szCs w:val="18"/>
          <w:lang w:val="en-GB"/>
        </w:rPr>
      </w:pPr>
      <w:r w:rsidRPr="00766BDD">
        <w:rPr>
          <w:rFonts w:ascii="Courier New" w:hAnsi="Courier New" w:cs="Courier New"/>
          <w:b/>
          <w:bCs/>
          <w:sz w:val="18"/>
          <w:szCs w:val="18"/>
          <w:lang w:val="en-GB"/>
        </w:rPr>
        <w:t>--------------</w:t>
      </w:r>
    </w:p>
    <w:p w14:paraId="383D8E13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fp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:&lt;name&gt;</w:t>
      </w:r>
    </w:p>
    <w:p w14:paraId="2C804632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enable &lt;name&gt; floating point model variation</w:t>
      </w:r>
    </w:p>
    <w:p w14:paraId="5011B717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consistent - Disables optimizations that are not value-safe</w:t>
      </w:r>
    </w:p>
    <w:p w14:paraId="52A9DFC5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      on floating-point data, disables contraction (FMA)</w:t>
      </w:r>
    </w:p>
    <w:p w14:paraId="59FA706A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      and selects math library functions that produce</w:t>
      </w:r>
    </w:p>
    <w:p w14:paraId="77B78944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      consistent results across different</w:t>
      </w:r>
    </w:p>
    <w:p w14:paraId="5719F215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      microarchitectural implementations of the</w:t>
      </w:r>
    </w:p>
    <w:p w14:paraId="1968FD8D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      same architecture.</w:t>
      </w:r>
    </w:p>
    <w:p w14:paraId="6BD3CF9B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fast[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=1/2] - Enables more aggressive optimizations on</w:t>
      </w:r>
    </w:p>
    <w:p w14:paraId="37D04ECB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      floating-point data. If you specify fast with</w:t>
      </w:r>
    </w:p>
    <w:p w14:paraId="4D6B815C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      no number, it is equivalent to fast=1.</w:t>
      </w:r>
    </w:p>
    <w:p w14:paraId="304E886E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precise - Disables optimizations that are not value-safe on</w:t>
      </w:r>
    </w:p>
    <w:p w14:paraId="4FD4ADEA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      floating-point data.</w:t>
      </w:r>
    </w:p>
    <w:p w14:paraId="2D20CE90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strict - Enables 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fp:precise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, disables contractions,</w:t>
      </w:r>
    </w:p>
    <w:p w14:paraId="5EA13B02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      and enables pragma stdc fenv_access.</w:t>
      </w:r>
    </w:p>
    <w:p w14:paraId="6A61AD9E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/Qfp-speculation:&lt;mode&gt;</w:t>
      </w:r>
    </w:p>
    <w:p w14:paraId="404E63D6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enable floating point speculations with the following &lt;mode&gt;</w:t>
      </w:r>
    </w:p>
    <w:p w14:paraId="1A58CFA1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conditions:</w:t>
      </w:r>
    </w:p>
    <w:p w14:paraId="5C220085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fast - speculate floating point operations (DEFAULT)</w:t>
      </w:r>
    </w:p>
    <w:p w14:paraId="1F7ACE87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safe - speculate only when safe</w:t>
      </w:r>
    </w:p>
    <w:p w14:paraId="4551CD36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strict - same as off</w:t>
      </w:r>
    </w:p>
    <w:p w14:paraId="6E3A64FC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off - disables speculation of floating-point operations</w:t>
      </w:r>
    </w:p>
    <w:p w14:paraId="5141059E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/Qpc32    set internal FPU precision to 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24 bit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significand</w:t>
      </w:r>
    </w:p>
    <w:p w14:paraId="468151CB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/Qprec-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div[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-]</w:t>
      </w:r>
    </w:p>
    <w:p w14:paraId="6A2BB8F4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improve precision of FP divides (some speed impact)</w:t>
      </w:r>
    </w:p>
    <w:p w14:paraId="2A634B2C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also enabled by 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fp:precise</w:t>
      </w:r>
      <w:proofErr w:type="gramEnd"/>
    </w:p>
    <w:p w14:paraId="3E47AB5B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rounding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-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mode:chopped</w:t>
      </w:r>
      <w:proofErr w:type="gramEnd"/>
    </w:p>
    <w:p w14:paraId="5E8589C3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set internal FPU rounding control to truncate</w:t>
      </w:r>
    </w:p>
    <w:p w14:paraId="4402F786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Qftz[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-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]  enable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/disable flush denormal results to zero</w:t>
      </w:r>
    </w:p>
    <w:p w14:paraId="40DEA8EB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fpe:{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0|1|3}</w:t>
      </w:r>
    </w:p>
    <w:p w14:paraId="39032606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specifies program-wide behavior on floating point exceptions</w:t>
      </w:r>
    </w:p>
    <w:p w14:paraId="48D6882D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fpe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-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all:{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0|1|3}</w:t>
      </w:r>
    </w:p>
    <w:p w14:paraId="6932F193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specifies floating point exception behavior on all functions</w:t>
      </w:r>
    </w:p>
    <w:p w14:paraId="626A7C53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and subroutines. Also sets 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assume:ieee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_fpe_flags</w:t>
      </w:r>
    </w:p>
    <w:p w14:paraId="2A3079E2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/[no]fltconsistency</w:t>
      </w:r>
    </w:p>
    <w:p w14:paraId="20C0A500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specify that improved floating-point consistency should be used</w:t>
      </w:r>
    </w:p>
    <w:p w14:paraId="1986B8EF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Qfma[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-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]  enable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/disable the combining of floating point multiplies and</w:t>
      </w:r>
    </w:p>
    <w:p w14:paraId="60716AAF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add/subtract operations</w:t>
      </w:r>
    </w:p>
    <w:p w14:paraId="7A16AED0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/[no]recursive</w:t>
      </w:r>
    </w:p>
    <w:p w14:paraId="533D4956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compile all procedures for possible recursive execution</w:t>
      </w:r>
    </w:p>
    <w:p w14:paraId="7133581C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/Qimf-absolute-error:value</w:t>
      </w:r>
    </w:p>
    <w:p w14:paraId="59C80B47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define the maximum allowable absolute error for math library</w:t>
      </w:r>
    </w:p>
    <w:p w14:paraId="6A658C37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function results</w:t>
      </w:r>
    </w:p>
    <w:p w14:paraId="54C1099F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value - a positive, floating-point number conforming to the</w:t>
      </w:r>
    </w:p>
    <w:p w14:paraId="0C9B0B55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   </w:t>
      </w:r>
      <w:proofErr w:type="spellStart"/>
      <w:r w:rsidRPr="00766BDD">
        <w:rPr>
          <w:rFonts w:ascii="Courier New" w:hAnsi="Courier New" w:cs="Courier New"/>
          <w:sz w:val="18"/>
          <w:szCs w:val="18"/>
        </w:rPr>
        <w:t>format</w:t>
      </w:r>
      <w:proofErr w:type="spellEnd"/>
      <w:r w:rsidRPr="00766BDD">
        <w:rPr>
          <w:rFonts w:ascii="Courier New" w:hAnsi="Courier New" w:cs="Courier New"/>
          <w:sz w:val="18"/>
          <w:szCs w:val="18"/>
        </w:rPr>
        <w:t xml:space="preserve"> [</w:t>
      </w:r>
      <w:proofErr w:type="spellStart"/>
      <w:r w:rsidRPr="00766BDD">
        <w:rPr>
          <w:rFonts w:ascii="Courier New" w:hAnsi="Courier New" w:cs="Courier New"/>
          <w:sz w:val="18"/>
          <w:szCs w:val="18"/>
        </w:rPr>
        <w:t>digits</w:t>
      </w:r>
      <w:proofErr w:type="spellEnd"/>
      <w:r w:rsidRPr="00766BDD">
        <w:rPr>
          <w:rFonts w:ascii="Courier New" w:hAnsi="Courier New" w:cs="Courier New"/>
          <w:sz w:val="18"/>
          <w:szCs w:val="18"/>
        </w:rPr>
        <w:t>]</w:t>
      </w:r>
      <w:proofErr w:type="gramStart"/>
      <w:r w:rsidRPr="00766BDD">
        <w:rPr>
          <w:rFonts w:ascii="Courier New" w:hAnsi="Courier New" w:cs="Courier New"/>
          <w:sz w:val="18"/>
          <w:szCs w:val="18"/>
        </w:rPr>
        <w:t>[.</w:t>
      </w:r>
      <w:proofErr w:type="spellStart"/>
      <w:r w:rsidRPr="00766BDD">
        <w:rPr>
          <w:rFonts w:ascii="Courier New" w:hAnsi="Courier New" w:cs="Courier New"/>
          <w:sz w:val="18"/>
          <w:szCs w:val="18"/>
        </w:rPr>
        <w:t>digits</w:t>
      </w:r>
      <w:proofErr w:type="spellEnd"/>
      <w:proofErr w:type="gramEnd"/>
      <w:r w:rsidRPr="00766BDD">
        <w:rPr>
          <w:rFonts w:ascii="Courier New" w:hAnsi="Courier New" w:cs="Courier New"/>
          <w:sz w:val="18"/>
          <w:szCs w:val="18"/>
        </w:rPr>
        <w:t>][{</w:t>
      </w:r>
      <w:proofErr w:type="spellStart"/>
      <w:r w:rsidRPr="00766BDD">
        <w:rPr>
          <w:rFonts w:ascii="Courier New" w:hAnsi="Courier New" w:cs="Courier New"/>
          <w:sz w:val="18"/>
          <w:szCs w:val="18"/>
        </w:rPr>
        <w:t>e|</w:t>
      </w:r>
      <w:proofErr w:type="gramStart"/>
      <w:r w:rsidRPr="00766BDD">
        <w:rPr>
          <w:rFonts w:ascii="Courier New" w:hAnsi="Courier New" w:cs="Courier New"/>
          <w:sz w:val="18"/>
          <w:szCs w:val="18"/>
        </w:rPr>
        <w:t>E</w:t>
      </w:r>
      <w:proofErr w:type="spellEnd"/>
      <w:r w:rsidRPr="00766BDD">
        <w:rPr>
          <w:rFonts w:ascii="Courier New" w:hAnsi="Courier New" w:cs="Courier New"/>
          <w:sz w:val="18"/>
          <w:szCs w:val="18"/>
        </w:rPr>
        <w:t>}[</w:t>
      </w:r>
      <w:proofErr w:type="spellStart"/>
      <w:proofErr w:type="gramEnd"/>
      <w:r w:rsidRPr="00766BDD">
        <w:rPr>
          <w:rFonts w:ascii="Courier New" w:hAnsi="Courier New" w:cs="Courier New"/>
          <w:sz w:val="18"/>
          <w:szCs w:val="18"/>
        </w:rPr>
        <w:t>sign</w:t>
      </w:r>
      <w:proofErr w:type="spellEnd"/>
      <w:r w:rsidRPr="00766BDD">
        <w:rPr>
          <w:rFonts w:ascii="Courier New" w:hAnsi="Courier New" w:cs="Courier New"/>
          <w:sz w:val="18"/>
          <w:szCs w:val="18"/>
        </w:rPr>
        <w:t>]</w:t>
      </w:r>
      <w:proofErr w:type="spellStart"/>
      <w:r w:rsidRPr="00766BDD">
        <w:rPr>
          <w:rFonts w:ascii="Courier New" w:hAnsi="Courier New" w:cs="Courier New"/>
          <w:sz w:val="18"/>
          <w:szCs w:val="18"/>
        </w:rPr>
        <w:t>digits</w:t>
      </w:r>
      <w:proofErr w:type="spellEnd"/>
      <w:r w:rsidRPr="00766BDD">
        <w:rPr>
          <w:rFonts w:ascii="Courier New" w:hAnsi="Courier New" w:cs="Courier New"/>
          <w:sz w:val="18"/>
          <w:szCs w:val="18"/>
        </w:rPr>
        <w:t>]</w:t>
      </w:r>
    </w:p>
    <w:p w14:paraId="330E64F1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/Qimf-accuracy-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bits:bits</w:t>
      </w:r>
      <w:proofErr w:type="gramEnd"/>
    </w:p>
    <w:p w14:paraId="4A4339B5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define the relative error, measured by the number of correct bits,</w:t>
      </w:r>
    </w:p>
    <w:p w14:paraId="1009AB86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for math library function results</w:t>
      </w:r>
    </w:p>
    <w:p w14:paraId="5E05F431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bits - a positive, floating-point number</w:t>
      </w:r>
    </w:p>
    <w:p w14:paraId="2575E4B4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/Qimf-arch-consistency:value</w:t>
      </w:r>
    </w:p>
    <w:p w14:paraId="36D38C42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ensures that the math library functions produce consistent results</w:t>
      </w:r>
    </w:p>
    <w:p w14:paraId="6CB882A9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across different implementations of the same architecture</w:t>
      </w:r>
    </w:p>
    <w:p w14:paraId="7D79808E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value - true or false</w:t>
      </w:r>
    </w:p>
    <w:p w14:paraId="3945CED5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/Qimf-max-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error:ulps</w:t>
      </w:r>
      <w:proofErr w:type="gramEnd"/>
    </w:p>
    <w:p w14:paraId="461C95F9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defines the maximum allowable relative error, measured in ulps, for</w:t>
      </w:r>
    </w:p>
    <w:p w14:paraId="51B24E11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math library function results</w:t>
      </w:r>
    </w:p>
    <w:p w14:paraId="4069CF7F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ulps - a positive, floating-point number conforming to the</w:t>
      </w:r>
    </w:p>
    <w:p w14:paraId="364A1580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   </w:t>
      </w:r>
      <w:proofErr w:type="spellStart"/>
      <w:r w:rsidRPr="00766BDD">
        <w:rPr>
          <w:rFonts w:ascii="Courier New" w:hAnsi="Courier New" w:cs="Courier New"/>
          <w:sz w:val="18"/>
          <w:szCs w:val="18"/>
        </w:rPr>
        <w:t>format</w:t>
      </w:r>
      <w:proofErr w:type="spellEnd"/>
      <w:r w:rsidRPr="00766BDD">
        <w:rPr>
          <w:rFonts w:ascii="Courier New" w:hAnsi="Courier New" w:cs="Courier New"/>
          <w:sz w:val="18"/>
          <w:szCs w:val="18"/>
        </w:rPr>
        <w:t xml:space="preserve"> [</w:t>
      </w:r>
      <w:proofErr w:type="spellStart"/>
      <w:r w:rsidRPr="00766BDD">
        <w:rPr>
          <w:rFonts w:ascii="Courier New" w:hAnsi="Courier New" w:cs="Courier New"/>
          <w:sz w:val="18"/>
          <w:szCs w:val="18"/>
        </w:rPr>
        <w:t>digits</w:t>
      </w:r>
      <w:proofErr w:type="spellEnd"/>
      <w:r w:rsidRPr="00766BDD">
        <w:rPr>
          <w:rFonts w:ascii="Courier New" w:hAnsi="Courier New" w:cs="Courier New"/>
          <w:sz w:val="18"/>
          <w:szCs w:val="18"/>
        </w:rPr>
        <w:t>]</w:t>
      </w:r>
      <w:proofErr w:type="gramStart"/>
      <w:r w:rsidRPr="00766BDD">
        <w:rPr>
          <w:rFonts w:ascii="Courier New" w:hAnsi="Courier New" w:cs="Courier New"/>
          <w:sz w:val="18"/>
          <w:szCs w:val="18"/>
        </w:rPr>
        <w:t>[.</w:t>
      </w:r>
      <w:proofErr w:type="spellStart"/>
      <w:r w:rsidRPr="00766BDD">
        <w:rPr>
          <w:rFonts w:ascii="Courier New" w:hAnsi="Courier New" w:cs="Courier New"/>
          <w:sz w:val="18"/>
          <w:szCs w:val="18"/>
        </w:rPr>
        <w:t>digits</w:t>
      </w:r>
      <w:proofErr w:type="spellEnd"/>
      <w:proofErr w:type="gramEnd"/>
      <w:r w:rsidRPr="00766BDD">
        <w:rPr>
          <w:rFonts w:ascii="Courier New" w:hAnsi="Courier New" w:cs="Courier New"/>
          <w:sz w:val="18"/>
          <w:szCs w:val="18"/>
        </w:rPr>
        <w:t>][{</w:t>
      </w:r>
      <w:proofErr w:type="spellStart"/>
      <w:r w:rsidRPr="00766BDD">
        <w:rPr>
          <w:rFonts w:ascii="Courier New" w:hAnsi="Courier New" w:cs="Courier New"/>
          <w:sz w:val="18"/>
          <w:szCs w:val="18"/>
        </w:rPr>
        <w:t>e|</w:t>
      </w:r>
      <w:proofErr w:type="gramStart"/>
      <w:r w:rsidRPr="00766BDD">
        <w:rPr>
          <w:rFonts w:ascii="Courier New" w:hAnsi="Courier New" w:cs="Courier New"/>
          <w:sz w:val="18"/>
          <w:szCs w:val="18"/>
        </w:rPr>
        <w:t>E</w:t>
      </w:r>
      <w:proofErr w:type="spellEnd"/>
      <w:r w:rsidRPr="00766BDD">
        <w:rPr>
          <w:rFonts w:ascii="Courier New" w:hAnsi="Courier New" w:cs="Courier New"/>
          <w:sz w:val="18"/>
          <w:szCs w:val="18"/>
        </w:rPr>
        <w:t>}[</w:t>
      </w:r>
      <w:proofErr w:type="spellStart"/>
      <w:proofErr w:type="gramEnd"/>
      <w:r w:rsidRPr="00766BDD">
        <w:rPr>
          <w:rFonts w:ascii="Courier New" w:hAnsi="Courier New" w:cs="Courier New"/>
          <w:sz w:val="18"/>
          <w:szCs w:val="18"/>
        </w:rPr>
        <w:t>sign</w:t>
      </w:r>
      <w:proofErr w:type="spellEnd"/>
      <w:r w:rsidRPr="00766BDD">
        <w:rPr>
          <w:rFonts w:ascii="Courier New" w:hAnsi="Courier New" w:cs="Courier New"/>
          <w:sz w:val="18"/>
          <w:szCs w:val="18"/>
        </w:rPr>
        <w:t>]</w:t>
      </w:r>
      <w:proofErr w:type="spellStart"/>
      <w:r w:rsidRPr="00766BDD">
        <w:rPr>
          <w:rFonts w:ascii="Courier New" w:hAnsi="Courier New" w:cs="Courier New"/>
          <w:sz w:val="18"/>
          <w:szCs w:val="18"/>
        </w:rPr>
        <w:t>digits</w:t>
      </w:r>
      <w:proofErr w:type="spellEnd"/>
      <w:r w:rsidRPr="00766BDD">
        <w:rPr>
          <w:rFonts w:ascii="Courier New" w:hAnsi="Courier New" w:cs="Courier New"/>
          <w:sz w:val="18"/>
          <w:szCs w:val="18"/>
        </w:rPr>
        <w:t>]</w:t>
      </w:r>
    </w:p>
    <w:p w14:paraId="5327AB96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/Qimf-precision:value</w:t>
      </w:r>
    </w:p>
    <w:p w14:paraId="33EE7C66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defines the accuracy (precision) for math library functions</w:t>
      </w:r>
    </w:p>
    <w:p w14:paraId="5F2725E7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value - defined as one of the following values</w:t>
      </w:r>
    </w:p>
    <w:p w14:paraId="7BE5E861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   high - equivalent to max-error = 1.0</w:t>
      </w:r>
    </w:p>
    <w:p w14:paraId="3E10CCCC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   medium - equivalent to max-error = 4 (DEFAULT)</w:t>
      </w:r>
    </w:p>
    <w:p w14:paraId="258D75D1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   low - equivalent to accuracy-bits = 11 (single</w:t>
      </w:r>
    </w:p>
    <w:p w14:paraId="3EEDA63F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            precision); accuracy-bits = 26 (double</w:t>
      </w:r>
    </w:p>
    <w:p w14:paraId="3E0F9820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lastRenderedPageBreak/>
        <w:t xml:space="preserve">                                precision)</w:t>
      </w:r>
    </w:p>
    <w:p w14:paraId="774BEA46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   reference - equivalent to 'high' accuracy with correct</w:t>
      </w:r>
    </w:p>
    <w:p w14:paraId="366779CA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            signaling of exceptional conditions through</w:t>
      </w:r>
    </w:p>
    <w:p w14:paraId="3AB805B0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            the errno and status flags settings. This</w:t>
      </w:r>
    </w:p>
    <w:p w14:paraId="40BEF978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            setting is initially available only on Linux*</w:t>
      </w:r>
    </w:p>
    <w:p w14:paraId="797543D6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            systems</w:t>
      </w:r>
    </w:p>
    <w:p w14:paraId="22B86161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/Qimf-domain-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exclusion:classlist</w:t>
      </w:r>
      <w:proofErr w:type="gramEnd"/>
    </w:p>
    <w:p w14:paraId="167C8ACD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indicates the input arguments domain on which math functions</w:t>
      </w:r>
    </w:p>
    <w:p w14:paraId="42E595AB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must provide correct results.</w:t>
      </w:r>
    </w:p>
    <w:p w14:paraId="7CAB87A0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classlist - defined as one of the following values:</w:t>
      </w:r>
    </w:p>
    <w:p w14:paraId="5B7F0267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      nans, infinities, denormals, zeros</w:t>
      </w:r>
    </w:p>
    <w:p w14:paraId="328C1E3B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      all, none, common</w:t>
      </w:r>
    </w:p>
    <w:p w14:paraId="44709E17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/Qimf-use-svml:value</w:t>
      </w:r>
    </w:p>
    <w:p w14:paraId="2F6DBE56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Instructs the compiler to implement math library functions using</w:t>
      </w:r>
    </w:p>
    <w:p w14:paraId="202BA4E3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the Short Vector Math 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Library(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SVML)</w:t>
      </w:r>
    </w:p>
    <w:p w14:paraId="4561626B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value - true or false</w:t>
      </w:r>
    </w:p>
    <w:p w14:paraId="4409876D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/Qfinite-math-only</w:t>
      </w:r>
    </w:p>
    <w:p w14:paraId="3C9D314C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Allow optimizations for floating point arithmetic that assume</w:t>
      </w:r>
    </w:p>
    <w:p w14:paraId="7578FC22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arguments and results are not NaNs or Infinities</w:t>
      </w:r>
    </w:p>
    <w:p w14:paraId="3D6DA827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</w:p>
    <w:p w14:paraId="32D8A720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</w:p>
    <w:p w14:paraId="2B63D422" w14:textId="77777777" w:rsidR="00766BDD" w:rsidRDefault="00766BDD">
      <w:pPr>
        <w:rPr>
          <w:rFonts w:ascii="Courier New" w:hAnsi="Courier New" w:cs="Courier New"/>
          <w:b/>
          <w:bCs/>
          <w:sz w:val="18"/>
          <w:szCs w:val="18"/>
          <w:lang w:val="en-GB"/>
        </w:rPr>
      </w:pPr>
      <w:r>
        <w:rPr>
          <w:rFonts w:ascii="Courier New" w:hAnsi="Courier New" w:cs="Courier New"/>
          <w:b/>
          <w:bCs/>
          <w:sz w:val="18"/>
          <w:szCs w:val="18"/>
          <w:lang w:val="en-GB"/>
        </w:rPr>
        <w:br w:type="page"/>
      </w:r>
    </w:p>
    <w:p w14:paraId="3C9050FD" w14:textId="45F6E2B3" w:rsidR="009D1163" w:rsidRPr="00766BDD" w:rsidRDefault="009D1163" w:rsidP="00033E92">
      <w:pPr>
        <w:pStyle w:val="NurText"/>
        <w:rPr>
          <w:rFonts w:ascii="Courier New" w:hAnsi="Courier New" w:cs="Courier New"/>
          <w:b/>
          <w:bCs/>
          <w:sz w:val="18"/>
          <w:szCs w:val="18"/>
          <w:lang w:val="en-GB"/>
        </w:rPr>
      </w:pPr>
      <w:r w:rsidRPr="00766BDD">
        <w:rPr>
          <w:rFonts w:ascii="Courier New" w:hAnsi="Courier New" w:cs="Courier New"/>
          <w:b/>
          <w:bCs/>
          <w:sz w:val="18"/>
          <w:szCs w:val="18"/>
          <w:lang w:val="en-GB"/>
        </w:rPr>
        <w:lastRenderedPageBreak/>
        <w:t>Inlining</w:t>
      </w:r>
    </w:p>
    <w:p w14:paraId="077FD600" w14:textId="77777777" w:rsidR="009D1163" w:rsidRPr="00766BDD" w:rsidRDefault="009D1163" w:rsidP="00033E92">
      <w:pPr>
        <w:pStyle w:val="NurText"/>
        <w:rPr>
          <w:rFonts w:ascii="Courier New" w:hAnsi="Courier New" w:cs="Courier New"/>
          <w:b/>
          <w:bCs/>
          <w:sz w:val="18"/>
          <w:szCs w:val="18"/>
          <w:lang w:val="en-GB"/>
        </w:rPr>
      </w:pPr>
      <w:r w:rsidRPr="00766BDD">
        <w:rPr>
          <w:rFonts w:ascii="Courier New" w:hAnsi="Courier New" w:cs="Courier New"/>
          <w:b/>
          <w:bCs/>
          <w:sz w:val="18"/>
          <w:szCs w:val="18"/>
          <w:lang w:val="en-GB"/>
        </w:rPr>
        <w:t>--------</w:t>
      </w:r>
    </w:p>
    <w:p w14:paraId="4E417A8B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/Ob&lt;n&gt;    control inline expansion:</w:t>
      </w:r>
    </w:p>
    <w:p w14:paraId="4106F758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n=0 disable inlining (same as 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inline:none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)</w:t>
      </w:r>
    </w:p>
    <w:p w14:paraId="434BC46F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n=1 inline functions declared with ATTRIBUTES INLINE or</w:t>
      </w:r>
    </w:p>
    <w:p w14:paraId="4CBBAB84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FORCEINLINE</w:t>
      </w:r>
    </w:p>
    <w:p w14:paraId="56AFD4F2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n=2 inline any function, at the compiler's discretion</w:t>
      </w:r>
    </w:p>
    <w:p w14:paraId="32893AA1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/Qinline-forceinline</w:t>
      </w:r>
    </w:p>
    <w:p w14:paraId="559B0FD9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treat inline routines as forceinline</w:t>
      </w:r>
    </w:p>
    <w:p w14:paraId="38BBDE1C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inline[:keyword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]</w:t>
      </w:r>
    </w:p>
    <w:p w14:paraId="1A44AFB1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Specifies the level of inline function expansion</w:t>
      </w:r>
    </w:p>
    <w:p w14:paraId="5814D2C5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keywords: all (same as /Ob2 /Ot), size (same as /Ob2 /Os)</w:t>
      </w:r>
    </w:p>
    <w:p w14:paraId="31E6B59F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  speed (same as /Ob2 /Ot), none or manual (same as /Ob0)</w:t>
      </w:r>
    </w:p>
    <w:p w14:paraId="7AD2575F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</w:p>
    <w:p w14:paraId="726EC3B5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</w:p>
    <w:p w14:paraId="08C14620" w14:textId="77777777" w:rsidR="00766BDD" w:rsidRDefault="00766BDD">
      <w:pPr>
        <w:rPr>
          <w:rFonts w:ascii="Courier New" w:hAnsi="Courier New" w:cs="Courier New"/>
          <w:sz w:val="18"/>
          <w:szCs w:val="18"/>
          <w:lang w:val="en-GB"/>
        </w:rPr>
      </w:pPr>
      <w:r>
        <w:rPr>
          <w:rFonts w:ascii="Courier New" w:hAnsi="Courier New" w:cs="Courier New"/>
          <w:sz w:val="18"/>
          <w:szCs w:val="18"/>
          <w:lang w:val="en-GB"/>
        </w:rPr>
        <w:br w:type="page"/>
      </w:r>
    </w:p>
    <w:p w14:paraId="1E56DBAF" w14:textId="2FCDE46F" w:rsidR="009D1163" w:rsidRPr="00766BDD" w:rsidRDefault="009D1163" w:rsidP="00033E92">
      <w:pPr>
        <w:pStyle w:val="NurText"/>
        <w:rPr>
          <w:rFonts w:ascii="Courier New" w:hAnsi="Courier New" w:cs="Courier New"/>
          <w:b/>
          <w:bCs/>
          <w:sz w:val="18"/>
          <w:szCs w:val="18"/>
          <w:lang w:val="en-GB"/>
        </w:rPr>
      </w:pPr>
      <w:r w:rsidRPr="00766BDD">
        <w:rPr>
          <w:rFonts w:ascii="Courier New" w:hAnsi="Courier New" w:cs="Courier New"/>
          <w:b/>
          <w:bCs/>
          <w:sz w:val="18"/>
          <w:szCs w:val="18"/>
          <w:lang w:val="en-GB"/>
        </w:rPr>
        <w:lastRenderedPageBreak/>
        <w:t>Output, Debug, PCH</w:t>
      </w:r>
    </w:p>
    <w:p w14:paraId="053695D4" w14:textId="77777777" w:rsidR="009D1163" w:rsidRPr="00766BDD" w:rsidRDefault="009D1163" w:rsidP="00033E92">
      <w:pPr>
        <w:pStyle w:val="NurText"/>
        <w:rPr>
          <w:rFonts w:ascii="Courier New" w:hAnsi="Courier New" w:cs="Courier New"/>
          <w:b/>
          <w:bCs/>
          <w:sz w:val="18"/>
          <w:szCs w:val="18"/>
          <w:lang w:val="en-GB"/>
        </w:rPr>
      </w:pPr>
      <w:r w:rsidRPr="00766BDD">
        <w:rPr>
          <w:rFonts w:ascii="Courier New" w:hAnsi="Courier New" w:cs="Courier New"/>
          <w:b/>
          <w:bCs/>
          <w:sz w:val="18"/>
          <w:szCs w:val="18"/>
          <w:lang w:val="en-GB"/>
        </w:rPr>
        <w:t>------------------</w:t>
      </w:r>
    </w:p>
    <w:p w14:paraId="1A1EA3E9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/c        compile to object (.obj) only, do not link</w:t>
      </w:r>
    </w:p>
    <w:p w14:paraId="2482D679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nolink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, /compile-only</w:t>
      </w:r>
    </w:p>
    <w:p w14:paraId="4A6A959B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same as /c</w:t>
      </w:r>
    </w:p>
    <w:p w14:paraId="75FA373E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/S        compile to assembly (.asm) only, do not link</w:t>
      </w:r>
    </w:p>
    <w:p w14:paraId="1B2640DC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/FA       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produce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assembly file</w:t>
      </w:r>
    </w:p>
    <w:p w14:paraId="2592EACD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/Fa[file]</w:t>
      </w:r>
    </w:p>
    <w:p w14:paraId="10467AC4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name assembly file (or directory for multiple files; i.e. /FaMYDIR\)</w:t>
      </w:r>
    </w:p>
    <w:p w14:paraId="7AE05ED5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/Fo[file]</w:t>
      </w:r>
    </w:p>
    <w:p w14:paraId="0CA302F9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name object file (or directory for multiple files; i.e. /FoMYDIR\)</w:t>
      </w:r>
    </w:p>
    <w:p w14:paraId="64B5CC04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/Fe[file]</w:t>
      </w:r>
    </w:p>
    <w:p w14:paraId="2D60B32F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name executable file or directory</w:t>
      </w:r>
    </w:p>
    <w:p w14:paraId="71C6E3F8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/Fi[file]</w:t>
      </w:r>
    </w:p>
    <w:p w14:paraId="76248F63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name preprocessed file (or directory for multiple files; i.e.</w:t>
      </w:r>
    </w:p>
    <w:p w14:paraId="739DB130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/FiMYDIR\)</w:t>
      </w:r>
    </w:p>
    <w:p w14:paraId="03A371C2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object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:&lt;filename&gt;</w:t>
      </w:r>
    </w:p>
    <w:p w14:paraId="304FC192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specify the name of the object file, or the directory to which object</w:t>
      </w:r>
    </w:p>
    <w:p w14:paraId="7EC1CA50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file(s) should be written. (e.g. 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object:MYOBJ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or 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object:MYDIR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\)</w:t>
      </w:r>
    </w:p>
    <w:p w14:paraId="6B7B5BD1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exe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:&lt;filename&gt;</w:t>
      </w:r>
    </w:p>
    <w:p w14:paraId="767E4B65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specifies the name to be used for the built program (.exe) or</w:t>
      </w:r>
    </w:p>
    <w:p w14:paraId="661F663D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dynamic-link (.dll) library</w:t>
      </w:r>
    </w:p>
    <w:p w14:paraId="5DA21870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map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:&lt;filename&gt;</w:t>
      </w:r>
    </w:p>
    <w:p w14:paraId="2E905835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specify that a link map file should be generated</w:t>
      </w:r>
    </w:p>
    <w:p w14:paraId="7294A2B9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list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[:&lt;filename&gt;]</w:t>
      </w:r>
    </w:p>
    <w:p w14:paraId="4B337942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specify that a listing file should be generated</w:t>
      </w:r>
    </w:p>
    <w:p w14:paraId="10BFC21B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list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-line-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len:#</w:t>
      </w:r>
      <w:proofErr w:type="gramEnd"/>
    </w:p>
    <w:p w14:paraId="27863338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overrides the default line length (80) in a listing file</w:t>
      </w:r>
    </w:p>
    <w:p w14:paraId="6267A1AA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list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-page-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len:#</w:t>
      </w:r>
      <w:proofErr w:type="gramEnd"/>
    </w:p>
    <w:p w14:paraId="3CB1EB0C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overrides the default page length (66) in a listing file</w:t>
      </w:r>
    </w:p>
    <w:p w14:paraId="1093019B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show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:&lt;keyword&gt;</w:t>
      </w:r>
    </w:p>
    <w:p w14:paraId="72B14D67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controls the contents of the listing file</w:t>
      </w:r>
    </w:p>
    <w:p w14:paraId="16F36E2B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keywords: all, none, [no]include, [no]map, [no]options</w:t>
      </w:r>
    </w:p>
    <w:p w14:paraId="13D623F1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/Zi, /ZI, /Z7</w:t>
      </w:r>
    </w:p>
    <w:p w14:paraId="192D907F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Produce symbolic debug information. The /Zi and /ZI flags emit the</w:t>
      </w:r>
    </w:p>
    <w:p w14:paraId="040D179B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debug information for types into a separate PDB file.</w:t>
      </w:r>
    </w:p>
    <w:p w14:paraId="054F4305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debug[:keyword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]</w:t>
      </w:r>
    </w:p>
    <w:p w14:paraId="4CCAC2A6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Control the emission of debug information.</w:t>
      </w:r>
    </w:p>
    <w:p w14:paraId="199A3E1D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Valid [keyword] values:</w:t>
      </w:r>
    </w:p>
    <w:p w14:paraId="4D4D8FEA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none</w:t>
      </w:r>
    </w:p>
    <w:p w14:paraId="3396D262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Disables debug generation.</w:t>
      </w:r>
    </w:p>
    <w:p w14:paraId="3C11D34B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all, full (default if no keyword was specified)</w:t>
      </w:r>
    </w:p>
    <w:p w14:paraId="12E3A7FC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Generates complete debug information.</w:t>
      </w:r>
    </w:p>
    <w:p w14:paraId="42B029D1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minimal</w:t>
      </w:r>
    </w:p>
    <w:p w14:paraId="7B410466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Generates line number information.</w:t>
      </w:r>
    </w:p>
    <w:p w14:paraId="0852B638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nodebug  Disable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emission of debug information.</w:t>
      </w:r>
    </w:p>
    <w:p w14:paraId="68252AE1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debug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-parameters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[:keyword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]</w:t>
      </w:r>
    </w:p>
    <w:p w14:paraId="74EADDD7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Control output of debug information for PARAMETERS.</w:t>
      </w:r>
    </w:p>
    <w:p w14:paraId="714D74B8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Valid [keyword] values:</w:t>
      </w:r>
    </w:p>
    <w:p w14:paraId="43839B2C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none - Disables generation of debug information for PARAMETERs.</w:t>
      </w:r>
    </w:p>
    <w:p w14:paraId="2AE4C938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used - Generates debug information for referenced PARAMETERs only.</w:t>
      </w:r>
    </w:p>
    <w:p w14:paraId="260821D7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all - Generates debug information for all PARAMETERs.</w:t>
      </w:r>
    </w:p>
    <w:p w14:paraId="21070D4C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nodebug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-parameters</w:t>
      </w:r>
    </w:p>
    <w:p w14:paraId="2695EE6F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Same as "/debug-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parameters:none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".</w:t>
      </w:r>
    </w:p>
    <w:p w14:paraId="60E8D949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/Qd-lines, /[no]d-lines</w:t>
      </w:r>
    </w:p>
    <w:p w14:paraId="5FE4B1DD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compile debug statements (indicated by D in column 1)</w:t>
      </w:r>
    </w:p>
    <w:p w14:paraId="63885E26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pdbfile[:filename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]</w:t>
      </w:r>
    </w:p>
    <w:p w14:paraId="0190C31B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Specify that debug related type information should be generated to a</w:t>
      </w:r>
    </w:p>
    <w:p w14:paraId="29999A7B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program database file at link time.</w:t>
      </w:r>
    </w:p>
    <w:p w14:paraId="04C838F4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nopdbfile</w:t>
      </w:r>
      <w:proofErr w:type="gramEnd"/>
    </w:p>
    <w:p w14:paraId="103DA692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Do not generate debug related information to a program database file.</w:t>
      </w:r>
    </w:p>
    <w:p w14:paraId="282BFA88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Qtrapuv  trap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uninitialized variables</w:t>
      </w:r>
    </w:p>
    <w:p w14:paraId="3A36FA2D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/RTCu     report use of variable that was not initialized</w:t>
      </w:r>
    </w:p>
    <w:p w14:paraId="6A286C78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/Qmap-opts</w:t>
      </w:r>
    </w:p>
    <w:p w14:paraId="2BD63121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enable option mapping tool</w:t>
      </w:r>
    </w:p>
    <w:p w14:paraId="53278A4A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/Qtime-report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[:keyword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]</w:t>
      </w:r>
    </w:p>
    <w:p w14:paraId="2EF127C7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Enable compile time measurements. Output is to stderr.</w:t>
      </w:r>
    </w:p>
    <w:p w14:paraId="748FD089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lastRenderedPageBreak/>
        <w:t xml:space="preserve">          Keyword:</w:t>
      </w:r>
    </w:p>
    <w:p w14:paraId="4C401067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per-pass (default) or per-pass-run</w:t>
      </w:r>
    </w:p>
    <w:p w14:paraId="50C22A57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/Qeliminate-unused-debug-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types[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-]</w:t>
      </w:r>
    </w:p>
    <w:p w14:paraId="43DF2D2A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When disabled, debug information for all types present in the</w:t>
      </w:r>
    </w:p>
    <w:p w14:paraId="63D46AC3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sources will be emitted. Using this option may cause a large</w:t>
      </w:r>
    </w:p>
    <w:p w14:paraId="6710B81E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increase in the size of the debug information.</w:t>
      </w:r>
    </w:p>
    <w:p w14:paraId="07744BB7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</w:p>
    <w:p w14:paraId="138965C7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</w:p>
    <w:p w14:paraId="191242E9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</w:p>
    <w:p w14:paraId="56461280" w14:textId="77777777" w:rsidR="00766BDD" w:rsidRDefault="00766BDD">
      <w:pPr>
        <w:rPr>
          <w:rFonts w:ascii="Courier New" w:hAnsi="Courier New" w:cs="Courier New"/>
          <w:sz w:val="18"/>
          <w:szCs w:val="18"/>
          <w:lang w:val="en-GB"/>
        </w:rPr>
      </w:pPr>
      <w:r>
        <w:rPr>
          <w:rFonts w:ascii="Courier New" w:hAnsi="Courier New" w:cs="Courier New"/>
          <w:sz w:val="18"/>
          <w:szCs w:val="18"/>
          <w:lang w:val="en-GB"/>
        </w:rPr>
        <w:br w:type="page"/>
      </w:r>
    </w:p>
    <w:p w14:paraId="6C9DA049" w14:textId="79ABFE42" w:rsidR="009D1163" w:rsidRPr="00766BDD" w:rsidRDefault="009D1163" w:rsidP="00033E92">
      <w:pPr>
        <w:pStyle w:val="NurText"/>
        <w:rPr>
          <w:rFonts w:ascii="Courier New" w:hAnsi="Courier New" w:cs="Courier New"/>
          <w:b/>
          <w:bCs/>
          <w:sz w:val="18"/>
          <w:szCs w:val="18"/>
          <w:lang w:val="en-GB"/>
        </w:rPr>
      </w:pPr>
      <w:r w:rsidRPr="00766BDD">
        <w:rPr>
          <w:rFonts w:ascii="Courier New" w:hAnsi="Courier New" w:cs="Courier New"/>
          <w:b/>
          <w:bCs/>
          <w:sz w:val="18"/>
          <w:szCs w:val="18"/>
          <w:lang w:val="en-GB"/>
        </w:rPr>
        <w:lastRenderedPageBreak/>
        <w:t>Preprocessor</w:t>
      </w:r>
    </w:p>
    <w:p w14:paraId="761B00D6" w14:textId="77777777" w:rsidR="009D1163" w:rsidRPr="00766BDD" w:rsidRDefault="009D1163" w:rsidP="00033E92">
      <w:pPr>
        <w:pStyle w:val="NurText"/>
        <w:rPr>
          <w:rFonts w:ascii="Courier New" w:hAnsi="Courier New" w:cs="Courier New"/>
          <w:b/>
          <w:bCs/>
          <w:sz w:val="18"/>
          <w:szCs w:val="18"/>
          <w:lang w:val="en-GB"/>
        </w:rPr>
      </w:pPr>
      <w:r w:rsidRPr="00766BDD">
        <w:rPr>
          <w:rFonts w:ascii="Courier New" w:hAnsi="Courier New" w:cs="Courier New"/>
          <w:b/>
          <w:bCs/>
          <w:sz w:val="18"/>
          <w:szCs w:val="18"/>
          <w:lang w:val="en-GB"/>
        </w:rPr>
        <w:t>------------</w:t>
      </w:r>
    </w:p>
    <w:p w14:paraId="04FBF660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/D&lt;name&gt;[{=|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#}&lt;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text&gt;]</w:t>
      </w:r>
    </w:p>
    <w:p w14:paraId="51277241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define macro</w:t>
      </w:r>
    </w:p>
    <w:p w14:paraId="7156F5FC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define:symbol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[=&lt;value&gt;]</w:t>
      </w:r>
    </w:p>
    <w:p w14:paraId="3027C49A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same as /D</w:t>
      </w:r>
    </w:p>
    <w:p w14:paraId="00AE0BC2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nodefines</w:t>
      </w:r>
      <w:proofErr w:type="gramEnd"/>
    </w:p>
    <w:p w14:paraId="3005D3B7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specifies that any /D macros go to the preprocessor only, and not to</w:t>
      </w:r>
    </w:p>
    <w:p w14:paraId="6A97DCD6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the compiler</w:t>
      </w:r>
    </w:p>
    <w:p w14:paraId="5EFFDC6A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/U&lt;name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&gt;  remove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predefined macro</w:t>
      </w:r>
    </w:p>
    <w:p w14:paraId="18B7A86D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undefine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:&lt;name&gt;</w:t>
      </w:r>
    </w:p>
    <w:p w14:paraId="58C50FE0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remove predefined macro (same as /U)</w:t>
      </w:r>
    </w:p>
    <w:p w14:paraId="1AFED9A5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allow:nofpp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-comments</w:t>
      </w:r>
    </w:p>
    <w:p w14:paraId="3DF05D8B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If a Fortran end-of-line comment is seen within a #define, treat it</w:t>
      </w:r>
    </w:p>
    <w:p w14:paraId="494165BA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as part of the definition. Default is 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allow:fpp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-comments</w:t>
      </w:r>
    </w:p>
    <w:p w14:paraId="6CE86E4E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/E        preprocess to stdout</w:t>
      </w:r>
    </w:p>
    <w:p w14:paraId="2BDC8918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/EP       preprocess to stdout, omitting #line directives</w:t>
      </w:r>
    </w:p>
    <w:p w14:paraId="468420C8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/EP /P    preprocess to file, omitting #line directives</w:t>
      </w:r>
    </w:p>
    <w:p w14:paraId="55EA61EF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/P        preprocess to file</w:t>
      </w:r>
    </w:p>
    <w:p w14:paraId="1BBC0064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preprocess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-only</w:t>
      </w:r>
    </w:p>
    <w:p w14:paraId="1667CBC1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same as /P</w:t>
      </w:r>
    </w:p>
    <w:p w14:paraId="27007345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/[no]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keep  keep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/remove preprocessed file generated by preprocessor as input to</w:t>
      </w:r>
    </w:p>
    <w:p w14:paraId="5752F4D5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compiler stage. Not affected by /Qsave-temps. Default is /nokeep</w:t>
      </w:r>
    </w:p>
    <w:p w14:paraId="24877642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/[no]fpp   run Fortran preprocessor on source files prior to compilation</w:t>
      </w:r>
    </w:p>
    <w:p w14:paraId="7BD08482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fpp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-name:name</w:t>
      </w:r>
    </w:p>
    <w:p w14:paraId="09787AD2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Name an alternate preprocessor executable. The name can</w:t>
      </w:r>
    </w:p>
    <w:p w14:paraId="6E0C8D0C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include the full path.</w:t>
      </w:r>
    </w:p>
    <w:p w14:paraId="728BFF7D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module:path</w:t>
      </w:r>
      <w:proofErr w:type="gramEnd"/>
    </w:p>
    <w:p w14:paraId="7FD5619B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specify path where mod files should be placed and first location to</w:t>
      </w:r>
    </w:p>
    <w:p w14:paraId="380E799C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look for mod files</w:t>
      </w:r>
    </w:p>
    <w:p w14:paraId="1E5C2AB8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/u        remove all predefined macros</w:t>
      </w:r>
    </w:p>
    <w:p w14:paraId="50DF8E8A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/I&lt;dir&gt;   add directory to include file search path</w:t>
      </w:r>
    </w:p>
    <w:p w14:paraId="2B6C18BA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/[no]include:&lt;dir&gt;</w:t>
      </w:r>
    </w:p>
    <w:p w14:paraId="6CFD742E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same as /I</w:t>
      </w:r>
    </w:p>
    <w:p w14:paraId="525EF608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/X        remove standard directories from include file search path</w:t>
      </w:r>
    </w:p>
    <w:p w14:paraId="20116B59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gen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-dep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[:filename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]</w:t>
      </w:r>
    </w:p>
    <w:p w14:paraId="574FF206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generate dependency information.</w:t>
      </w:r>
    </w:p>
    <w:p w14:paraId="3104AEF7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If no filename is specified, output is to stdout.</w:t>
      </w:r>
    </w:p>
    <w:p w14:paraId="1BB90AF5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Similar to /QMD or /QMMD</w:t>
      </w:r>
    </w:p>
    <w:p w14:paraId="24E60896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If a filename is specified, output is to filename.</w:t>
      </w:r>
    </w:p>
    <w:p w14:paraId="27E42315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Similar to /QMF filename</w:t>
      </w:r>
    </w:p>
    <w:p w14:paraId="7622A621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gen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-dep-</w:t>
      </w:r>
    </w:p>
    <w:p w14:paraId="2A4C4776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do not generate dependency information (default)</w:t>
      </w:r>
    </w:p>
    <w:p w14:paraId="4B5E3CED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gen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-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depshow:keyword</w:t>
      </w:r>
      <w:proofErr w:type="gramEnd"/>
    </w:p>
    <w:p w14:paraId="79543FBD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control what dependency information is output.</w:t>
      </w:r>
    </w:p>
    <w:p w14:paraId="301E283A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[no]intr_mod Intrinsic modules. Default is nointr_mod.</w:t>
      </w:r>
    </w:p>
    <w:p w14:paraId="0FFA0893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gen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-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depformat:keyword</w:t>
      </w:r>
      <w:proofErr w:type="gramEnd"/>
    </w:p>
    <w:p w14:paraId="0627982B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generate dependency information in the specified format.</w:t>
      </w:r>
    </w:p>
    <w:p w14:paraId="380555E8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One of: make, nmake</w:t>
      </w:r>
    </w:p>
    <w:p w14:paraId="1F79CB6A" w14:textId="77777777" w:rsidR="00766BDD" w:rsidRDefault="00766BDD">
      <w:pPr>
        <w:rPr>
          <w:rFonts w:ascii="Courier New" w:hAnsi="Courier New" w:cs="Courier New"/>
          <w:sz w:val="18"/>
          <w:szCs w:val="18"/>
          <w:lang w:val="en-GB"/>
        </w:rPr>
      </w:pPr>
      <w:r>
        <w:rPr>
          <w:rFonts w:ascii="Courier New" w:hAnsi="Courier New" w:cs="Courier New"/>
          <w:sz w:val="18"/>
          <w:szCs w:val="18"/>
          <w:lang w:val="en-GB"/>
        </w:rPr>
        <w:br w:type="page"/>
      </w:r>
    </w:p>
    <w:p w14:paraId="3FBD662B" w14:textId="5940A153" w:rsidR="009D1163" w:rsidRPr="00766BDD" w:rsidRDefault="009D1163" w:rsidP="00033E92">
      <w:pPr>
        <w:pStyle w:val="NurText"/>
        <w:rPr>
          <w:rFonts w:ascii="Courier New" w:hAnsi="Courier New" w:cs="Courier New"/>
          <w:b/>
          <w:bCs/>
          <w:sz w:val="18"/>
          <w:szCs w:val="18"/>
          <w:lang w:val="en-GB"/>
        </w:rPr>
      </w:pPr>
      <w:r w:rsidRPr="00766BDD">
        <w:rPr>
          <w:rFonts w:ascii="Courier New" w:hAnsi="Courier New" w:cs="Courier New"/>
          <w:b/>
          <w:bCs/>
          <w:sz w:val="18"/>
          <w:szCs w:val="18"/>
          <w:lang w:val="en-GB"/>
        </w:rPr>
        <w:lastRenderedPageBreak/>
        <w:t>Component Control</w:t>
      </w:r>
    </w:p>
    <w:p w14:paraId="600564FF" w14:textId="77777777" w:rsidR="009D1163" w:rsidRPr="00766BDD" w:rsidRDefault="009D1163" w:rsidP="00033E92">
      <w:pPr>
        <w:pStyle w:val="NurText"/>
        <w:rPr>
          <w:rFonts w:ascii="Courier New" w:hAnsi="Courier New" w:cs="Courier New"/>
          <w:b/>
          <w:bCs/>
          <w:sz w:val="18"/>
          <w:szCs w:val="18"/>
          <w:lang w:val="en-GB"/>
        </w:rPr>
      </w:pPr>
      <w:r w:rsidRPr="00766BDD">
        <w:rPr>
          <w:rFonts w:ascii="Courier New" w:hAnsi="Courier New" w:cs="Courier New"/>
          <w:b/>
          <w:bCs/>
          <w:sz w:val="18"/>
          <w:szCs w:val="18"/>
          <w:lang w:val="en-GB"/>
        </w:rPr>
        <w:t>-----------------</w:t>
      </w:r>
    </w:p>
    <w:p w14:paraId="4A00819F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Qoption,&lt;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tool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&gt;,&lt;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opts&gt;</w:t>
      </w:r>
    </w:p>
    <w:p w14:paraId="10799BB0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pass options &lt;opts&gt; to tool specified by &lt;tool&gt;</w:t>
      </w:r>
    </w:p>
    <w:p w14:paraId="24566A22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Qlocation,&lt;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tool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&gt;,&lt;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dir&gt;</w:t>
      </w:r>
    </w:p>
    <w:p w14:paraId="223260DC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set &lt;dir&gt; as the location of tool specified by &lt;tool&gt;</w:t>
      </w:r>
    </w:p>
    <w:p w14:paraId="01BAAED8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-mllvm &lt;arg&gt;</w:t>
      </w:r>
    </w:p>
    <w:p w14:paraId="71D23C8D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pass '-mllvm &lt;arg&gt;' directly to the compiler invocation (*0)</w:t>
      </w:r>
    </w:p>
    <w:p w14:paraId="2969F43F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-mllvm-lto &lt;arg&gt;</w:t>
      </w:r>
    </w:p>
    <w:p w14:paraId="60CBEB94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pass '-mllvm &lt;arg&gt;' directly to the compiler invocation. This is</w:t>
      </w:r>
    </w:p>
    <w:p w14:paraId="0A196CAD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similar to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using -mllvm &lt;arg&gt; except using -mllvm-lto will also push</w:t>
      </w:r>
    </w:p>
    <w:p w14:paraId="0C6AEF82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the &lt;arg&gt; to the LTO step of the compilation. (*0)</w:t>
      </w:r>
    </w:p>
    <w:p w14:paraId="7D730CB7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</w:p>
    <w:p w14:paraId="41BBB50D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</w:p>
    <w:p w14:paraId="591D9534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</w:p>
    <w:p w14:paraId="4C17B7DA" w14:textId="77777777" w:rsidR="00766BDD" w:rsidRDefault="00766BDD">
      <w:pPr>
        <w:rPr>
          <w:rFonts w:ascii="Courier New" w:hAnsi="Courier New" w:cs="Courier New"/>
          <w:sz w:val="18"/>
          <w:szCs w:val="18"/>
          <w:lang w:val="en-GB"/>
        </w:rPr>
      </w:pPr>
      <w:r>
        <w:rPr>
          <w:rFonts w:ascii="Courier New" w:hAnsi="Courier New" w:cs="Courier New"/>
          <w:sz w:val="18"/>
          <w:szCs w:val="18"/>
          <w:lang w:val="en-GB"/>
        </w:rPr>
        <w:br w:type="page"/>
      </w:r>
    </w:p>
    <w:p w14:paraId="5EF1D1CB" w14:textId="1E7D6851" w:rsidR="009D1163" w:rsidRPr="00766BDD" w:rsidRDefault="009D1163" w:rsidP="00033E92">
      <w:pPr>
        <w:pStyle w:val="NurText"/>
        <w:rPr>
          <w:rFonts w:ascii="Courier New" w:hAnsi="Courier New" w:cs="Courier New"/>
          <w:b/>
          <w:bCs/>
          <w:sz w:val="18"/>
          <w:szCs w:val="18"/>
          <w:lang w:val="en-GB"/>
        </w:rPr>
      </w:pPr>
      <w:r w:rsidRPr="00766BDD">
        <w:rPr>
          <w:rFonts w:ascii="Courier New" w:hAnsi="Courier New" w:cs="Courier New"/>
          <w:b/>
          <w:bCs/>
          <w:sz w:val="18"/>
          <w:szCs w:val="18"/>
          <w:lang w:val="en-GB"/>
        </w:rPr>
        <w:lastRenderedPageBreak/>
        <w:t>Language</w:t>
      </w:r>
    </w:p>
    <w:p w14:paraId="7E0A33C8" w14:textId="77777777" w:rsidR="009D1163" w:rsidRPr="00766BDD" w:rsidRDefault="009D1163" w:rsidP="00033E92">
      <w:pPr>
        <w:pStyle w:val="NurText"/>
        <w:rPr>
          <w:rFonts w:ascii="Courier New" w:hAnsi="Courier New" w:cs="Courier New"/>
          <w:b/>
          <w:bCs/>
          <w:sz w:val="18"/>
          <w:szCs w:val="18"/>
          <w:lang w:val="en-GB"/>
        </w:rPr>
      </w:pPr>
      <w:r w:rsidRPr="00766BDD">
        <w:rPr>
          <w:rFonts w:ascii="Courier New" w:hAnsi="Courier New" w:cs="Courier New"/>
          <w:b/>
          <w:bCs/>
          <w:sz w:val="18"/>
          <w:szCs w:val="18"/>
          <w:lang w:val="en-GB"/>
        </w:rPr>
        <w:t>--------</w:t>
      </w:r>
    </w:p>
    <w:p w14:paraId="68717418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/[no]altparam</w:t>
      </w:r>
    </w:p>
    <w:p w14:paraId="637FA10C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specify if alternate form of parameter constant declarations</w:t>
      </w:r>
    </w:p>
    <w:p w14:paraId="32522B84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(without parenthesis) is recognized. Default is to recognize</w:t>
      </w:r>
    </w:p>
    <w:p w14:paraId="155C3ED9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assume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:&lt;keyword&gt;</w:t>
      </w:r>
    </w:p>
    <w:p w14:paraId="0EE3C0C9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specify assumptions made by the optimizer and code generator</w:t>
      </w:r>
    </w:p>
    <w:p w14:paraId="52678A1A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keywords: none, [no]aligned_dummy_args, [no]byterecl,</w:t>
      </w:r>
    </w:p>
    <w:p w14:paraId="6929F24A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[no]buffered_io, [no]buffered_stdout,</w:t>
      </w:r>
    </w:p>
    <w:p w14:paraId="094101D7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[no]bscc (nobscc same as /nbs),</w:t>
      </w:r>
    </w:p>
    <w:p w14:paraId="1DF03960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[no]contiguous_assumed_shape, [no]contiguous_pointer,</w:t>
      </w:r>
    </w:p>
    <w:p w14:paraId="23D5C80E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[no]cc_omp, [no]dummy_aliases (same as /Qcommon-args),</w:t>
      </w:r>
    </w:p>
    <w:p w14:paraId="5B68930E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[no]failed_images, [no]fpe_summary, [no]minus0,</w:t>
      </w:r>
    </w:p>
    <w:p w14:paraId="55DE7559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[no]ieee_fpe_flags, [no]ieee_compares,</w:t>
      </w:r>
    </w:p>
    <w:p w14:paraId="5248BB6F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[no]ieee_mode_restore, [no]inline_cloc, [no]nan_compares,</w:t>
      </w:r>
    </w:p>
    <w:p w14:paraId="4B4B84F0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[no]old_boz, [no]old_complex_align, [no]old_e0g0_format,</w:t>
      </w:r>
    </w:p>
    <w:p w14:paraId="2B37CF71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[no]old_inquire_recl, [no]old_logical_ldio,</w:t>
      </w:r>
    </w:p>
    <w:p w14:paraId="171DFD3E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[no]old_logical_assign, [no]old_ldout_format,</w:t>
      </w:r>
    </w:p>
    <w:p w14:paraId="7488E92B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[no]old_ldout_zero, [no]old_maxminloc, [no]old_unit_star,</w:t>
      </w:r>
    </w:p>
    <w:p w14:paraId="436618EC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[no]old_xor, [no]protect_allocates, [no]protect_constants,</w:t>
      </w:r>
    </w:p>
    <w:p w14:paraId="3ED6EAC7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[no]protect_parens, [no]recursion, [no]realloc_lhs,</w:t>
      </w:r>
    </w:p>
    <w:p w14:paraId="55F9B45A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[no]2underscore, [no]underscore (same as /us),</w:t>
      </w:r>
    </w:p>
    <w:p w14:paraId="6788B54A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[no]std_minus0_rounding, [no]std_mod_proc_name,</w:t>
      </w:r>
    </w:p>
    <w:p w14:paraId="029FB480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[no]std_value, [no]std_expon_output, [no]source_include,</w:t>
      </w:r>
    </w:p>
    <w:p w14:paraId="43DC3318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[no]writeable_strings</w:t>
      </w:r>
    </w:p>
    <w:p w14:paraId="71A0FA15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ccdefault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:&lt;keyword&gt;</w:t>
      </w:r>
    </w:p>
    <w:p w14:paraId="47A6EAB8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specify default carriage control for units 6 and *</w:t>
      </w:r>
    </w:p>
    <w:p w14:paraId="69876EAE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keywords: default, fortran, list or none</w:t>
      </w:r>
    </w:p>
    <w:p w14:paraId="0BAE0140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/[no]check:&lt;keyword&gt;</w:t>
      </w:r>
    </w:p>
    <w:p w14:paraId="2D72A747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check run-time conditions. Default is /nocheck</w:t>
      </w:r>
    </w:p>
    <w:p w14:paraId="22881D05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keywords: all,</w:t>
      </w:r>
    </w:p>
    <w:p w14:paraId="5ACE1491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none (same as /nocheck),</w:t>
      </w:r>
    </w:p>
    <w:p w14:paraId="2EF7F105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[no]arg_temp_created, [no]bounds (same as /CB),</w:t>
      </w:r>
    </w:p>
    <w:p w14:paraId="78E60755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[no]assume, [no]contiguous,</w:t>
      </w:r>
    </w:p>
    <w:p w14:paraId="2BB442C3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[no]format, [no]output_conversion,</w:t>
      </w:r>
    </w:p>
    <w:p w14:paraId="3D72087C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[no]pointers (same as /CA),</w:t>
      </w:r>
    </w:p>
    <w:p w14:paraId="5ABC4820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[no]shape, [no]stack, [no]teams,</w:t>
      </w:r>
    </w:p>
    <w:p w14:paraId="0427CD9E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[no]udio_iostat, [no]uninit (same as /CU) (Linux only)</w:t>
      </w:r>
    </w:p>
    <w:p w14:paraId="0607DFA6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/Qcommon-args</w:t>
      </w:r>
    </w:p>
    <w:p w14:paraId="771B8E16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assume "by reference" subprogram arguments may alias one</w:t>
      </w:r>
    </w:p>
    <w:p w14:paraId="7726D754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another. Same as 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assume:dummy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_aliases</w:t>
      </w:r>
    </w:p>
    <w:p w14:paraId="281F9CBD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/[no]extend-source[:&lt;keyword&gt;]</w:t>
      </w:r>
    </w:p>
    <w:p w14:paraId="5FCCD5CD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specify rightmost column for fixed form sources</w:t>
      </w:r>
    </w:p>
    <w:p w14:paraId="5032FCD4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keywords: 72 (same as /noextend-source and /4L72),</w:t>
      </w:r>
    </w:p>
    <w:p w14:paraId="4F1A254F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80 (same as /4L80),</w:t>
      </w:r>
    </w:p>
    <w:p w14:paraId="39162ECD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132 (same as /4L132. Default if you specify</w:t>
      </w:r>
    </w:p>
    <w:p w14:paraId="230E45EB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    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extend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-source without a keyword.)</w:t>
      </w:r>
    </w:p>
    <w:p w14:paraId="759CFADF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/fixed    specify source files are in fixed format. Same as /FI and /4Nf</w:t>
      </w:r>
    </w:p>
    <w:p w14:paraId="22512730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nofixed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indicates free format</w:t>
      </w:r>
    </w:p>
    <w:p w14:paraId="1E591EC0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/free     specify source files are in free format. Same as /FR and /4Yf</w:t>
      </w:r>
    </w:p>
    <w:p w14:paraId="5BFD7C12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nofree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indicates fixed format</w:t>
      </w:r>
    </w:p>
    <w:p w14:paraId="268DB3F4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/fsanitize=address</w:t>
      </w:r>
    </w:p>
    <w:p w14:paraId="253D6352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instrument the program with the address sanitizer to</w:t>
      </w:r>
    </w:p>
    <w:p w14:paraId="3F1805CC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detect buffer overflows/underflows at runtime.</w:t>
      </w:r>
    </w:p>
    <w:p w14:paraId="17A3481E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names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:&lt;keyword&gt;</w:t>
      </w:r>
    </w:p>
    <w:p w14:paraId="6E1254AD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specify how source code identifiers and external names are</w:t>
      </w:r>
    </w:p>
    <w:p w14:paraId="50477060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interpreted.</w:t>
      </w:r>
    </w:p>
    <w:p w14:paraId="5FAEF2B5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keywords: as_is, lowercase, uppercase</w:t>
      </w:r>
    </w:p>
    <w:p w14:paraId="55A1EFCE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/[no]pad-source, /Qpad-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source[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-]</w:t>
      </w:r>
    </w:p>
    <w:p w14:paraId="40799AD0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make compiler acknowledge blanks at the end of a line</w:t>
      </w:r>
    </w:p>
    <w:p w14:paraId="1434E366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stand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[:&lt;keyword&gt;]</w:t>
      </w:r>
    </w:p>
    <w:p w14:paraId="4C047E9F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specifies level of conformance with ANSI standard to check</w:t>
      </w:r>
    </w:p>
    <w:p w14:paraId="637A66F0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for. If keyword is not specified, level of conformance is f18</w:t>
      </w:r>
    </w:p>
    <w:p w14:paraId="69CBE279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keywords: f90 (same as /4Ys), f95,</w:t>
      </w:r>
    </w:p>
    <w:p w14:paraId="4DBC1B44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f03, f08, f18, f23</w:t>
      </w:r>
    </w:p>
    <w:p w14:paraId="446EDB57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none (same as /nostand)</w:t>
      </w:r>
    </w:p>
    <w:p w14:paraId="6BE17810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Also accepted are: f2003, f2008, f2018, f2023</w:t>
      </w:r>
    </w:p>
    <w:p w14:paraId="43C7E763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lastRenderedPageBreak/>
        <w:t>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standard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-semantics</w:t>
      </w:r>
    </w:p>
    <w:p w14:paraId="67049841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explicitly sets /assume keywords to conform to the semantics</w:t>
      </w:r>
    </w:p>
    <w:p w14:paraId="3651E6E8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of the Fortran standard. The specific keywords will vary depending</w:t>
      </w:r>
    </w:p>
    <w:p w14:paraId="7F141E54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on the standard level requested by the user.</w:t>
      </w:r>
    </w:p>
    <w:p w14:paraId="41DC8ABB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assume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keywords always set by /standard-semantics:</w:t>
      </w:r>
    </w:p>
    <w:p w14:paraId="44C2F87B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byterecl, fpe_summary, noold_ldout_format, noold_unit_star,</w:t>
      </w:r>
    </w:p>
    <w:p w14:paraId="06C36AA4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noold_xor, protect_parens, and std_mod_proc_name</w:t>
      </w:r>
    </w:p>
    <w:p w14:paraId="11DED4E5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- Fortran 2003 or greater adds /assume keywords:</w:t>
      </w:r>
    </w:p>
    <w:p w14:paraId="2C9A1B53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minus0, noold_ldout_zero, noold_maxminloc, std_minus0_rounding,</w:t>
      </w:r>
    </w:p>
    <w:p w14:paraId="2F171998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realloc_lhs, and ieee_restore_modes</w:t>
      </w:r>
    </w:p>
    <w:p w14:paraId="243D98EA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- Fortran 2008 or greater adds /assume keyword:</w:t>
      </w:r>
    </w:p>
    <w:p w14:paraId="6A20016D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std_value</w:t>
      </w:r>
    </w:p>
    <w:p w14:paraId="68E3AA2E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- Fortran 2018 or greater adds /assume keywords:</w:t>
      </w:r>
    </w:p>
    <w:p w14:paraId="0104A305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failed_images, ieee_compares, noold-e0g0-format, noold_inquire_recl,</w:t>
      </w:r>
    </w:p>
    <w:p w14:paraId="29EEB768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and recursion</w:t>
      </w:r>
    </w:p>
    <w:p w14:paraId="45FEDA49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- Fortran 2023 or greater adds /assume keyword:</w:t>
      </w:r>
    </w:p>
    <w:p w14:paraId="5D090F20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std_expon_output</w:t>
      </w:r>
    </w:p>
    <w:p w14:paraId="3F9636A9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Note: /standard-semantics also always sets 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fpscomp:logicals</w:t>
      </w:r>
      <w:proofErr w:type="gramEnd"/>
    </w:p>
    <w:p w14:paraId="00BBCACA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Note: If 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fp:strict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or 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fp:except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is set</w:t>
      </w:r>
    </w:p>
    <w:p w14:paraId="3F5F4F3F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then this also sets /assume keyword ieee_fpe_flags</w:t>
      </w:r>
    </w:p>
    <w:p w14:paraId="466FEFA4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Note: Using /standard-semantics may result in performance loss.</w:t>
      </w:r>
    </w:p>
    <w:p w14:paraId="4F493E05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/[no]standard-realloc-lhs</w:t>
      </w:r>
    </w:p>
    <w:p w14:paraId="47DD1EAE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explicitly sets assume keyword realloc_lhs to conform to the</w:t>
      </w:r>
    </w:p>
    <w:p w14:paraId="08EEE363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standard, or to override the default. Sets 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assume:[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no]realloc_lhs</w:t>
      </w:r>
    </w:p>
    <w:p w14:paraId="4F960F33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syntax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-only, /Zs</w:t>
      </w:r>
    </w:p>
    <w:p w14:paraId="4AD2073F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perform syntax and semantic checking only (no object file produced)</w:t>
      </w:r>
    </w:p>
    <w:p w14:paraId="766CCF0E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wrap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-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margin[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-]</w:t>
      </w:r>
    </w:p>
    <w:p w14:paraId="47503DC1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controls right margin wrapping in list-directed output. By default,</w:t>
      </w:r>
    </w:p>
    <w:p w14:paraId="6C5DDDB7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list-directed output is wrapped at 80 characters.</w:t>
      </w:r>
    </w:p>
    <w:p w14:paraId="07A198D7" w14:textId="77777777" w:rsidR="00766BDD" w:rsidRDefault="00766BDD">
      <w:pPr>
        <w:rPr>
          <w:rFonts w:ascii="Courier New" w:hAnsi="Courier New" w:cs="Courier New"/>
          <w:sz w:val="18"/>
          <w:szCs w:val="18"/>
          <w:lang w:val="en-GB"/>
        </w:rPr>
      </w:pPr>
      <w:r>
        <w:rPr>
          <w:rFonts w:ascii="Courier New" w:hAnsi="Courier New" w:cs="Courier New"/>
          <w:sz w:val="18"/>
          <w:szCs w:val="18"/>
          <w:lang w:val="en-GB"/>
        </w:rPr>
        <w:br w:type="page"/>
      </w:r>
    </w:p>
    <w:p w14:paraId="680FB60E" w14:textId="44F50A86" w:rsidR="009D1163" w:rsidRPr="00766BDD" w:rsidRDefault="009D1163" w:rsidP="00033E92">
      <w:pPr>
        <w:pStyle w:val="NurText"/>
        <w:rPr>
          <w:rFonts w:ascii="Courier New" w:hAnsi="Courier New" w:cs="Courier New"/>
          <w:b/>
          <w:bCs/>
          <w:sz w:val="18"/>
          <w:szCs w:val="18"/>
          <w:lang w:val="en-GB"/>
        </w:rPr>
      </w:pPr>
      <w:r w:rsidRPr="00766BDD">
        <w:rPr>
          <w:rFonts w:ascii="Courier New" w:hAnsi="Courier New" w:cs="Courier New"/>
          <w:b/>
          <w:bCs/>
          <w:sz w:val="18"/>
          <w:szCs w:val="18"/>
          <w:lang w:val="en-GB"/>
        </w:rPr>
        <w:lastRenderedPageBreak/>
        <w:t>Compiler Diagnostics</w:t>
      </w:r>
    </w:p>
    <w:p w14:paraId="3DC82B9A" w14:textId="77777777" w:rsidR="009D1163" w:rsidRPr="00766BDD" w:rsidRDefault="009D1163" w:rsidP="00033E92">
      <w:pPr>
        <w:pStyle w:val="NurText"/>
        <w:rPr>
          <w:rFonts w:ascii="Courier New" w:hAnsi="Courier New" w:cs="Courier New"/>
          <w:b/>
          <w:bCs/>
          <w:sz w:val="18"/>
          <w:szCs w:val="18"/>
          <w:lang w:val="en-GB"/>
        </w:rPr>
      </w:pPr>
      <w:r w:rsidRPr="00766BDD">
        <w:rPr>
          <w:rFonts w:ascii="Courier New" w:hAnsi="Courier New" w:cs="Courier New"/>
          <w:b/>
          <w:bCs/>
          <w:sz w:val="18"/>
          <w:szCs w:val="18"/>
          <w:lang w:val="en-GB"/>
        </w:rPr>
        <w:t>--------------------</w:t>
      </w:r>
    </w:p>
    <w:p w14:paraId="433D77BB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/w        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disable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all warnings</w:t>
      </w:r>
    </w:p>
    <w:p w14:paraId="28271109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/W&lt;n&gt;     disable warnings (n = 0) or show warnings (n = 1 DEFAULT, same as</w:t>
      </w:r>
    </w:p>
    <w:p w14:paraId="7DC54069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warn:general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)</w:t>
      </w:r>
    </w:p>
    <w:p w14:paraId="1344FA8D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warn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:&lt;keyword&gt;</w:t>
      </w:r>
    </w:p>
    <w:p w14:paraId="584CB72E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specifies the level of warning messages issued</w:t>
      </w:r>
    </w:p>
    <w:p w14:paraId="121C5640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keywords: all, none (same as /nowarn)</w:t>
      </w:r>
    </w:p>
    <w:p w14:paraId="6425965C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  [no]alignments, [no]declarations, [no]errors,</w:t>
      </w:r>
    </w:p>
    <w:p w14:paraId="110641B5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  [no]externals, [no]general, [no]ignore_bounds,</w:t>
      </w:r>
    </w:p>
    <w:p w14:paraId="38138104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  [no]ignore_loc, [no]interfaces, [no]shape, [no]stderrors,</w:t>
      </w:r>
    </w:p>
    <w:p w14:paraId="5F493C23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  [no]truncated_source, [no]uncalled, [no]unused, [no]usage</w:t>
      </w:r>
    </w:p>
    <w:p w14:paraId="1794E1B6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/nowarn   suppress all warning messages</w:t>
      </w:r>
    </w:p>
    <w:p w14:paraId="45A3B22C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/WB       turn a compile-time bounds check into a warning</w:t>
      </w:r>
    </w:p>
    <w:p w14:paraId="33F71E86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same as 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warn:ignore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_bounds</w:t>
      </w:r>
    </w:p>
    <w:p w14:paraId="2A5ABAAC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/[no]traceback</w:t>
      </w:r>
    </w:p>
    <w:p w14:paraId="75B8109A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specify whether the compiler generates PC correlation data used to</w:t>
      </w:r>
    </w:p>
    <w:p w14:paraId="3161E606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display a symbolic traceback rather than a hexadecimal traceback at</w:t>
      </w:r>
    </w:p>
    <w:p w14:paraId="13C2343F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runtime failure</w:t>
      </w:r>
    </w:p>
    <w:p w14:paraId="1C5B13FB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/[no]gen-interfaces [[no]source]</w:t>
      </w:r>
    </w:p>
    <w:p w14:paraId="6D1A3569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generate interface blocks for all routines in the file. Can be</w:t>
      </w:r>
    </w:p>
    <w:p w14:paraId="217FE3F3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checked using -warn interfaces</w:t>
      </w:r>
    </w:p>
    <w:p w14:paraId="42589CD8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nosource indicates temporary source files should not be saved</w:t>
      </w:r>
    </w:p>
    <w:p w14:paraId="5C85F3D1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error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-limit:&lt;size&gt;</w:t>
      </w:r>
    </w:p>
    <w:p w14:paraId="19E7819A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specify the maximum number of error-level or fatal-level compiler</w:t>
      </w:r>
    </w:p>
    <w:p w14:paraId="6163C144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errors allowed</w:t>
      </w:r>
    </w:p>
    <w:p w14:paraId="4AFA431E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noerror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-limit</w:t>
      </w:r>
    </w:p>
    <w:p w14:paraId="7DEDA193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set no maximum number on error-level or fatal-level error messages</w:t>
      </w:r>
    </w:p>
    <w:p w14:paraId="205C6FC7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All diagnostic options (/Qdiag*) are only valid for driver specific</w:t>
      </w:r>
    </w:p>
    <w:p w14:paraId="1538E403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diagnostics.</w:t>
      </w:r>
    </w:p>
    <w:p w14:paraId="428FFBD7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/Qdiag-enable:&lt;v1&gt;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[,&lt;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v2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&gt;,...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]</w:t>
      </w:r>
    </w:p>
    <w:p w14:paraId="28BD3C27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enable the specified diagnostics or diagnostic groups</w:t>
      </w:r>
    </w:p>
    <w:p w14:paraId="7EB95DDC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/Qdiag-disable:&lt;v1&gt;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[,&lt;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v2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&gt;,...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]</w:t>
      </w:r>
    </w:p>
    <w:p w14:paraId="2852BBE2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disable the specified diagnostics or diagnostic groups</w:t>
      </w:r>
    </w:p>
    <w:p w14:paraId="08FE836E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/Qdiag-error:&lt;v1&gt;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[,&lt;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v2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&gt;,...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]</w:t>
      </w:r>
    </w:p>
    <w:p w14:paraId="2704BA86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output the specified diagnostics or diagnostic groups as errors</w:t>
      </w:r>
    </w:p>
    <w:p w14:paraId="7B747CEB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/Qdiag-warning:&lt;v1&gt;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[,&lt;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v2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&gt;,...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]</w:t>
      </w:r>
    </w:p>
    <w:p w14:paraId="3EE94632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output the specified diagnostics or diagnostic groups as warnings</w:t>
      </w:r>
    </w:p>
    <w:p w14:paraId="1636CBB3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/Qdiag-remark:&lt;v1&gt;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[,&lt;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v2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&gt;,...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]</w:t>
      </w:r>
    </w:p>
    <w:p w14:paraId="4F315C35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output the the specified diagnostics or diagnostic groups as remarks</w:t>
      </w:r>
    </w:p>
    <w:p w14:paraId="33AB305A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/Qdiag-dump</w:t>
      </w:r>
    </w:p>
    <w:p w14:paraId="496AB108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display the currently enabled diagnostic messages to stdout</w:t>
      </w:r>
    </w:p>
    <w:p w14:paraId="1D164C8F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/Qdiag-file[:&lt;file&gt;]</w:t>
      </w:r>
    </w:p>
    <w:p w14:paraId="7B83DCD1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&lt;file&gt; where diagnostics are emitted to. Not specifying this causes</w:t>
      </w:r>
    </w:p>
    <w:p w14:paraId="0CBB3A16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messages to be output to stderr</w:t>
      </w:r>
    </w:p>
    <w:p w14:paraId="05B010B9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/Qdiag-file-append[:&lt;file&gt;]</w:t>
      </w:r>
    </w:p>
    <w:p w14:paraId="4E7E3B8F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&lt;file&gt; where diagnostics are emitted to. When &lt;file&gt; already exists,</w:t>
      </w:r>
    </w:p>
    <w:p w14:paraId="5BBFB92F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output is appended to the file</w:t>
      </w:r>
    </w:p>
    <w:p w14:paraId="653030EA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/Qdiag-id-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numbers[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-]</w:t>
      </w:r>
    </w:p>
    <w:p w14:paraId="04D16FFB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enable(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DEFAULT)/disable the diagnostic specifiers to be output in</w:t>
      </w:r>
    </w:p>
    <w:p w14:paraId="71C1A408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numeric form</w:t>
      </w:r>
    </w:p>
    <w:p w14:paraId="2CBEBB6C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/Qdiag-error-limit:&lt;num&gt;</w:t>
      </w:r>
    </w:p>
    <w:p w14:paraId="2C28E318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specify the maximum number of errors emitted</w:t>
      </w:r>
    </w:p>
    <w:p w14:paraId="379CE6C9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</w:p>
    <w:p w14:paraId="194E8969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</w:p>
    <w:p w14:paraId="74FA3332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</w:p>
    <w:p w14:paraId="154CEBB4" w14:textId="77777777" w:rsidR="00183167" w:rsidRDefault="00183167">
      <w:pPr>
        <w:rPr>
          <w:rFonts w:ascii="Courier New" w:hAnsi="Courier New" w:cs="Courier New"/>
          <w:sz w:val="18"/>
          <w:szCs w:val="18"/>
          <w:lang w:val="en-GB"/>
        </w:rPr>
      </w:pPr>
      <w:r>
        <w:rPr>
          <w:rFonts w:ascii="Courier New" w:hAnsi="Courier New" w:cs="Courier New"/>
          <w:sz w:val="18"/>
          <w:szCs w:val="18"/>
          <w:lang w:val="en-GB"/>
        </w:rPr>
        <w:br w:type="page"/>
      </w:r>
    </w:p>
    <w:p w14:paraId="3D8AEBE4" w14:textId="6A107B09" w:rsidR="009D1163" w:rsidRPr="00183167" w:rsidRDefault="009D1163" w:rsidP="00033E92">
      <w:pPr>
        <w:pStyle w:val="NurText"/>
        <w:rPr>
          <w:rFonts w:ascii="Courier New" w:hAnsi="Courier New" w:cs="Courier New"/>
          <w:b/>
          <w:bCs/>
          <w:sz w:val="18"/>
          <w:szCs w:val="18"/>
          <w:lang w:val="en-GB"/>
        </w:rPr>
      </w:pPr>
      <w:r w:rsidRPr="00183167">
        <w:rPr>
          <w:rFonts w:ascii="Courier New" w:hAnsi="Courier New" w:cs="Courier New"/>
          <w:b/>
          <w:bCs/>
          <w:sz w:val="18"/>
          <w:szCs w:val="18"/>
          <w:lang w:val="en-GB"/>
        </w:rPr>
        <w:lastRenderedPageBreak/>
        <w:t>Miscellaneous</w:t>
      </w:r>
    </w:p>
    <w:p w14:paraId="158864DE" w14:textId="77777777" w:rsidR="009D1163" w:rsidRPr="00183167" w:rsidRDefault="009D1163" w:rsidP="00033E92">
      <w:pPr>
        <w:pStyle w:val="NurText"/>
        <w:rPr>
          <w:rFonts w:ascii="Courier New" w:hAnsi="Courier New" w:cs="Courier New"/>
          <w:b/>
          <w:bCs/>
          <w:sz w:val="18"/>
          <w:szCs w:val="18"/>
          <w:lang w:val="en-GB"/>
        </w:rPr>
      </w:pPr>
      <w:r w:rsidRPr="00183167">
        <w:rPr>
          <w:rFonts w:ascii="Courier New" w:hAnsi="Courier New" w:cs="Courier New"/>
          <w:b/>
          <w:bCs/>
          <w:sz w:val="18"/>
          <w:szCs w:val="18"/>
          <w:lang w:val="en-GB"/>
        </w:rPr>
        <w:t>-------------</w:t>
      </w:r>
    </w:p>
    <w:p w14:paraId="2C9266BA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/[no]logo</w:t>
      </w:r>
    </w:p>
    <w:p w14:paraId="077BAB64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display compiler version information. 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nologo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disables the output</w:t>
      </w:r>
    </w:p>
    <w:p w14:paraId="2E6AC930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/QV       display compiler version information</w:t>
      </w:r>
    </w:p>
    <w:p w14:paraId="51B4F035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/Qsave-temps</w:t>
      </w:r>
    </w:p>
    <w:p w14:paraId="256FFCD1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store the intermediate files in current directory and name them</w:t>
      </w:r>
    </w:p>
    <w:p w14:paraId="5442B66A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based on the source file. Only saves files that are generated by</w:t>
      </w:r>
    </w:p>
    <w:p w14:paraId="1E5CEE35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default</w:t>
      </w:r>
    </w:p>
    <w:p w14:paraId="6E2B17BB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/what     display detailed compiler version information</w:t>
      </w:r>
    </w:p>
    <w:p w14:paraId="063A4EC8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watch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:&lt;keyword&gt;</w:t>
      </w:r>
    </w:p>
    <w:p w14:paraId="05ED0D3A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tells the driver to output processing information</w:t>
      </w:r>
    </w:p>
    <w:p w14:paraId="722110E1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keywords: all, none (same as /nowatch), [no]source,</w:t>
      </w:r>
    </w:p>
    <w:p w14:paraId="79918B62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  [no]cmd </w:t>
      </w:r>
    </w:p>
    <w:p w14:paraId="5F9D3459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  [no]offload-cmd</w:t>
      </w:r>
    </w:p>
    <w:p w14:paraId="2CEE1D04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nowatch  suppress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processing information output (DEFAULT)</w:t>
      </w:r>
    </w:p>
    <w:p w14:paraId="45DBDE65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/Tf&lt;file&gt;</w:t>
      </w:r>
    </w:p>
    <w:p w14:paraId="1EEFAE85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compile file as Fortran source</w:t>
      </w:r>
    </w:p>
    <w:p w14:paraId="6C06F862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extfor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:&lt;ext&gt;</w:t>
      </w:r>
    </w:p>
    <w:p w14:paraId="6273C029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specify extension of file to be recognized as a Fortran file</w:t>
      </w:r>
    </w:p>
    <w:p w14:paraId="0D9FC8C7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extfpp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:&lt;ext&gt;</w:t>
      </w:r>
    </w:p>
    <w:p w14:paraId="45E632A4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specify extension of file to be recognized as a preprocessor file</w:t>
      </w:r>
    </w:p>
    <w:p w14:paraId="2B3187D5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libdir[:keyword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]</w:t>
      </w:r>
    </w:p>
    <w:p w14:paraId="2634D072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control the library names that should be emitted into the object file</w:t>
      </w:r>
    </w:p>
    <w:p w14:paraId="532D65A0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keywords: all, none (same as /nolibdir), [no]automatic, [no]user</w:t>
      </w:r>
    </w:p>
    <w:p w14:paraId="0FA09E85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nolibdir</w:t>
      </w:r>
      <w:proofErr w:type="gramEnd"/>
    </w:p>
    <w:p w14:paraId="1FEDFD4E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no library names should be emitted into the object file</w:t>
      </w:r>
    </w:p>
    <w:p w14:paraId="081B5A87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/Qrm-objs</w:t>
      </w:r>
    </w:p>
    <w:p w14:paraId="1C6CA192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remove compiler-generated objects if linking and no /Fo (*0)</w:t>
      </w:r>
    </w:p>
    <w:p w14:paraId="0E7F1E2E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/Qgsym    instruct linker to preserve global symbols in executable (*0)</w:t>
      </w:r>
    </w:p>
    <w:p w14:paraId="3DB590C5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/MP[&lt;n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&gt;]  create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multiple processes that can be used to compile large numbers</w:t>
      </w:r>
    </w:p>
    <w:p w14:paraId="797FA909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of source files at the same time</w:t>
      </w:r>
    </w:p>
    <w:p w14:paraId="3184A572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/Qnextgen-diag</w:t>
      </w:r>
    </w:p>
    <w:p w14:paraId="48CBE4E6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This option causes the Intel Compiler for LLVM* to display a list</w:t>
      </w:r>
    </w:p>
    <w:p w14:paraId="51192744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of compiler options that are currently not supported.</w:t>
      </w:r>
    </w:p>
    <w:p w14:paraId="4D044221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-f[no-]openmp-device-lib=&lt;arg&gt;</w:t>
      </w:r>
    </w:p>
    <w:p w14:paraId="3769D171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Control inclusion of device libraries into device binary linkage.</w:t>
      </w:r>
    </w:p>
    <w:p w14:paraId="7194B3A4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Valid arguments are: libc, libm-fp32, libm-fp64, fallback, all</w:t>
      </w:r>
    </w:p>
    <w:p w14:paraId="70BC8161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-fsycl    Enable SYCL kernel compilation for device. This is for link-time</w:t>
      </w:r>
    </w:p>
    <w:p w14:paraId="0ABC482C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only, consuming Fortran and DPC++ objects.</w:t>
      </w:r>
    </w:p>
    <w:p w14:paraId="7429830B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-fsycl-device-code-split=&lt;arg&gt;</w:t>
      </w:r>
    </w:p>
    <w:p w14:paraId="77952CA3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Perform SYCL device code split.</w:t>
      </w:r>
    </w:p>
    <w:p w14:paraId="30DE5BEE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per_kernel - device code module is created for each SYCL kernel</w:t>
      </w:r>
    </w:p>
    <w:p w14:paraId="5D7996E5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per_source - device code module is created for each source</w:t>
      </w:r>
    </w:p>
    <w:p w14:paraId="1C9EBC70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     (translation unit)</w:t>
      </w:r>
    </w:p>
    <w:p w14:paraId="10AFE816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off - no device code split</w:t>
      </w:r>
    </w:p>
    <w:p w14:paraId="47674DD6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auto - use heuristic to select the best way of splitting</w:t>
      </w:r>
    </w:p>
    <w:p w14:paraId="6121ED45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     device code (DEFAULT)</w:t>
      </w:r>
    </w:p>
    <w:p w14:paraId="6D986ACC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-f[no-]sycl-device-lib=&lt;arg&gt;</w:t>
      </w:r>
    </w:p>
    <w:p w14:paraId="0B46022F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Control inclusion of device libraries into device binary linkage.</w:t>
      </w:r>
    </w:p>
    <w:p w14:paraId="17CE721C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Valid arguments are: libc, libm-fp32, libm-fp64, all</w:t>
      </w:r>
    </w:p>
    <w:p w14:paraId="65FC5604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-f[no-]sycl-instrument-device-code</w:t>
      </w:r>
    </w:p>
    <w:p w14:paraId="1C7CB9FC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Add ITT instrumentation intrinsics calls</w:t>
      </w:r>
    </w:p>
    <w:p w14:paraId="77F7CCEA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-f[no-]sycl-dead-args-optimization</w:t>
      </w:r>
    </w:p>
    <w:p w14:paraId="787D1B13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Enables elimination of DPC++ dead kernel arguments</w:t>
      </w:r>
    </w:p>
    <w:p w14:paraId="7284A1A8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nolibsycl</w:t>
      </w:r>
      <w:proofErr w:type="gramEnd"/>
    </w:p>
    <w:p w14:paraId="653AB0AD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Do not link the SYCL runtime library</w:t>
      </w:r>
    </w:p>
    <w:p w14:paraId="1798C66D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/Qopenmp-targets:&lt;arg&gt;</w:t>
      </w:r>
    </w:p>
    <w:p w14:paraId="5B00F473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Enables offloading to a specified GPU target if OpenMP* features have</w:t>
      </w:r>
    </w:p>
    <w:p w14:paraId="4EAECA1A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been enabled.</w:t>
      </w:r>
    </w:p>
    <w:p w14:paraId="228C179F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spir64 - offload to SPIR64-based devices</w:t>
      </w:r>
    </w:p>
    <w:p w14:paraId="7372EFDF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spir64_x86_64 - offload to Intel(R) CPUs</w:t>
      </w:r>
    </w:p>
    <w:p w14:paraId="1B69384C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spir64_gen - offload to Intel(R) Processor Graphics</w:t>
      </w:r>
    </w:p>
    <w:p w14:paraId="2EA17FDF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/Qopenmp-target-buffers:&lt;arg&gt;</w:t>
      </w:r>
    </w:p>
    <w:p w14:paraId="04B353B3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Enables a way to overcome the problem where some OpenMP* offload</w:t>
      </w:r>
    </w:p>
    <w:p w14:paraId="6E9EAAA7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SPIR-V* devices produce incorrect code when a target object is</w:t>
      </w:r>
    </w:p>
    <w:p w14:paraId="5805C473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larger than 4GB.</w:t>
      </w:r>
    </w:p>
    <w:p w14:paraId="704E4C50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lastRenderedPageBreak/>
        <w:t xml:space="preserve">            default - use default heuristics</w:t>
      </w:r>
    </w:p>
    <w:p w14:paraId="06D27F6B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4GB - Allow access to target objects of 4GB or larger in</w:t>
      </w:r>
    </w:p>
    <w:p w14:paraId="546EE424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  target code</w:t>
      </w:r>
    </w:p>
    <w:p w14:paraId="3D3322BA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/Qopenmp-default-sub-group-size:&lt;arg&gt;</w:t>
      </w:r>
    </w:p>
    <w:p w14:paraId="6DC817C1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Specify the default sub-group size of SPMD kernels generated for</w:t>
      </w:r>
    </w:p>
    <w:p w14:paraId="30442D51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OpenMP* target constructs for SPIR64.</w:t>
      </w:r>
    </w:p>
    <w:p w14:paraId="428B4CF9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/Qopenmp-target-do-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concurrent[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-]</w:t>
      </w:r>
    </w:p>
    <w:p w14:paraId="7514D069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Determines whether a DO CONCURRENT construct is automatically</w:t>
      </w:r>
    </w:p>
    <w:p w14:paraId="3A8C31D3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converted into an OpenMP* TARGET region.</w:t>
      </w:r>
    </w:p>
    <w:p w14:paraId="2F6031DD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/Qopenmp-do-concurrent-maptype-modifier[:&lt;arg&gt;]</w:t>
      </w:r>
    </w:p>
    <w:p w14:paraId="1865A655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Allows more control over the data movement for variables referenced</w:t>
      </w:r>
    </w:p>
    <w:p w14:paraId="0EAAC374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inside the DO CONCURRENT region when it is 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auto-offloaded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.</w:t>
      </w:r>
    </w:p>
    <w:p w14:paraId="4818F1F0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always - Guarantees that data is moved to and from the device.</w:t>
      </w:r>
    </w:p>
    <w:p w14:paraId="000651E4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present - Indicates that data has already been moved to the device,</w:t>
      </w:r>
    </w:p>
    <w:p w14:paraId="0D80592B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  no further movement required.</w:t>
      </w:r>
    </w:p>
    <w:p w14:paraId="0FE98916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none - If the runtime cannot determine the data is already</w:t>
      </w:r>
    </w:p>
    <w:p w14:paraId="0D3CD68C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  present, it is moved to the device and then back.</w:t>
      </w:r>
    </w:p>
    <w:p w14:paraId="71FF7A10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  This is the default when no &lt;arg&gt; is specified.</w:t>
      </w:r>
    </w:p>
    <w:p w14:paraId="70FAB136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This option is ignored if switches /Qopenmp-targets:&lt;arg&gt; and</w:t>
      </w:r>
    </w:p>
    <w:p w14:paraId="5C6D66EB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/Qopenmp-target-do-concurrent are not also specified on</w:t>
      </w:r>
    </w:p>
    <w:p w14:paraId="6C121A6A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the command line.</w:t>
      </w:r>
    </w:p>
    <w:p w14:paraId="0D8C3492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/Qopenmp-default-allocator:&lt;arg&gt;</w:t>
      </w:r>
    </w:p>
    <w:p w14:paraId="56C9736B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Sets a default OpenMP allocator to use for all ALLOCATE statements</w:t>
      </w:r>
    </w:p>
    <w:p w14:paraId="095DBA6C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in the Fortran program.</w:t>
      </w:r>
    </w:p>
    <w:p w14:paraId="6BC57FF2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omp_default_mem - use standard Fortran allocation routine</w:t>
      </w:r>
    </w:p>
    <w:p w14:paraId="12CA6865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omp_high_bw_mem - use high-bandwidth memory, if available</w:t>
      </w:r>
    </w:p>
    <w:p w14:paraId="7A13995E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omp_target_shared_mem - use shared memory with offload device</w:t>
      </w:r>
    </w:p>
    <w:p w14:paraId="5CEFB192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                 Requires use of /Qopenmp</w:t>
      </w:r>
    </w:p>
    <w:p w14:paraId="727C02C8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/Qopenmp-declare-target-scalar-defaultmap:&lt;arg&gt;</w:t>
      </w:r>
    </w:p>
    <w:p w14:paraId="1A839D35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Assume that a scalar 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declare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target variable with</w:t>
      </w:r>
    </w:p>
    <w:p w14:paraId="4632B91E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implicit data-mapping referenced in a 'target' construct has the</w:t>
      </w:r>
    </w:p>
    <w:p w14:paraId="22F49CF3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same value in the host and device environment.</w:t>
      </w:r>
    </w:p>
    <w:p w14:paraId="1D35E315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default - use default heuristics</w:t>
      </w:r>
    </w:p>
    <w:p w14:paraId="37555713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firstprivate - Declares the data variables in list to be private</w:t>
      </w:r>
    </w:p>
    <w:p w14:paraId="5FFA4174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to the target task and shared by every thread team that runs</w:t>
      </w:r>
    </w:p>
    <w:p w14:paraId="1EADD8E8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the region.</w:t>
      </w:r>
    </w:p>
    <w:p w14:paraId="0E6706FD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/Qscalar-rep</w:t>
      </w:r>
    </w:p>
    <w:p w14:paraId="2183CF0F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Same as /Qloop-scalar-replacement.</w:t>
      </w:r>
    </w:p>
    <w:p w14:paraId="58AB404C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/Qscalar-rep-</w:t>
      </w:r>
    </w:p>
    <w:p w14:paraId="3CCE993F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Same as /Qloop-scalar-replacement-.</w:t>
      </w:r>
    </w:p>
    <w:p w14:paraId="5CD9E678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/Qloop-scalar-replacement</w:t>
      </w:r>
    </w:p>
    <w:p w14:paraId="2E6B689B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Enables loop scalar replacement optimization.</w:t>
      </w:r>
    </w:p>
    <w:p w14:paraId="6998C212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/Qloop-scalar-replacement-</w:t>
      </w:r>
    </w:p>
    <w:p w14:paraId="245A1C7C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Disables loop scalar replacement optimization.</w:t>
      </w:r>
    </w:p>
    <w:p w14:paraId="300382C3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ftarget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-compile-fast</w:t>
      </w:r>
    </w:p>
    <w:p w14:paraId="11BC31C8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Experimental feature: Reduce target compilation time, with potential</w:t>
      </w:r>
    </w:p>
    <w:p w14:paraId="7BCE8F4F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runtime performance trade-off.</w:t>
      </w:r>
    </w:p>
    <w:p w14:paraId="3E5CB8BE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/Qtarget-register-alloc-mode:&lt;arg&gt;</w:t>
      </w:r>
    </w:p>
    <w:p w14:paraId="0628325C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Specify a register allocation mode for specific hardware for use by</w:t>
      </w:r>
    </w:p>
    <w:p w14:paraId="4F20A506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supported target backends.</w:t>
      </w:r>
    </w:p>
    <w:p w14:paraId="3267BA76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/Qopenmp_target_teams_default_vla_alloc_mode:&lt;arg&gt;</w:t>
      </w:r>
    </w:p>
    <w:p w14:paraId="50690E31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Specify how local copies are allocated by default for</w:t>
      </w:r>
    </w:p>
    <w:p w14:paraId="69525905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variable-length/assumed-size arrays private to teams and distribute</w:t>
      </w:r>
    </w:p>
    <w:p w14:paraId="172E1240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constructs for spir64 devices. Note that when the compiler's</w:t>
      </w:r>
    </w:p>
    <w:p w14:paraId="5D7ED746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analysis determines that a VLA does not need to be shared across</w:t>
      </w:r>
    </w:p>
    <w:p w14:paraId="661570D8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threads of a team, it will always use the "wilocal" mode for</w:t>
      </w:r>
    </w:p>
    <w:p w14:paraId="5F96F532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allocating its private copies.</w:t>
      </w:r>
    </w:p>
    <w:p w14:paraId="3D495A21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malloc - Use malloc/free to allocate/deallocate the local copies,</w:t>
      </w:r>
    </w:p>
    <w:p w14:paraId="42136B18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  making them shared across the threads of a team.</w:t>
      </w:r>
    </w:p>
    <w:p w14:paraId="7E006004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wilocal - Use stack allocation, making the local copies private</w:t>
      </w:r>
    </w:p>
    <w:p w14:paraId="6F7073A9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  to each thread of each team.</w:t>
      </w:r>
    </w:p>
    <w:p w14:paraId="4811FE20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-Xarch_host &lt;arg&gt;</w:t>
      </w:r>
    </w:p>
    <w:p w14:paraId="754EE278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Pass &lt;arg&gt; to the host compilation when performing offload</w:t>
      </w:r>
    </w:p>
    <w:p w14:paraId="6E53156B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compilation.</w:t>
      </w:r>
    </w:p>
    <w:p w14:paraId="0469A595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-Xarch_device &lt;arg&gt;</w:t>
      </w:r>
    </w:p>
    <w:p w14:paraId="6401F468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Pass &lt;arg&gt; to the device compilation when performing offload</w:t>
      </w:r>
    </w:p>
    <w:p w14:paraId="3A0A2B39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compilation.</w:t>
      </w:r>
    </w:p>
    <w:p w14:paraId="332903B2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lastRenderedPageBreak/>
        <w:t>/f[no-]offload-fp32-prec-div</w:t>
      </w:r>
    </w:p>
    <w:p w14:paraId="477FA346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fdiv operations in offload device code are required to return</w:t>
      </w:r>
    </w:p>
    <w:p w14:paraId="06A78595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correctly rounded results.</w:t>
      </w:r>
    </w:p>
    <w:p w14:paraId="63BC4DBD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/f[no-]offload-fp32-prec-sqrt</w:t>
      </w:r>
    </w:p>
    <w:p w14:paraId="49FF36BB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sqrt operations in offload device code are required to return</w:t>
      </w:r>
    </w:p>
    <w:p w14:paraId="5EE3936D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correctly rounded results.</w:t>
      </w:r>
    </w:p>
    <w:p w14:paraId="3439B2DD" w14:textId="77777777" w:rsidR="00183167" w:rsidRDefault="00183167">
      <w:pPr>
        <w:rPr>
          <w:rFonts w:ascii="Courier New" w:hAnsi="Courier New" w:cs="Courier New"/>
          <w:sz w:val="18"/>
          <w:szCs w:val="18"/>
          <w:lang w:val="en-GB"/>
        </w:rPr>
      </w:pPr>
      <w:r>
        <w:rPr>
          <w:rFonts w:ascii="Courier New" w:hAnsi="Courier New" w:cs="Courier New"/>
          <w:sz w:val="18"/>
          <w:szCs w:val="18"/>
          <w:lang w:val="en-GB"/>
        </w:rPr>
        <w:br w:type="page"/>
      </w:r>
    </w:p>
    <w:p w14:paraId="5B9BA13A" w14:textId="42FB0D4A" w:rsidR="009D1163" w:rsidRPr="00183167" w:rsidRDefault="009D1163" w:rsidP="00033E92">
      <w:pPr>
        <w:pStyle w:val="NurText"/>
        <w:rPr>
          <w:rFonts w:ascii="Courier New" w:hAnsi="Courier New" w:cs="Courier New"/>
          <w:b/>
          <w:bCs/>
          <w:sz w:val="18"/>
          <w:szCs w:val="18"/>
          <w:lang w:val="en-GB"/>
        </w:rPr>
      </w:pPr>
      <w:r w:rsidRPr="00183167">
        <w:rPr>
          <w:rFonts w:ascii="Courier New" w:hAnsi="Courier New" w:cs="Courier New"/>
          <w:b/>
          <w:bCs/>
          <w:sz w:val="18"/>
          <w:szCs w:val="18"/>
          <w:lang w:val="en-GB"/>
        </w:rPr>
        <w:lastRenderedPageBreak/>
        <w:t>Data</w:t>
      </w:r>
    </w:p>
    <w:p w14:paraId="7C8505BC" w14:textId="77777777" w:rsidR="009D1163" w:rsidRPr="00183167" w:rsidRDefault="009D1163" w:rsidP="00033E92">
      <w:pPr>
        <w:pStyle w:val="NurText"/>
        <w:rPr>
          <w:rFonts w:ascii="Courier New" w:hAnsi="Courier New" w:cs="Courier New"/>
          <w:b/>
          <w:bCs/>
          <w:sz w:val="18"/>
          <w:szCs w:val="18"/>
          <w:lang w:val="en-GB"/>
        </w:rPr>
      </w:pPr>
      <w:r w:rsidRPr="00183167">
        <w:rPr>
          <w:rFonts w:ascii="Courier New" w:hAnsi="Courier New" w:cs="Courier New"/>
          <w:b/>
          <w:bCs/>
          <w:sz w:val="18"/>
          <w:szCs w:val="18"/>
          <w:lang w:val="en-GB"/>
        </w:rPr>
        <w:t>----</w:t>
      </w:r>
    </w:p>
    <w:p w14:paraId="1639EB12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/4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I{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2|4|8}</w:t>
      </w:r>
    </w:p>
    <w:p w14:paraId="46FBC910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set default KIND of integer and logical variables to 2, 4, or 8</w:t>
      </w:r>
    </w:p>
    <w:p w14:paraId="445D3524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integer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-size:&lt;size&gt;</w:t>
      </w:r>
    </w:p>
    <w:p w14:paraId="46CC871C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specifies the default size of integer and logical variables</w:t>
      </w:r>
    </w:p>
    <w:p w14:paraId="2F681FA1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size: 16, 32, 64</w:t>
      </w:r>
    </w:p>
    <w:p w14:paraId="489230E4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/4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R{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8|16}</w:t>
      </w:r>
    </w:p>
    <w:p w14:paraId="2B6A66A8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set default size of real to 8 or 16 bytes</w:t>
      </w:r>
    </w:p>
    <w:p w14:paraId="2BF10DFA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real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-size:&lt;size&gt;</w:t>
      </w:r>
    </w:p>
    <w:p w14:paraId="59B20C95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specify the size of REAL and COMPLEX declarations, constants,</w:t>
      </w:r>
    </w:p>
    <w:p w14:paraId="1E998506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functions, and intrinsics</w:t>
      </w:r>
    </w:p>
    <w:p w14:paraId="0291094E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size: 32, 64, 128</w:t>
      </w:r>
    </w:p>
    <w:p w14:paraId="111EABD0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/Qautodouble</w:t>
      </w:r>
    </w:p>
    <w:p w14:paraId="60B20010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same as 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real-size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:64 or /4R8</w:t>
      </w:r>
    </w:p>
    <w:p w14:paraId="27B94AD1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double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-size:&lt;size&gt;</w:t>
      </w:r>
    </w:p>
    <w:p w14:paraId="0A780813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defines the size of DOUBLE PRECISION and DOUBLE COMPLEX declarations,</w:t>
      </w:r>
    </w:p>
    <w:p w14:paraId="39DA73B4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constants, functions, and intrinsics</w:t>
      </w:r>
    </w:p>
    <w:p w14:paraId="0C95A014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size: 64, 128</w:t>
      </w:r>
    </w:p>
    <w:p w14:paraId="632AD104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/[no]fpconstant</w:t>
      </w:r>
    </w:p>
    <w:p w14:paraId="7CA177AB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extends the precision of single precision constants assigned to</w:t>
      </w:r>
    </w:p>
    <w:p w14:paraId="5978C691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double precision variables to double precision</w:t>
      </w:r>
    </w:p>
    <w:p w14:paraId="096694CD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/[no]intconstant</w:t>
      </w:r>
    </w:p>
    <w:p w14:paraId="3F673412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use Fortran 77 semantics, rather than Fortran 90/95, to determine</w:t>
      </w:r>
    </w:p>
    <w:p w14:paraId="754567D5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kind of integer constants</w:t>
      </w:r>
    </w:p>
    <w:p w14:paraId="02AD59A8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/auto     make all local variables AUTOMATIC</w:t>
      </w:r>
    </w:p>
    <w:p w14:paraId="4F553E7F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/Qauto-scalar</w:t>
      </w:r>
    </w:p>
    <w:p w14:paraId="144B7E62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make scalar local variables AUTOMATIC (DEFAULT)</w:t>
      </w:r>
    </w:p>
    <w:p w14:paraId="2F3C43D4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/Qsave    save all variables (static allocation) (same as /noauto,</w:t>
      </w:r>
    </w:p>
    <w:p w14:paraId="3602E7C5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opposite of /auto)</w:t>
      </w:r>
    </w:p>
    <w:p w14:paraId="28823C8C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Qzero[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-]</w:t>
      </w:r>
    </w:p>
    <w:p w14:paraId="27598161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enable/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disable(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DEFAULT) implicit initialization to zero of local</w:t>
      </w:r>
    </w:p>
    <w:p w14:paraId="2FC53AC2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scalar variables of intrinsic type INTEGER, REAL, COMPLEX, or</w:t>
      </w:r>
    </w:p>
    <w:p w14:paraId="3C6BFA1F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LOGICAL that are saved and not initialized</w:t>
      </w:r>
    </w:p>
    <w:p w14:paraId="15674258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/Qinit:&lt;keyword&gt;</w:t>
      </w:r>
    </w:p>
    <w:p w14:paraId="3568DD98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enable/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disable(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DEFAULT) implicit initialization of local</w:t>
      </w:r>
    </w:p>
    <w:p w14:paraId="1309EFD5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variables of intrinsic type INTEGER, REAL, COMPLEX, or</w:t>
      </w:r>
    </w:p>
    <w:p w14:paraId="7F426929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LOGICAL that are saved and not initialized</w:t>
      </w:r>
    </w:p>
    <w:p w14:paraId="31C93F3C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The &lt;keyword&gt; specifies the initial value</w:t>
      </w:r>
    </w:p>
    <w:p w14:paraId="108BA5A9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keywords: zero (same as /Qzero),</w:t>
      </w:r>
    </w:p>
    <w:p w14:paraId="585EF519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  snan (valid only for floating point variables),</w:t>
      </w:r>
    </w:p>
    <w:p w14:paraId="4DED9C78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  infinity, minus_infinity (valid only for floating point)</w:t>
      </w:r>
    </w:p>
    <w:p w14:paraId="2F988003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  tiny, minus_tiny (valid only for floating point)</w:t>
      </w:r>
    </w:p>
    <w:p w14:paraId="0873B375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  huge, minus_huge</w:t>
      </w:r>
    </w:p>
    <w:p w14:paraId="59B8441A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  arrays</w:t>
      </w:r>
    </w:p>
    <w:p w14:paraId="0D1986EB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/Qdyncom&lt;common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1,common2,...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&gt;</w:t>
      </w:r>
    </w:p>
    <w:p w14:paraId="2759A74F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make given common blocks 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dynamically-allocated</w:t>
      </w:r>
      <w:proofErr w:type="gramEnd"/>
    </w:p>
    <w:p w14:paraId="3574558C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/Zp[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n]   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specify alignment constraint for structures (n=1,2,4,8,16</w:t>
      </w:r>
    </w:p>
    <w:p w14:paraId="4B029926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/Zp16 DEFAULT)</w:t>
      </w:r>
    </w:p>
    <w:p w14:paraId="3DBA36F9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/[no]align</w:t>
      </w:r>
    </w:p>
    <w:p w14:paraId="2BDBC513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analyze and reorder memory layout for variables and arrays</w:t>
      </w:r>
    </w:p>
    <w:p w14:paraId="292442D8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align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:&lt;keyword&gt;</w:t>
      </w:r>
    </w:p>
    <w:p w14:paraId="6F25233F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specify how data items are aligned</w:t>
      </w:r>
    </w:p>
    <w:p w14:paraId="7EC60C5D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keywords: all (same as /align), none (same as /noalign),</w:t>
      </w:r>
    </w:p>
    <w:p w14:paraId="0ED53BF5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  [no]commons, [no]dcommons,</w:t>
      </w:r>
    </w:p>
    <w:p w14:paraId="2569D656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  [no]qcommons, [no]zcommons,</w:t>
      </w:r>
    </w:p>
    <w:p w14:paraId="68505AC9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  rec1byte, rec2byte, rec4byte,</w:t>
      </w:r>
    </w:p>
    <w:p w14:paraId="6DB7BE0A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  rec8byte, rec16byte, rec32byte,</w:t>
      </w:r>
    </w:p>
    <w:p w14:paraId="3D026A7D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  array8byte, array16byte, array32byte,</w:t>
      </w:r>
    </w:p>
    <w:p w14:paraId="20BC03C5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  array64byte, array128byte, array256byte,</w:t>
      </w:r>
    </w:p>
    <w:p w14:paraId="67E9658B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  [no]records, [no]sequence</w:t>
      </w:r>
    </w:p>
    <w:p w14:paraId="7FE9828C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/GS       enable overflow security checks. Optional &lt;arg&gt; can specify:</w:t>
      </w:r>
    </w:p>
    <w:p w14:paraId="3C423B22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partial - provide a stack protection level that is compatible with</w:t>
      </w:r>
    </w:p>
    <w:p w14:paraId="53E34E02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  Microsoft* Visual Studio 2008.</w:t>
      </w:r>
    </w:p>
    <w:p w14:paraId="52348794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strong - provide full stack security level checking. This setting</w:t>
      </w:r>
    </w:p>
    <w:p w14:paraId="44422556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  is compatible with recent Microsoft* Visual Studio stack</w:t>
      </w:r>
    </w:p>
    <w:p w14:paraId="389F35A6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  protection heuristics. This is the same as specifying /GS</w:t>
      </w:r>
    </w:p>
    <w:p w14:paraId="4EDA003D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lastRenderedPageBreak/>
        <w:t xml:space="preserve">                      with no keyword.</w:t>
      </w:r>
    </w:p>
    <w:p w14:paraId="1C480352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off - Same as /GS- (DEFAULT)</w:t>
      </w:r>
    </w:p>
    <w:p w14:paraId="11B42E7E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/Qpatchable-addresses</w:t>
      </w:r>
    </w:p>
    <w:p w14:paraId="4868591C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generate code such that references to statically assigned addresses</w:t>
      </w:r>
    </w:p>
    <w:p w14:paraId="662F6FFF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can be patched with arbitrary 64-bit addresses.</w:t>
      </w:r>
    </w:p>
    <w:p w14:paraId="44E867E6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/Qkeep-static-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consts[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-]</w:t>
      </w:r>
    </w:p>
    <w:p w14:paraId="22E6A95D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enable/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disable(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DEFAULT) the ability to preserve allocation of</w:t>
      </w:r>
    </w:p>
    <w:p w14:paraId="05FC2137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variables that are not referenced in the source</w:t>
      </w:r>
    </w:p>
    <w:p w14:paraId="3492F8F2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/Qzero-initialized-in-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bss[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-]</w:t>
      </w:r>
    </w:p>
    <w:p w14:paraId="05653E13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put explicitly zero initialized variables into the DATA section</w:t>
      </w:r>
    </w:p>
    <w:p w14:paraId="180B106F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instead of the BSS section</w:t>
      </w:r>
    </w:p>
    <w:p w14:paraId="7B822845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convert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:&lt;keyword&gt;</w:t>
      </w:r>
    </w:p>
    <w:p w14:paraId="4B4FD6E0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specify the format of unformatted files containing numeric data</w:t>
      </w:r>
    </w:p>
    <w:p w14:paraId="50F33A4C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keywords: big_endian, cray, ibm, little_endian, native, vaxd, vaxg</w:t>
      </w:r>
    </w:p>
    <w:p w14:paraId="1E10572B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/Qfnalign:&lt;n&gt;</w:t>
      </w:r>
    </w:p>
    <w:p w14:paraId="73ECD320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align the start of functions on a 2 (DEFAULT) or &lt;n&gt; byte boundary</w:t>
      </w:r>
    </w:p>
    <w:p w14:paraId="5F6C6FE7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where &lt;n&gt; is a power of 2</w:t>
      </w:r>
    </w:p>
    <w:p w14:paraId="5E0DE5BB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/Qfnalign</w:t>
      </w:r>
    </w:p>
    <w:p w14:paraId="56331797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align the start of functions to an optimal machine-dependent value.</w:t>
      </w:r>
    </w:p>
    <w:p w14:paraId="011CE1D6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/Qfnalign- (DEFAULT) aligns on a 2-byte boundary</w:t>
      </w:r>
    </w:p>
    <w:p w14:paraId="4C108A62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/Qmaintain-32-byte-stack-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align[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-]</w:t>
      </w:r>
    </w:p>
    <w:p w14:paraId="3199C1EC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Realign stack to 32-byte if stack alignment is uncertain for</w:t>
      </w:r>
    </w:p>
    <w:p w14:paraId="72B14463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functions with external linkage, and retain 32-byte alignment</w:t>
      </w:r>
    </w:p>
    <w:p w14:paraId="15997903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for other functions</w:t>
      </w:r>
    </w:p>
    <w:p w14:paraId="3BC4230F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/Qstrict-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overflow[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-]</w:t>
      </w:r>
    </w:p>
    <w:p w14:paraId="6E81CE6A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Instructs the compiler to assume that signed arithmetic overflow of</w:t>
      </w:r>
    </w:p>
    <w:p w14:paraId="04D89BCB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addition, subtraction and multiplication 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wraps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around using</w:t>
      </w:r>
    </w:p>
    <w:p w14:paraId="04DD61CA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twos-complement representation. (DEFAULT)</w:t>
      </w:r>
    </w:p>
    <w:p w14:paraId="3BFD27D9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</w:p>
    <w:p w14:paraId="79EE82C6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</w:p>
    <w:p w14:paraId="4E1BE90E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</w:p>
    <w:p w14:paraId="34FDDACA" w14:textId="77777777" w:rsidR="00183167" w:rsidRDefault="00183167">
      <w:pPr>
        <w:rPr>
          <w:rFonts w:ascii="Courier New" w:hAnsi="Courier New" w:cs="Courier New"/>
          <w:sz w:val="18"/>
          <w:szCs w:val="18"/>
          <w:lang w:val="en-GB"/>
        </w:rPr>
      </w:pPr>
      <w:r>
        <w:rPr>
          <w:rFonts w:ascii="Courier New" w:hAnsi="Courier New" w:cs="Courier New"/>
          <w:sz w:val="18"/>
          <w:szCs w:val="18"/>
          <w:lang w:val="en-GB"/>
        </w:rPr>
        <w:br w:type="page"/>
      </w:r>
    </w:p>
    <w:p w14:paraId="1FC89322" w14:textId="248FA01A" w:rsidR="009D1163" w:rsidRPr="00183167" w:rsidRDefault="009D1163" w:rsidP="00033E92">
      <w:pPr>
        <w:pStyle w:val="NurText"/>
        <w:rPr>
          <w:rFonts w:ascii="Courier New" w:hAnsi="Courier New" w:cs="Courier New"/>
          <w:b/>
          <w:bCs/>
          <w:sz w:val="18"/>
          <w:szCs w:val="18"/>
          <w:lang w:val="en-GB"/>
        </w:rPr>
      </w:pPr>
      <w:r w:rsidRPr="00183167">
        <w:rPr>
          <w:rFonts w:ascii="Courier New" w:hAnsi="Courier New" w:cs="Courier New"/>
          <w:b/>
          <w:bCs/>
          <w:sz w:val="18"/>
          <w:szCs w:val="18"/>
          <w:lang w:val="en-GB"/>
        </w:rPr>
        <w:lastRenderedPageBreak/>
        <w:t>Compatibility</w:t>
      </w:r>
    </w:p>
    <w:p w14:paraId="6CC1390B" w14:textId="77777777" w:rsidR="009D1163" w:rsidRPr="00183167" w:rsidRDefault="009D1163" w:rsidP="00033E92">
      <w:pPr>
        <w:pStyle w:val="NurText"/>
        <w:rPr>
          <w:rFonts w:ascii="Courier New" w:hAnsi="Courier New" w:cs="Courier New"/>
          <w:b/>
          <w:bCs/>
          <w:sz w:val="18"/>
          <w:szCs w:val="18"/>
          <w:lang w:val="en-GB"/>
        </w:rPr>
      </w:pPr>
      <w:r w:rsidRPr="00183167">
        <w:rPr>
          <w:rFonts w:ascii="Courier New" w:hAnsi="Courier New" w:cs="Courier New"/>
          <w:b/>
          <w:bCs/>
          <w:sz w:val="18"/>
          <w:szCs w:val="18"/>
          <w:lang w:val="en-GB"/>
        </w:rPr>
        <w:t>-------------</w:t>
      </w:r>
    </w:p>
    <w:p w14:paraId="4BB655F4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fpscomp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[:&lt;keyword&gt;]</w:t>
      </w:r>
    </w:p>
    <w:p w14:paraId="2D0C4E54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specify the level of compatibility to adhere to with Fortran</w:t>
      </w:r>
    </w:p>
    <w:p w14:paraId="4C25BA71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PowerStation</w:t>
      </w:r>
    </w:p>
    <w:p w14:paraId="5E6E574B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keywords: all, none (same as /nofpscomp), [no]filesfromcmd,</w:t>
      </w:r>
    </w:p>
    <w:p w14:paraId="4A17B4B5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  [no]general, [no]ioformat, [no]ldio_spacing,</w:t>
      </w:r>
    </w:p>
    <w:p w14:paraId="0A7C6324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          [no]libs, [no]logicals</w:t>
      </w:r>
    </w:p>
    <w:p w14:paraId="60F41852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nofpscomp</w:t>
      </w:r>
      <w:proofErr w:type="gramEnd"/>
    </w:p>
    <w:p w14:paraId="0F55DD21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no specific level of compatibility with Fortran PowerStation</w:t>
      </w:r>
    </w:p>
    <w:p w14:paraId="6C10FE92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/f66      allow extensions that enhance FORTRAN-66 compatibility</w:t>
      </w:r>
    </w:p>
    <w:p w14:paraId="63032118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/f77rtl   specify that the Fortran 77 specific run-time support should be used</w:t>
      </w:r>
    </w:p>
    <w:p w14:paraId="0A1991E1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/nof77rtl disables</w:t>
      </w:r>
    </w:p>
    <w:p w14:paraId="11FE1765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/vms      enable VMS I/O statement extensions</w:t>
      </w:r>
    </w:p>
    <w:p w14:paraId="5BD42913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/Qcl_name=&lt;name&gt;</w:t>
      </w:r>
    </w:p>
    <w:p w14:paraId="75389E42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name and location of Visual C/C++ if not where expected (*0)</w:t>
      </w:r>
    </w:p>
    <w:p w14:paraId="181C3A72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</w:p>
    <w:p w14:paraId="0DFAF39F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</w:p>
    <w:p w14:paraId="6F60C3D2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</w:p>
    <w:p w14:paraId="0AF7F0C1" w14:textId="77777777" w:rsidR="00183167" w:rsidRDefault="00183167">
      <w:pPr>
        <w:rPr>
          <w:rFonts w:ascii="Courier New" w:hAnsi="Courier New" w:cs="Courier New"/>
          <w:sz w:val="18"/>
          <w:szCs w:val="18"/>
          <w:lang w:val="en-GB"/>
        </w:rPr>
      </w:pPr>
      <w:r>
        <w:rPr>
          <w:rFonts w:ascii="Courier New" w:hAnsi="Courier New" w:cs="Courier New"/>
          <w:sz w:val="18"/>
          <w:szCs w:val="18"/>
          <w:lang w:val="en-GB"/>
        </w:rPr>
        <w:br w:type="page"/>
      </w:r>
    </w:p>
    <w:p w14:paraId="6E453DCE" w14:textId="09BF4CF4" w:rsidR="009D1163" w:rsidRPr="00183167" w:rsidRDefault="009D1163" w:rsidP="00033E92">
      <w:pPr>
        <w:pStyle w:val="NurText"/>
        <w:rPr>
          <w:rFonts w:ascii="Courier New" w:hAnsi="Courier New" w:cs="Courier New"/>
          <w:b/>
          <w:bCs/>
          <w:sz w:val="18"/>
          <w:szCs w:val="18"/>
          <w:lang w:val="en-GB"/>
        </w:rPr>
      </w:pPr>
      <w:r w:rsidRPr="00183167">
        <w:rPr>
          <w:rFonts w:ascii="Courier New" w:hAnsi="Courier New" w:cs="Courier New"/>
          <w:b/>
          <w:bCs/>
          <w:sz w:val="18"/>
          <w:szCs w:val="18"/>
          <w:lang w:val="en-GB"/>
        </w:rPr>
        <w:lastRenderedPageBreak/>
        <w:t>Linking/Linker</w:t>
      </w:r>
    </w:p>
    <w:p w14:paraId="7161050A" w14:textId="77777777" w:rsidR="009D1163" w:rsidRPr="00183167" w:rsidRDefault="009D1163" w:rsidP="00033E92">
      <w:pPr>
        <w:pStyle w:val="NurText"/>
        <w:rPr>
          <w:rFonts w:ascii="Courier New" w:hAnsi="Courier New" w:cs="Courier New"/>
          <w:b/>
          <w:bCs/>
          <w:sz w:val="18"/>
          <w:szCs w:val="18"/>
          <w:lang w:val="en-GB"/>
        </w:rPr>
      </w:pPr>
      <w:r w:rsidRPr="00183167">
        <w:rPr>
          <w:rFonts w:ascii="Courier New" w:hAnsi="Courier New" w:cs="Courier New"/>
          <w:b/>
          <w:bCs/>
          <w:sz w:val="18"/>
          <w:szCs w:val="18"/>
          <w:lang w:val="en-GB"/>
        </w:rPr>
        <w:t>--------------</w:t>
      </w:r>
    </w:p>
    <w:p w14:paraId="320B3E8E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/link     specify that all options following '/link' are for the linker</w:t>
      </w:r>
    </w:p>
    <w:p w14:paraId="746B930B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extlnk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:&lt;ext&gt;</w:t>
      </w:r>
    </w:p>
    <w:p w14:paraId="5DF4F572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specify extension of file to be passed directly to linker</w:t>
      </w:r>
    </w:p>
    <w:p w14:paraId="1978F859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/F&lt;n&gt;     set the stack reserve amount specified to the linker</w:t>
      </w:r>
    </w:p>
    <w:p w14:paraId="50DC3151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dbglibs  use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the debug version of runtime libraries, when appropriate</w:t>
      </w:r>
    </w:p>
    <w:p w14:paraId="2A5CD91A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libs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:&lt;keyword&gt;</w:t>
      </w:r>
    </w:p>
    <w:p w14:paraId="47018AC5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specifies which type of run-time library to link to.</w:t>
      </w:r>
    </w:p>
    <w:p w14:paraId="2135769E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keywords: static, dll, qwin, qwins</w:t>
      </w:r>
    </w:p>
    <w:p w14:paraId="1B145714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/LD[d]    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produce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a DLL instead of an EXE ('d' = debug version)</w:t>
      </w:r>
    </w:p>
    <w:p w14:paraId="765D5F46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/dll      same as /LD</w:t>
      </w:r>
    </w:p>
    <w:p w14:paraId="771CE56E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/MD[d]    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use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dynamically-loaded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, multithread C runtime</w:t>
      </w:r>
    </w:p>
    <w:p w14:paraId="2A9AA778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/MDs[d]   use 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dynamically-loaded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, singlethread Fortran runtime,</w:t>
      </w:r>
    </w:p>
    <w:p w14:paraId="0A177FD6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and multithread C runtime</w:t>
      </w:r>
    </w:p>
    <w:p w14:paraId="428FF508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/MT[d]    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use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statically-linked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, multithread C runtime (DEFAULT with</w:t>
      </w:r>
    </w:p>
    <w:p w14:paraId="27B807E7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Microsoft Visual Studio 2005 and later)</w:t>
      </w:r>
    </w:p>
    <w:p w14:paraId="5A13F425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/MG, /winapp</w:t>
      </w:r>
    </w:p>
    <w:p w14:paraId="4A8A175E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use Windows API runtime libraries</w:t>
      </w:r>
    </w:p>
    <w:p w14:paraId="2EAF4884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/Zl       omit library names from object file</w:t>
      </w:r>
    </w:p>
    <w:p w14:paraId="157DC1DA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threads  specify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that multi-threaded libraries should be linked against</w:t>
      </w:r>
    </w:p>
    <w:p w14:paraId="14829021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nothreads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disables multi-threaded libraries</w:t>
      </w:r>
    </w:p>
    <w:p w14:paraId="6FE003D9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fuse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-ld=&lt;arg&gt;</w:t>
      </w:r>
    </w:p>
    <w:p w14:paraId="00008F13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Use different linker instead of default linker (link)</w:t>
      </w:r>
    </w:p>
    <w:p w14:paraId="307D8D77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lld - use lld linker</w:t>
      </w:r>
    </w:p>
    <w:p w14:paraId="5BA8E599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  llvm-lib - use LLVM librarian</w:t>
      </w:r>
    </w:p>
    <w:p w14:paraId="797CFE43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/Qno-intel-lib[:&lt;arg&gt;]</w:t>
      </w:r>
    </w:p>
    <w:p w14:paraId="4B334ED2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Restrict linking of Intel provided libraries. Arguments can be</w:t>
      </w:r>
    </w:p>
    <w:p w14:paraId="0A639925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specified via a comma separated list. Valid arguments are:</w:t>
      </w:r>
    </w:p>
    <w:p w14:paraId="29F6E587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   libirc, libimf, libsvml, libirng, libipgo</w:t>
      </w:r>
    </w:p>
    <w:p w14:paraId="7FD031A6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</w:p>
    <w:p w14:paraId="710DA3B0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</w:p>
    <w:p w14:paraId="334D96D7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</w:p>
    <w:p w14:paraId="605B7E27" w14:textId="77777777" w:rsidR="00183167" w:rsidRDefault="00183167">
      <w:pPr>
        <w:rPr>
          <w:rFonts w:ascii="Courier New" w:hAnsi="Courier New" w:cs="Courier New"/>
          <w:sz w:val="18"/>
          <w:szCs w:val="18"/>
          <w:lang w:val="en-GB"/>
        </w:rPr>
      </w:pPr>
      <w:r>
        <w:rPr>
          <w:rFonts w:ascii="Courier New" w:hAnsi="Courier New" w:cs="Courier New"/>
          <w:sz w:val="18"/>
          <w:szCs w:val="18"/>
          <w:lang w:val="en-GB"/>
        </w:rPr>
        <w:br w:type="page"/>
      </w:r>
    </w:p>
    <w:p w14:paraId="42A09258" w14:textId="64DBD3DC" w:rsidR="009D1163" w:rsidRPr="00183167" w:rsidRDefault="009D1163" w:rsidP="00033E92">
      <w:pPr>
        <w:pStyle w:val="NurText"/>
        <w:rPr>
          <w:rFonts w:ascii="Courier New" w:hAnsi="Courier New" w:cs="Courier New"/>
          <w:b/>
          <w:bCs/>
          <w:sz w:val="18"/>
          <w:szCs w:val="18"/>
          <w:lang w:val="en-GB"/>
        </w:rPr>
      </w:pPr>
      <w:r w:rsidRPr="00183167">
        <w:rPr>
          <w:rFonts w:ascii="Courier New" w:hAnsi="Courier New" w:cs="Courier New"/>
          <w:b/>
          <w:bCs/>
          <w:sz w:val="18"/>
          <w:szCs w:val="18"/>
          <w:lang w:val="en-GB"/>
        </w:rPr>
        <w:lastRenderedPageBreak/>
        <w:t>Deprecated Options</w:t>
      </w:r>
    </w:p>
    <w:p w14:paraId="251B0473" w14:textId="77777777" w:rsidR="009D1163" w:rsidRPr="00183167" w:rsidRDefault="009D1163" w:rsidP="00033E92">
      <w:pPr>
        <w:pStyle w:val="NurText"/>
        <w:rPr>
          <w:rFonts w:ascii="Courier New" w:hAnsi="Courier New" w:cs="Courier New"/>
          <w:b/>
          <w:bCs/>
          <w:sz w:val="18"/>
          <w:szCs w:val="18"/>
          <w:lang w:val="en-GB"/>
        </w:rPr>
      </w:pPr>
      <w:r w:rsidRPr="00183167">
        <w:rPr>
          <w:rFonts w:ascii="Courier New" w:hAnsi="Courier New" w:cs="Courier New"/>
          <w:b/>
          <w:bCs/>
          <w:sz w:val="18"/>
          <w:szCs w:val="18"/>
          <w:lang w:val="en-GB"/>
        </w:rPr>
        <w:t>------------------</w:t>
      </w:r>
    </w:p>
    <w:p w14:paraId="18867863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/Quse-asm No replacement</w:t>
      </w:r>
    </w:p>
    <w:p w14:paraId="79C521D0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/Qvc11 No replacement</w:t>
      </w:r>
    </w:p>
    <w:p w14:paraId="1AAF1D14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/Qcilk-serialize No replacement</w:t>
      </w:r>
    </w:p>
    <w:p w14:paraId="4AFB4D20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arch:ICELAKE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use 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arch:ICELAKE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-CLIENT</w:t>
      </w:r>
    </w:p>
    <w:p w14:paraId="25CA9BB2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/QxICELAKE use /QxICELAKE-CLIENT</w:t>
      </w:r>
    </w:p>
    <w:p w14:paraId="68C3B1AF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/QaxICELAKE use /QaxICELAKE-CLIENT</w:t>
      </w:r>
    </w:p>
    <w:p w14:paraId="3684855B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/Qauto-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arch:ICELAKE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use /Qauto-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arch:ICELAKE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-CLIENT</w:t>
      </w:r>
    </w:p>
    <w:p w14:paraId="14FCB46D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arch:SSE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use 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arch:IA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32</w:t>
      </w:r>
    </w:p>
    <w:p w14:paraId="3DA26E33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/</w:t>
      </w:r>
      <w:proofErr w:type="gramStart"/>
      <w:r w:rsidRPr="00766BDD">
        <w:rPr>
          <w:rFonts w:ascii="Courier New" w:hAnsi="Courier New" w:cs="Courier New"/>
          <w:sz w:val="18"/>
          <w:szCs w:val="18"/>
          <w:lang w:val="en-GB"/>
        </w:rPr>
        <w:t>help</w:t>
      </w:r>
      <w:proofErr w:type="gramEnd"/>
      <w:r w:rsidRPr="00766BDD">
        <w:rPr>
          <w:rFonts w:ascii="Courier New" w:hAnsi="Courier New" w:cs="Courier New"/>
          <w:sz w:val="18"/>
          <w:szCs w:val="18"/>
          <w:lang w:val="en-GB"/>
        </w:rPr>
        <w:t>, /? [category] print full or category help message</w:t>
      </w:r>
    </w:p>
    <w:p w14:paraId="1B6A61A3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Valid categories include</w:t>
      </w:r>
    </w:p>
    <w:p w14:paraId="5B306C27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advanced - Advanced Optimizations</w:t>
      </w:r>
    </w:p>
    <w:p w14:paraId="6BB1E803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codegen - Code Generation</w:t>
      </w:r>
    </w:p>
    <w:p w14:paraId="231E9EBF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compatibility - Compatibility</w:t>
      </w:r>
    </w:p>
    <w:p w14:paraId="68BCCF57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component - Component Control</w:t>
      </w:r>
    </w:p>
    <w:p w14:paraId="2E6B2129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data - Data</w:t>
      </w:r>
    </w:p>
    <w:p w14:paraId="5EE3F297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deprecated - Deprecated Options</w:t>
      </w:r>
    </w:p>
    <w:p w14:paraId="69DE7CBF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diagnostics - Compiler Diagnostics</w:t>
      </w:r>
    </w:p>
    <w:p w14:paraId="176488D3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float - Floating Point</w:t>
      </w:r>
    </w:p>
    <w:p w14:paraId="06E1CD8A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help - Help</w:t>
      </w:r>
    </w:p>
    <w:p w14:paraId="1F96D42B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inline - Inlining</w:t>
      </w:r>
    </w:p>
    <w:p w14:paraId="78562F76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ipo - Interprocedural Optimization (IPO)</w:t>
      </w:r>
    </w:p>
    <w:p w14:paraId="1D67CAC3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language - Language</w:t>
      </w:r>
    </w:p>
    <w:p w14:paraId="31DA6F49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link - Linking/Linker</w:t>
      </w:r>
    </w:p>
    <w:p w14:paraId="23EC1232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misc - Miscellaneous</w:t>
      </w:r>
    </w:p>
    <w:p w14:paraId="3282D75D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opt - Optimization</w:t>
      </w:r>
    </w:p>
    <w:p w14:paraId="608CE466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output - Output</w:t>
      </w:r>
    </w:p>
    <w:p w14:paraId="18230030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pgo - Profile Guided Optimization (PGO)</w:t>
      </w:r>
    </w:p>
    <w:p w14:paraId="11CAF0D4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preproc - Preprocessor</w:t>
      </w:r>
    </w:p>
    <w:p w14:paraId="3185C21E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reports - Optimization Reports</w:t>
      </w:r>
    </w:p>
    <w:p w14:paraId="7374CF37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 xml:space="preserve">       openmp - OpenMP and Parallel Processing</w:t>
      </w:r>
    </w:p>
    <w:p w14:paraId="633E5469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</w:p>
    <w:p w14:paraId="69391B7B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</w:p>
    <w:p w14:paraId="4EE027A2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</w:p>
    <w:p w14:paraId="085D458D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Copyright (C) 1985-2025, Intel Corporation. All rights reserved.</w:t>
      </w:r>
    </w:p>
    <w:p w14:paraId="7D41E193" w14:textId="77777777" w:rsidR="009D1163" w:rsidRPr="00766BDD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766BDD">
        <w:rPr>
          <w:rFonts w:ascii="Courier New" w:hAnsi="Courier New" w:cs="Courier New"/>
          <w:sz w:val="18"/>
          <w:szCs w:val="18"/>
          <w:lang w:val="en-GB"/>
        </w:rPr>
        <w:t>* Other names and brands may be claimed as the property of others.</w:t>
      </w:r>
    </w:p>
    <w:p w14:paraId="6377BCCF" w14:textId="77777777" w:rsidR="009D1163" w:rsidRPr="0022490F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22490F">
        <w:rPr>
          <w:rFonts w:ascii="Courier New" w:hAnsi="Courier New" w:cs="Courier New"/>
          <w:sz w:val="18"/>
          <w:szCs w:val="18"/>
          <w:lang w:val="en-GB"/>
        </w:rPr>
        <w:t>INTEL Fortran Compiler - HELP</w:t>
      </w:r>
    </w:p>
    <w:p w14:paraId="03934D82" w14:textId="77777777" w:rsidR="009D1163" w:rsidRPr="0022490F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</w:p>
    <w:p w14:paraId="451134D1" w14:textId="77777777" w:rsidR="009D1163" w:rsidRPr="0022490F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</w:p>
    <w:p w14:paraId="4023FF6E" w14:textId="77777777" w:rsidR="009D1163" w:rsidRPr="0022490F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</w:p>
    <w:p w14:paraId="400B0011" w14:textId="77777777" w:rsidR="009D1163" w:rsidRPr="0022490F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</w:p>
    <w:p w14:paraId="010E759B" w14:textId="77777777" w:rsidR="009D1163" w:rsidRPr="0022490F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</w:p>
    <w:p w14:paraId="22C25E3A" w14:textId="77777777" w:rsidR="009D1163" w:rsidRPr="0022490F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</w:p>
    <w:p w14:paraId="15A5A347" w14:textId="77777777" w:rsidR="009D1163" w:rsidRPr="0022490F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</w:p>
    <w:p w14:paraId="0E758F5C" w14:textId="77777777" w:rsidR="009D1163" w:rsidRPr="0022490F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</w:p>
    <w:p w14:paraId="4F096CDD" w14:textId="77777777" w:rsidR="009D1163" w:rsidRPr="0022490F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</w:p>
    <w:p w14:paraId="37A23177" w14:textId="77777777" w:rsidR="009D1163" w:rsidRPr="0022490F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</w:p>
    <w:p w14:paraId="645075D9" w14:textId="77777777" w:rsidR="009D1163" w:rsidRPr="0022490F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</w:p>
    <w:p w14:paraId="7DC5FAF1" w14:textId="77777777" w:rsidR="009D1163" w:rsidRPr="0022490F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</w:p>
    <w:p w14:paraId="2F38EC15" w14:textId="2575EEC4" w:rsidR="009D1163" w:rsidRPr="0022490F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</w:p>
    <w:p w14:paraId="35C5B746" w14:textId="77777777" w:rsidR="009D1163" w:rsidRPr="0022490F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</w:p>
    <w:p w14:paraId="7D14C381" w14:textId="77777777" w:rsidR="009D1163" w:rsidRPr="0022490F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</w:p>
    <w:p w14:paraId="209D2C38" w14:textId="77777777" w:rsidR="009D1163" w:rsidRPr="0022490F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</w:p>
    <w:p w14:paraId="48B619AA" w14:textId="77777777" w:rsidR="009D1163" w:rsidRPr="0022490F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</w:p>
    <w:p w14:paraId="0D0366E0" w14:textId="77777777" w:rsidR="009D1163" w:rsidRPr="0022490F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</w:p>
    <w:p w14:paraId="568E6A3A" w14:textId="77777777" w:rsidR="009D1163" w:rsidRPr="0022490F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</w:p>
    <w:p w14:paraId="308E1E85" w14:textId="31039934" w:rsidR="00183167" w:rsidRPr="0022490F" w:rsidRDefault="00183167">
      <w:pPr>
        <w:rPr>
          <w:rFonts w:ascii="Courier New" w:hAnsi="Courier New" w:cs="Courier New"/>
          <w:sz w:val="18"/>
          <w:szCs w:val="18"/>
          <w:lang w:val="en-GB"/>
        </w:rPr>
      </w:pPr>
      <w:r w:rsidRPr="0022490F">
        <w:rPr>
          <w:rFonts w:ascii="Courier New" w:hAnsi="Courier New" w:cs="Courier New"/>
          <w:sz w:val="18"/>
          <w:szCs w:val="18"/>
          <w:lang w:val="en-GB"/>
        </w:rPr>
        <w:br w:type="page"/>
      </w:r>
    </w:p>
    <w:p w14:paraId="503C5A41" w14:textId="77777777" w:rsidR="00183167" w:rsidRPr="00183167" w:rsidRDefault="00183167" w:rsidP="00183167">
      <w:pPr>
        <w:pStyle w:val="NurText"/>
        <w:rPr>
          <w:rFonts w:ascii="Courier New" w:hAnsi="Courier New" w:cs="Courier New"/>
          <w:b/>
          <w:bCs/>
          <w:sz w:val="24"/>
          <w:szCs w:val="24"/>
          <w:lang w:val="en-GB"/>
        </w:rPr>
      </w:pPr>
      <w:r w:rsidRPr="00183167">
        <w:rPr>
          <w:rFonts w:ascii="Courier New" w:hAnsi="Courier New" w:cs="Courier New"/>
          <w:b/>
          <w:bCs/>
          <w:sz w:val="24"/>
          <w:szCs w:val="24"/>
          <w:lang w:val="en-GB"/>
        </w:rPr>
        <w:lastRenderedPageBreak/>
        <w:t>Microsoft (R) Incremental Linker Version 14.44.35211.0</w:t>
      </w:r>
    </w:p>
    <w:p w14:paraId="365F4D20" w14:textId="77777777" w:rsidR="00183167" w:rsidRPr="00183167" w:rsidRDefault="00183167" w:rsidP="00183167">
      <w:pPr>
        <w:pStyle w:val="NurText"/>
        <w:rPr>
          <w:rFonts w:ascii="Courier New" w:hAnsi="Courier New" w:cs="Courier New"/>
          <w:b/>
          <w:bCs/>
          <w:sz w:val="24"/>
          <w:szCs w:val="24"/>
          <w:lang w:val="en-GB"/>
        </w:rPr>
      </w:pPr>
      <w:r w:rsidRPr="00183167">
        <w:rPr>
          <w:rFonts w:ascii="Courier New" w:hAnsi="Courier New" w:cs="Courier New"/>
          <w:b/>
          <w:bCs/>
          <w:sz w:val="24"/>
          <w:szCs w:val="24"/>
          <w:lang w:val="en-GB"/>
        </w:rPr>
        <w:t>Copyright (C) Microsoft Corporation.  All rights reserved.</w:t>
      </w:r>
    </w:p>
    <w:p w14:paraId="011E927B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</w:p>
    <w:p w14:paraId="0CE62199" w14:textId="2664AD94" w:rsidR="00183167" w:rsidRPr="00183167" w:rsidRDefault="00183167" w:rsidP="00183167">
      <w:pPr>
        <w:pStyle w:val="NurText"/>
        <w:rPr>
          <w:rFonts w:ascii="Courier New" w:hAnsi="Courier New" w:cs="Courier New"/>
          <w:b/>
          <w:bCs/>
          <w:sz w:val="18"/>
          <w:szCs w:val="18"/>
        </w:rPr>
      </w:pPr>
      <w:r w:rsidRPr="00183167">
        <w:rPr>
          <w:rFonts w:ascii="Courier New" w:hAnsi="Courier New" w:cs="Courier New"/>
          <w:b/>
          <w:bCs/>
          <w:sz w:val="18"/>
          <w:szCs w:val="18"/>
        </w:rPr>
        <w:t>Syntax: LINK [Optionen] [Dateien] [@Befehlsdatei]</w:t>
      </w:r>
    </w:p>
    <w:p w14:paraId="73A3A4CD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</w:rPr>
      </w:pPr>
    </w:p>
    <w:p w14:paraId="67F636FB" w14:textId="77777777" w:rsidR="00183167" w:rsidRPr="00183167" w:rsidRDefault="00183167" w:rsidP="00183167">
      <w:pPr>
        <w:pStyle w:val="NurText"/>
        <w:rPr>
          <w:rFonts w:ascii="Courier New" w:hAnsi="Courier New" w:cs="Courier New"/>
          <w:b/>
          <w:bCs/>
          <w:sz w:val="18"/>
          <w:szCs w:val="18"/>
          <w:lang w:val="en-GB"/>
        </w:rPr>
      </w:pPr>
      <w:r w:rsidRPr="00AB6977">
        <w:rPr>
          <w:rFonts w:ascii="Courier New" w:hAnsi="Courier New" w:cs="Courier New"/>
          <w:sz w:val="18"/>
          <w:szCs w:val="18"/>
        </w:rPr>
        <w:t xml:space="preserve">   </w:t>
      </w:r>
      <w:proofErr w:type="spellStart"/>
      <w:r w:rsidRPr="00183167">
        <w:rPr>
          <w:rFonts w:ascii="Courier New" w:hAnsi="Courier New" w:cs="Courier New"/>
          <w:b/>
          <w:bCs/>
          <w:sz w:val="18"/>
          <w:szCs w:val="18"/>
          <w:lang w:val="en-GB"/>
        </w:rPr>
        <w:t>Optionen</w:t>
      </w:r>
      <w:proofErr w:type="spellEnd"/>
      <w:r w:rsidRPr="00183167">
        <w:rPr>
          <w:rFonts w:ascii="Courier New" w:hAnsi="Courier New" w:cs="Courier New"/>
          <w:b/>
          <w:bCs/>
          <w:sz w:val="18"/>
          <w:szCs w:val="18"/>
          <w:lang w:val="en-GB"/>
        </w:rPr>
        <w:t>:</w:t>
      </w:r>
    </w:p>
    <w:p w14:paraId="6BA82FFF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</w:p>
    <w:p w14:paraId="2E462A4C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AB6977">
        <w:rPr>
          <w:rFonts w:ascii="Courier New" w:hAnsi="Courier New" w:cs="Courier New"/>
          <w:sz w:val="18"/>
          <w:szCs w:val="18"/>
          <w:lang w:val="en-GB"/>
        </w:rPr>
        <w:t xml:space="preserve">      /</w:t>
      </w:r>
      <w:proofErr w:type="gramStart"/>
      <w:r w:rsidRPr="00AB6977">
        <w:rPr>
          <w:rFonts w:ascii="Courier New" w:hAnsi="Courier New" w:cs="Courier New"/>
          <w:sz w:val="18"/>
          <w:szCs w:val="18"/>
          <w:lang w:val="en-GB"/>
        </w:rPr>
        <w:t>ALIGN:#</w:t>
      </w:r>
      <w:proofErr w:type="gramEnd"/>
    </w:p>
    <w:p w14:paraId="54D1655F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AB6977">
        <w:rPr>
          <w:rFonts w:ascii="Courier New" w:hAnsi="Courier New" w:cs="Courier New"/>
          <w:sz w:val="18"/>
          <w:szCs w:val="18"/>
          <w:lang w:val="en-GB"/>
        </w:rPr>
        <w:t xml:space="preserve">      /ALLOWBIND[:NO]</w:t>
      </w:r>
    </w:p>
    <w:p w14:paraId="002ADD75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AB6977">
        <w:rPr>
          <w:rFonts w:ascii="Courier New" w:hAnsi="Courier New" w:cs="Courier New"/>
          <w:sz w:val="18"/>
          <w:szCs w:val="18"/>
          <w:lang w:val="en-GB"/>
        </w:rPr>
        <w:t xml:space="preserve">      /ALLOWISOLATION[:NO]</w:t>
      </w:r>
    </w:p>
    <w:p w14:paraId="077E9338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AB6977">
        <w:rPr>
          <w:rFonts w:ascii="Courier New" w:hAnsi="Courier New" w:cs="Courier New"/>
          <w:sz w:val="18"/>
          <w:szCs w:val="18"/>
          <w:lang w:val="en-GB"/>
        </w:rPr>
        <w:t xml:space="preserve">      /APPCONTAINER[:NO]</w:t>
      </w:r>
    </w:p>
    <w:p w14:paraId="1DE28A4A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AB6977">
        <w:rPr>
          <w:rFonts w:ascii="Courier New" w:hAnsi="Courier New" w:cs="Courier New"/>
          <w:sz w:val="18"/>
          <w:szCs w:val="18"/>
          <w:lang w:val="en-GB"/>
        </w:rPr>
        <w:t xml:space="preserve">      /ASSEMBLYDEBUG</w:t>
      </w:r>
      <w:proofErr w:type="gramStart"/>
      <w:r w:rsidRPr="00AB6977">
        <w:rPr>
          <w:rFonts w:ascii="Courier New" w:hAnsi="Courier New" w:cs="Courier New"/>
          <w:sz w:val="18"/>
          <w:szCs w:val="18"/>
          <w:lang w:val="en-GB"/>
        </w:rPr>
        <w:t>[:DISABLE</w:t>
      </w:r>
      <w:proofErr w:type="gramEnd"/>
      <w:r w:rsidRPr="00AB6977">
        <w:rPr>
          <w:rFonts w:ascii="Courier New" w:hAnsi="Courier New" w:cs="Courier New"/>
          <w:sz w:val="18"/>
          <w:szCs w:val="18"/>
          <w:lang w:val="en-GB"/>
        </w:rPr>
        <w:t>]</w:t>
      </w:r>
    </w:p>
    <w:p w14:paraId="16DFEA8E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AB6977">
        <w:rPr>
          <w:rFonts w:ascii="Courier New" w:hAnsi="Courier New" w:cs="Courier New"/>
          <w:sz w:val="18"/>
          <w:szCs w:val="18"/>
          <w:lang w:val="en-GB"/>
        </w:rPr>
        <w:t xml:space="preserve">      /</w:t>
      </w:r>
      <w:proofErr w:type="spellStart"/>
      <w:proofErr w:type="gramStart"/>
      <w:r w:rsidRPr="00AB6977">
        <w:rPr>
          <w:rFonts w:ascii="Courier New" w:hAnsi="Courier New" w:cs="Courier New"/>
          <w:sz w:val="18"/>
          <w:szCs w:val="18"/>
          <w:lang w:val="en-GB"/>
        </w:rPr>
        <w:t>ASSEMBLYLINKRESOURCE:Dateiname</w:t>
      </w:r>
      <w:proofErr w:type="spellEnd"/>
      <w:proofErr w:type="gramEnd"/>
    </w:p>
    <w:p w14:paraId="2735FE3A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AB6977">
        <w:rPr>
          <w:rFonts w:ascii="Courier New" w:hAnsi="Courier New" w:cs="Courier New"/>
          <w:sz w:val="18"/>
          <w:szCs w:val="18"/>
          <w:lang w:val="en-GB"/>
        </w:rPr>
        <w:t xml:space="preserve">      /</w:t>
      </w:r>
      <w:proofErr w:type="spellStart"/>
      <w:proofErr w:type="gramStart"/>
      <w:r w:rsidRPr="00AB6977">
        <w:rPr>
          <w:rFonts w:ascii="Courier New" w:hAnsi="Courier New" w:cs="Courier New"/>
          <w:sz w:val="18"/>
          <w:szCs w:val="18"/>
          <w:lang w:val="en-GB"/>
        </w:rPr>
        <w:t>ASSEMBLYMODULE:Dateiname</w:t>
      </w:r>
      <w:proofErr w:type="spellEnd"/>
      <w:proofErr w:type="gramEnd"/>
    </w:p>
    <w:p w14:paraId="5D66AE7A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AB6977">
        <w:rPr>
          <w:rFonts w:ascii="Courier New" w:hAnsi="Courier New" w:cs="Courier New"/>
          <w:sz w:val="18"/>
          <w:szCs w:val="18"/>
          <w:lang w:val="en-GB"/>
        </w:rPr>
        <w:t xml:space="preserve">      /</w:t>
      </w:r>
      <w:proofErr w:type="spellStart"/>
      <w:proofErr w:type="gramStart"/>
      <w:r w:rsidRPr="00AB6977">
        <w:rPr>
          <w:rFonts w:ascii="Courier New" w:hAnsi="Courier New" w:cs="Courier New"/>
          <w:sz w:val="18"/>
          <w:szCs w:val="18"/>
          <w:lang w:val="en-GB"/>
        </w:rPr>
        <w:t>ASSEMBLYRESOURCE:Dateiname</w:t>
      </w:r>
      <w:proofErr w:type="spellEnd"/>
      <w:r w:rsidRPr="00AB6977">
        <w:rPr>
          <w:rFonts w:ascii="Courier New" w:hAnsi="Courier New" w:cs="Courier New"/>
          <w:sz w:val="18"/>
          <w:szCs w:val="18"/>
          <w:lang w:val="en-GB"/>
        </w:rPr>
        <w:t>[,[</w:t>
      </w:r>
      <w:proofErr w:type="gramEnd"/>
      <w:r w:rsidRPr="00AB6977">
        <w:rPr>
          <w:rFonts w:ascii="Courier New" w:hAnsi="Courier New" w:cs="Courier New"/>
          <w:sz w:val="18"/>
          <w:szCs w:val="18"/>
          <w:lang w:val="en-GB"/>
        </w:rPr>
        <w:t>Name]</w:t>
      </w:r>
      <w:proofErr w:type="gramStart"/>
      <w:r w:rsidRPr="00AB6977">
        <w:rPr>
          <w:rFonts w:ascii="Courier New" w:hAnsi="Courier New" w:cs="Courier New"/>
          <w:sz w:val="18"/>
          <w:szCs w:val="18"/>
          <w:lang w:val="en-GB"/>
        </w:rPr>
        <w:t>[,PRIVATE</w:t>
      </w:r>
      <w:proofErr w:type="gramEnd"/>
      <w:r w:rsidRPr="00AB6977">
        <w:rPr>
          <w:rFonts w:ascii="Courier New" w:hAnsi="Courier New" w:cs="Courier New"/>
          <w:sz w:val="18"/>
          <w:szCs w:val="18"/>
          <w:lang w:val="en-GB"/>
        </w:rPr>
        <w:t>]]</w:t>
      </w:r>
    </w:p>
    <w:p w14:paraId="474077BE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AB6977">
        <w:rPr>
          <w:rFonts w:ascii="Courier New" w:hAnsi="Courier New" w:cs="Courier New"/>
          <w:sz w:val="18"/>
          <w:szCs w:val="18"/>
          <w:lang w:val="en-GB"/>
        </w:rPr>
        <w:t xml:space="preserve">      /</w:t>
      </w:r>
      <w:proofErr w:type="gramStart"/>
      <w:r w:rsidRPr="00AB6977">
        <w:rPr>
          <w:rFonts w:ascii="Courier New" w:hAnsi="Courier New" w:cs="Courier New"/>
          <w:sz w:val="18"/>
          <w:szCs w:val="18"/>
          <w:lang w:val="en-GB"/>
        </w:rPr>
        <w:t>BASE:{</w:t>
      </w:r>
      <w:proofErr w:type="spellStart"/>
      <w:proofErr w:type="gramEnd"/>
      <w:r w:rsidRPr="00AB6977">
        <w:rPr>
          <w:rFonts w:ascii="Courier New" w:hAnsi="Courier New" w:cs="Courier New"/>
          <w:sz w:val="18"/>
          <w:szCs w:val="18"/>
          <w:lang w:val="en-GB"/>
        </w:rPr>
        <w:t>Adresse</w:t>
      </w:r>
      <w:proofErr w:type="spellEnd"/>
      <w:proofErr w:type="gramStart"/>
      <w:r w:rsidRPr="00AB6977">
        <w:rPr>
          <w:rFonts w:ascii="Courier New" w:hAnsi="Courier New" w:cs="Courier New"/>
          <w:sz w:val="18"/>
          <w:szCs w:val="18"/>
          <w:lang w:val="en-GB"/>
        </w:rPr>
        <w:t>[,</w:t>
      </w:r>
      <w:proofErr w:type="spellStart"/>
      <w:r w:rsidRPr="00AB6977">
        <w:rPr>
          <w:rFonts w:ascii="Courier New" w:hAnsi="Courier New" w:cs="Courier New"/>
          <w:sz w:val="18"/>
          <w:szCs w:val="18"/>
          <w:lang w:val="en-GB"/>
        </w:rPr>
        <w:t>Gr</w:t>
      </w:r>
      <w:proofErr w:type="gramEnd"/>
      <w:r w:rsidRPr="00AB6977">
        <w:rPr>
          <w:rFonts w:ascii="Courier New" w:hAnsi="Courier New" w:cs="Courier New"/>
          <w:sz w:val="18"/>
          <w:szCs w:val="18"/>
          <w:lang w:val="en-GB"/>
        </w:rPr>
        <w:t>”</w:t>
      </w:r>
      <w:proofErr w:type="gramStart"/>
      <w:r w:rsidRPr="00AB6977">
        <w:rPr>
          <w:rFonts w:ascii="Courier New" w:hAnsi="Courier New" w:cs="Courier New"/>
          <w:sz w:val="18"/>
          <w:szCs w:val="18"/>
          <w:lang w:val="en-GB"/>
        </w:rPr>
        <w:t>áe</w:t>
      </w:r>
      <w:proofErr w:type="spellEnd"/>
      <w:r w:rsidRPr="00AB6977">
        <w:rPr>
          <w:rFonts w:ascii="Courier New" w:hAnsi="Courier New" w:cs="Courier New"/>
          <w:sz w:val="18"/>
          <w:szCs w:val="18"/>
          <w:lang w:val="en-GB"/>
        </w:rPr>
        <w:t>]|</w:t>
      </w:r>
      <w:proofErr w:type="gramEnd"/>
      <w:r w:rsidRPr="00AB6977">
        <w:rPr>
          <w:rFonts w:ascii="Courier New" w:hAnsi="Courier New" w:cs="Courier New"/>
          <w:sz w:val="18"/>
          <w:szCs w:val="18"/>
          <w:lang w:val="en-GB"/>
        </w:rPr>
        <w:t>@</w:t>
      </w:r>
      <w:proofErr w:type="spellStart"/>
      <w:proofErr w:type="gramStart"/>
      <w:r w:rsidRPr="00AB6977">
        <w:rPr>
          <w:rFonts w:ascii="Courier New" w:hAnsi="Courier New" w:cs="Courier New"/>
          <w:sz w:val="18"/>
          <w:szCs w:val="18"/>
          <w:lang w:val="en-GB"/>
        </w:rPr>
        <w:t>Dateiname,Schl</w:t>
      </w:r>
      <w:proofErr w:type="spellEnd"/>
      <w:proofErr w:type="gramEnd"/>
      <w:r w:rsidRPr="00AB6977">
        <w:rPr>
          <w:rFonts w:ascii="Courier New" w:hAnsi="Courier New" w:cs="Courier New"/>
          <w:sz w:val="18"/>
          <w:szCs w:val="18"/>
        </w:rPr>
        <w:t></w:t>
      </w:r>
      <w:proofErr w:type="spellStart"/>
      <w:r w:rsidRPr="00AB6977">
        <w:rPr>
          <w:rFonts w:ascii="Courier New" w:hAnsi="Courier New" w:cs="Courier New"/>
          <w:sz w:val="18"/>
          <w:szCs w:val="18"/>
          <w:lang w:val="en-GB"/>
        </w:rPr>
        <w:t>ssel</w:t>
      </w:r>
      <w:proofErr w:type="spellEnd"/>
      <w:r w:rsidRPr="00AB6977">
        <w:rPr>
          <w:rFonts w:ascii="Courier New" w:hAnsi="Courier New" w:cs="Courier New"/>
          <w:sz w:val="18"/>
          <w:szCs w:val="18"/>
          <w:lang w:val="en-GB"/>
        </w:rPr>
        <w:t>}</w:t>
      </w:r>
    </w:p>
    <w:p w14:paraId="0F3E8819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AB6977">
        <w:rPr>
          <w:rFonts w:ascii="Courier New" w:hAnsi="Courier New" w:cs="Courier New"/>
          <w:sz w:val="18"/>
          <w:szCs w:val="18"/>
          <w:lang w:val="en-GB"/>
        </w:rPr>
        <w:t xml:space="preserve">      /</w:t>
      </w:r>
      <w:proofErr w:type="gramStart"/>
      <w:r w:rsidRPr="00AB6977">
        <w:rPr>
          <w:rFonts w:ascii="Courier New" w:hAnsi="Courier New" w:cs="Courier New"/>
          <w:sz w:val="18"/>
          <w:szCs w:val="18"/>
          <w:lang w:val="en-GB"/>
        </w:rPr>
        <w:t>CLRIMAGETYPE:{</w:t>
      </w:r>
      <w:proofErr w:type="gramEnd"/>
      <w:r w:rsidRPr="00AB6977">
        <w:rPr>
          <w:rFonts w:ascii="Courier New" w:hAnsi="Courier New" w:cs="Courier New"/>
          <w:sz w:val="18"/>
          <w:szCs w:val="18"/>
          <w:lang w:val="en-GB"/>
        </w:rPr>
        <w:t>IJW|PURE|SAFE|SAFE32BITPREFERRED}</w:t>
      </w:r>
    </w:p>
    <w:p w14:paraId="6CF7D2EA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AB6977">
        <w:rPr>
          <w:rFonts w:ascii="Courier New" w:hAnsi="Courier New" w:cs="Courier New"/>
          <w:sz w:val="18"/>
          <w:szCs w:val="18"/>
          <w:lang w:val="en-GB"/>
        </w:rPr>
        <w:t xml:space="preserve">      /</w:t>
      </w:r>
      <w:proofErr w:type="gramStart"/>
      <w:r w:rsidRPr="00AB6977">
        <w:rPr>
          <w:rFonts w:ascii="Courier New" w:hAnsi="Courier New" w:cs="Courier New"/>
          <w:sz w:val="18"/>
          <w:szCs w:val="18"/>
          <w:lang w:val="en-GB"/>
        </w:rPr>
        <w:t>CLRLOADEROPTIMIZATION:{</w:t>
      </w:r>
      <w:proofErr w:type="gramEnd"/>
      <w:r w:rsidRPr="00AB6977">
        <w:rPr>
          <w:rFonts w:ascii="Courier New" w:hAnsi="Courier New" w:cs="Courier New"/>
          <w:sz w:val="18"/>
          <w:szCs w:val="18"/>
          <w:lang w:val="en-GB"/>
        </w:rPr>
        <w:t>MD|MDH|NONE|SD}</w:t>
      </w:r>
    </w:p>
    <w:p w14:paraId="7A633ECF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AB6977">
        <w:rPr>
          <w:rFonts w:ascii="Courier New" w:hAnsi="Courier New" w:cs="Courier New"/>
          <w:sz w:val="18"/>
          <w:szCs w:val="18"/>
          <w:lang w:val="en-GB"/>
        </w:rPr>
        <w:t xml:space="preserve">      /CLRSUPPORTLASTERROR</w:t>
      </w:r>
      <w:proofErr w:type="gramStart"/>
      <w:r w:rsidRPr="00AB6977">
        <w:rPr>
          <w:rFonts w:ascii="Courier New" w:hAnsi="Courier New" w:cs="Courier New"/>
          <w:sz w:val="18"/>
          <w:szCs w:val="18"/>
          <w:lang w:val="en-GB"/>
        </w:rPr>
        <w:t>[:{</w:t>
      </w:r>
      <w:proofErr w:type="gramEnd"/>
      <w:r w:rsidRPr="00AB6977">
        <w:rPr>
          <w:rFonts w:ascii="Courier New" w:hAnsi="Courier New" w:cs="Courier New"/>
          <w:sz w:val="18"/>
          <w:szCs w:val="18"/>
          <w:lang w:val="en-GB"/>
        </w:rPr>
        <w:t>NO|SYSTEMDLL}]</w:t>
      </w:r>
    </w:p>
    <w:p w14:paraId="4C6D894E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AB6977">
        <w:rPr>
          <w:rFonts w:ascii="Courier New" w:hAnsi="Courier New" w:cs="Courier New"/>
          <w:sz w:val="18"/>
          <w:szCs w:val="18"/>
          <w:lang w:val="en-GB"/>
        </w:rPr>
        <w:t xml:space="preserve">      /</w:t>
      </w:r>
      <w:proofErr w:type="gramStart"/>
      <w:r w:rsidRPr="00AB6977">
        <w:rPr>
          <w:rFonts w:ascii="Courier New" w:hAnsi="Courier New" w:cs="Courier New"/>
          <w:sz w:val="18"/>
          <w:szCs w:val="18"/>
          <w:lang w:val="en-GB"/>
        </w:rPr>
        <w:t>CLRTHREADATTRIBUTE:{</w:t>
      </w:r>
      <w:proofErr w:type="gramEnd"/>
      <w:r w:rsidRPr="00AB6977">
        <w:rPr>
          <w:rFonts w:ascii="Courier New" w:hAnsi="Courier New" w:cs="Courier New"/>
          <w:sz w:val="18"/>
          <w:szCs w:val="18"/>
          <w:lang w:val="en-GB"/>
        </w:rPr>
        <w:t>MTA|NONE|STA}</w:t>
      </w:r>
    </w:p>
    <w:p w14:paraId="213943CA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AB6977">
        <w:rPr>
          <w:rFonts w:ascii="Courier New" w:hAnsi="Courier New" w:cs="Courier New"/>
          <w:sz w:val="18"/>
          <w:szCs w:val="18"/>
          <w:lang w:val="en-GB"/>
        </w:rPr>
        <w:t xml:space="preserve">      /CLRUNMANAGEDCODECHECK[:NO]</w:t>
      </w:r>
    </w:p>
    <w:p w14:paraId="2CEA56AE" w14:textId="77777777" w:rsidR="00183167" w:rsidRPr="00C3569A" w:rsidRDefault="00183167" w:rsidP="00183167">
      <w:pPr>
        <w:pStyle w:val="NurText"/>
        <w:rPr>
          <w:rFonts w:ascii="Courier New" w:hAnsi="Courier New" w:cs="Courier New"/>
          <w:sz w:val="18"/>
          <w:szCs w:val="18"/>
        </w:rPr>
      </w:pPr>
      <w:r w:rsidRPr="00AB6977">
        <w:rPr>
          <w:rFonts w:ascii="Courier New" w:hAnsi="Courier New" w:cs="Courier New"/>
          <w:sz w:val="18"/>
          <w:szCs w:val="18"/>
          <w:lang w:val="en-GB"/>
        </w:rPr>
        <w:t xml:space="preserve">      </w:t>
      </w:r>
      <w:r w:rsidRPr="00C3569A">
        <w:rPr>
          <w:rFonts w:ascii="Courier New" w:hAnsi="Courier New" w:cs="Courier New"/>
          <w:sz w:val="18"/>
          <w:szCs w:val="18"/>
        </w:rPr>
        <w:t>/DEBUG</w:t>
      </w:r>
      <w:proofErr w:type="gramStart"/>
      <w:r w:rsidRPr="00C3569A">
        <w:rPr>
          <w:rFonts w:ascii="Courier New" w:hAnsi="Courier New" w:cs="Courier New"/>
          <w:sz w:val="18"/>
          <w:szCs w:val="18"/>
        </w:rPr>
        <w:t>[:{</w:t>
      </w:r>
      <w:proofErr w:type="gramEnd"/>
      <w:r w:rsidRPr="00C3569A">
        <w:rPr>
          <w:rFonts w:ascii="Courier New" w:hAnsi="Courier New" w:cs="Courier New"/>
          <w:sz w:val="18"/>
          <w:szCs w:val="18"/>
        </w:rPr>
        <w:t>FASTLINK|FULL|NONE}]</w:t>
      </w:r>
    </w:p>
    <w:p w14:paraId="350C10D3" w14:textId="77777777" w:rsidR="00183167" w:rsidRPr="00C3569A" w:rsidRDefault="00183167" w:rsidP="00183167">
      <w:pPr>
        <w:pStyle w:val="NurText"/>
        <w:rPr>
          <w:rFonts w:ascii="Courier New" w:hAnsi="Courier New" w:cs="Courier New"/>
          <w:sz w:val="18"/>
          <w:szCs w:val="18"/>
        </w:rPr>
      </w:pPr>
      <w:r w:rsidRPr="00C3569A">
        <w:rPr>
          <w:rFonts w:ascii="Courier New" w:hAnsi="Courier New" w:cs="Courier New"/>
          <w:sz w:val="18"/>
          <w:szCs w:val="18"/>
        </w:rPr>
        <w:t xml:space="preserve">      /</w:t>
      </w:r>
      <w:proofErr w:type="spellStart"/>
      <w:proofErr w:type="gramStart"/>
      <w:r w:rsidRPr="00C3569A">
        <w:rPr>
          <w:rFonts w:ascii="Courier New" w:hAnsi="Courier New" w:cs="Courier New"/>
          <w:sz w:val="18"/>
          <w:szCs w:val="18"/>
        </w:rPr>
        <w:t>DEF:Dateiname</w:t>
      </w:r>
      <w:proofErr w:type="spellEnd"/>
      <w:proofErr w:type="gramEnd"/>
    </w:p>
    <w:p w14:paraId="2AEE50A9" w14:textId="77777777" w:rsidR="00183167" w:rsidRPr="00C3569A" w:rsidRDefault="00183167" w:rsidP="00183167">
      <w:pPr>
        <w:pStyle w:val="NurText"/>
        <w:rPr>
          <w:rFonts w:ascii="Courier New" w:hAnsi="Courier New" w:cs="Courier New"/>
          <w:sz w:val="18"/>
          <w:szCs w:val="18"/>
        </w:rPr>
      </w:pPr>
      <w:r w:rsidRPr="00C3569A">
        <w:rPr>
          <w:rFonts w:ascii="Courier New" w:hAnsi="Courier New" w:cs="Courier New"/>
          <w:sz w:val="18"/>
          <w:szCs w:val="18"/>
        </w:rPr>
        <w:t xml:space="preserve">      /</w:t>
      </w:r>
      <w:proofErr w:type="spellStart"/>
      <w:proofErr w:type="gramStart"/>
      <w:r w:rsidRPr="00C3569A">
        <w:rPr>
          <w:rFonts w:ascii="Courier New" w:hAnsi="Courier New" w:cs="Courier New"/>
          <w:sz w:val="18"/>
          <w:szCs w:val="18"/>
        </w:rPr>
        <w:t>DEFAULTLIB:Bibliothek</w:t>
      </w:r>
      <w:proofErr w:type="spellEnd"/>
      <w:proofErr w:type="gramEnd"/>
    </w:p>
    <w:p w14:paraId="13992D5A" w14:textId="77777777" w:rsidR="00183167" w:rsidRPr="00C3569A" w:rsidRDefault="00183167" w:rsidP="00183167">
      <w:pPr>
        <w:pStyle w:val="NurText"/>
        <w:rPr>
          <w:rFonts w:ascii="Courier New" w:hAnsi="Courier New" w:cs="Courier New"/>
          <w:sz w:val="18"/>
          <w:szCs w:val="18"/>
        </w:rPr>
      </w:pPr>
      <w:r w:rsidRPr="00C3569A">
        <w:rPr>
          <w:rFonts w:ascii="Courier New" w:hAnsi="Courier New" w:cs="Courier New"/>
          <w:sz w:val="18"/>
          <w:szCs w:val="18"/>
        </w:rPr>
        <w:t xml:space="preserve">      /</w:t>
      </w:r>
      <w:proofErr w:type="gramStart"/>
      <w:r w:rsidRPr="00C3569A">
        <w:rPr>
          <w:rFonts w:ascii="Courier New" w:hAnsi="Courier New" w:cs="Courier New"/>
          <w:sz w:val="18"/>
          <w:szCs w:val="18"/>
        </w:rPr>
        <w:t>DELAY:{</w:t>
      </w:r>
      <w:proofErr w:type="gramEnd"/>
      <w:r w:rsidRPr="00C3569A">
        <w:rPr>
          <w:rFonts w:ascii="Courier New" w:hAnsi="Courier New" w:cs="Courier New"/>
          <w:sz w:val="18"/>
          <w:szCs w:val="18"/>
        </w:rPr>
        <w:t>NOBIND|UNLOAD}</w:t>
      </w:r>
    </w:p>
    <w:p w14:paraId="766D93E2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C3569A">
        <w:rPr>
          <w:rFonts w:ascii="Courier New" w:hAnsi="Courier New" w:cs="Courier New"/>
          <w:sz w:val="18"/>
          <w:szCs w:val="18"/>
        </w:rPr>
        <w:t xml:space="preserve">      </w:t>
      </w:r>
      <w:r w:rsidRPr="00AB6977">
        <w:rPr>
          <w:rFonts w:ascii="Courier New" w:hAnsi="Courier New" w:cs="Courier New"/>
          <w:sz w:val="18"/>
          <w:szCs w:val="18"/>
          <w:lang w:val="en-GB"/>
        </w:rPr>
        <w:t>/</w:t>
      </w:r>
      <w:proofErr w:type="spellStart"/>
      <w:r w:rsidRPr="00AB6977">
        <w:rPr>
          <w:rFonts w:ascii="Courier New" w:hAnsi="Courier New" w:cs="Courier New"/>
          <w:sz w:val="18"/>
          <w:szCs w:val="18"/>
          <w:lang w:val="en-GB"/>
        </w:rPr>
        <w:t>DELAYLOAD:dll</w:t>
      </w:r>
      <w:proofErr w:type="spellEnd"/>
    </w:p>
    <w:p w14:paraId="64CF3C29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AB6977">
        <w:rPr>
          <w:rFonts w:ascii="Courier New" w:hAnsi="Courier New" w:cs="Courier New"/>
          <w:sz w:val="18"/>
          <w:szCs w:val="18"/>
          <w:lang w:val="en-GB"/>
        </w:rPr>
        <w:t xml:space="preserve">      /DELAYSIGN[:NO]</w:t>
      </w:r>
    </w:p>
    <w:p w14:paraId="7D43E2DB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AB6977">
        <w:rPr>
          <w:rFonts w:ascii="Courier New" w:hAnsi="Courier New" w:cs="Courier New"/>
          <w:sz w:val="18"/>
          <w:szCs w:val="18"/>
          <w:lang w:val="en-GB"/>
        </w:rPr>
        <w:t xml:space="preserve">      /</w:t>
      </w:r>
      <w:proofErr w:type="spellStart"/>
      <w:proofErr w:type="gramStart"/>
      <w:r w:rsidRPr="00AB6977">
        <w:rPr>
          <w:rFonts w:ascii="Courier New" w:hAnsi="Courier New" w:cs="Courier New"/>
          <w:sz w:val="18"/>
          <w:szCs w:val="18"/>
          <w:lang w:val="en-GB"/>
        </w:rPr>
        <w:t>DEPENDENTLOADFLAG:flag</w:t>
      </w:r>
      <w:proofErr w:type="spellEnd"/>
      <w:proofErr w:type="gramEnd"/>
    </w:p>
    <w:p w14:paraId="3062F654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AB6977">
        <w:rPr>
          <w:rFonts w:ascii="Courier New" w:hAnsi="Courier New" w:cs="Courier New"/>
          <w:sz w:val="18"/>
          <w:szCs w:val="18"/>
          <w:lang w:val="en-GB"/>
        </w:rPr>
        <w:t xml:space="preserve">      /DLL</w:t>
      </w:r>
    </w:p>
    <w:p w14:paraId="5F90B746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AB6977">
        <w:rPr>
          <w:rFonts w:ascii="Courier New" w:hAnsi="Courier New" w:cs="Courier New"/>
          <w:sz w:val="18"/>
          <w:szCs w:val="18"/>
          <w:lang w:val="en-GB"/>
        </w:rPr>
        <w:t xml:space="preserve">      /DRIVER</w:t>
      </w:r>
      <w:proofErr w:type="gramStart"/>
      <w:r w:rsidRPr="00AB6977">
        <w:rPr>
          <w:rFonts w:ascii="Courier New" w:hAnsi="Courier New" w:cs="Courier New"/>
          <w:sz w:val="18"/>
          <w:szCs w:val="18"/>
          <w:lang w:val="en-GB"/>
        </w:rPr>
        <w:t>[:{</w:t>
      </w:r>
      <w:proofErr w:type="gramEnd"/>
      <w:r w:rsidRPr="00AB6977">
        <w:rPr>
          <w:rFonts w:ascii="Courier New" w:hAnsi="Courier New" w:cs="Courier New"/>
          <w:sz w:val="18"/>
          <w:szCs w:val="18"/>
          <w:lang w:val="en-GB"/>
        </w:rPr>
        <w:t>UPONLY|WDM}]</w:t>
      </w:r>
    </w:p>
    <w:p w14:paraId="4DD3F290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AB6977">
        <w:rPr>
          <w:rFonts w:ascii="Courier New" w:hAnsi="Courier New" w:cs="Courier New"/>
          <w:sz w:val="18"/>
          <w:szCs w:val="18"/>
          <w:lang w:val="en-GB"/>
        </w:rPr>
        <w:t xml:space="preserve">      /DYNAMICBASE[:NO]</w:t>
      </w:r>
    </w:p>
    <w:p w14:paraId="570D5AFF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AB6977">
        <w:rPr>
          <w:rFonts w:ascii="Courier New" w:hAnsi="Courier New" w:cs="Courier New"/>
          <w:sz w:val="18"/>
          <w:szCs w:val="18"/>
          <w:lang w:val="en-GB"/>
        </w:rPr>
        <w:t xml:space="preserve">      /DYNAMICDEOPT</w:t>
      </w:r>
    </w:p>
    <w:p w14:paraId="3668DCED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AB6977">
        <w:rPr>
          <w:rFonts w:ascii="Courier New" w:hAnsi="Courier New" w:cs="Courier New"/>
          <w:sz w:val="18"/>
          <w:szCs w:val="18"/>
          <w:lang w:val="en-GB"/>
        </w:rPr>
        <w:t xml:space="preserve">      /</w:t>
      </w:r>
      <w:proofErr w:type="gramStart"/>
      <w:r w:rsidRPr="00AB6977">
        <w:rPr>
          <w:rFonts w:ascii="Courier New" w:hAnsi="Courier New" w:cs="Courier New"/>
          <w:sz w:val="18"/>
          <w:szCs w:val="18"/>
          <w:lang w:val="en-GB"/>
        </w:rPr>
        <w:t>DYNAMICDEOPT:SUFFIX</w:t>
      </w:r>
      <w:proofErr w:type="gramEnd"/>
      <w:r w:rsidRPr="00AB6977">
        <w:rPr>
          <w:rFonts w:ascii="Courier New" w:hAnsi="Courier New" w:cs="Courier New"/>
          <w:sz w:val="18"/>
          <w:szCs w:val="18"/>
          <w:lang w:val="en-GB"/>
        </w:rPr>
        <w:t>=extension</w:t>
      </w:r>
    </w:p>
    <w:p w14:paraId="6FF04656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AB6977">
        <w:rPr>
          <w:rFonts w:ascii="Courier New" w:hAnsi="Courier New" w:cs="Courier New"/>
          <w:sz w:val="18"/>
          <w:szCs w:val="18"/>
          <w:lang w:val="en-GB"/>
        </w:rPr>
        <w:t xml:space="preserve">      /</w:t>
      </w:r>
      <w:proofErr w:type="gramStart"/>
      <w:r w:rsidRPr="00AB6977">
        <w:rPr>
          <w:rFonts w:ascii="Courier New" w:hAnsi="Courier New" w:cs="Courier New"/>
          <w:sz w:val="18"/>
          <w:szCs w:val="18"/>
          <w:lang w:val="en-GB"/>
        </w:rPr>
        <w:t>DYNAMICDEOPT:SYNC</w:t>
      </w:r>
      <w:proofErr w:type="gramEnd"/>
    </w:p>
    <w:p w14:paraId="6FC75410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AB6977">
        <w:rPr>
          <w:rFonts w:ascii="Courier New" w:hAnsi="Courier New" w:cs="Courier New"/>
          <w:sz w:val="18"/>
          <w:szCs w:val="18"/>
          <w:lang w:val="en-GB"/>
        </w:rPr>
        <w:t xml:space="preserve">      /DYNAMICDEOPT-ALLOWICF</w:t>
      </w:r>
    </w:p>
    <w:p w14:paraId="4CF0EFB5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AB6977">
        <w:rPr>
          <w:rFonts w:ascii="Courier New" w:hAnsi="Courier New" w:cs="Courier New"/>
          <w:sz w:val="18"/>
          <w:szCs w:val="18"/>
          <w:lang w:val="en-GB"/>
        </w:rPr>
        <w:t xml:space="preserve">      /EMITVOLATILEMETADATA[:NO]</w:t>
      </w:r>
    </w:p>
    <w:p w14:paraId="5228E35F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AB6977">
        <w:rPr>
          <w:rFonts w:ascii="Courier New" w:hAnsi="Courier New" w:cs="Courier New"/>
          <w:sz w:val="18"/>
          <w:szCs w:val="18"/>
          <w:lang w:val="en-GB"/>
        </w:rPr>
        <w:t xml:space="preserve">      /</w:t>
      </w:r>
      <w:proofErr w:type="spellStart"/>
      <w:proofErr w:type="gramStart"/>
      <w:r w:rsidRPr="00AB6977">
        <w:rPr>
          <w:rFonts w:ascii="Courier New" w:hAnsi="Courier New" w:cs="Courier New"/>
          <w:sz w:val="18"/>
          <w:szCs w:val="18"/>
          <w:lang w:val="en-GB"/>
        </w:rPr>
        <w:t>ENTRY:symbol</w:t>
      </w:r>
      <w:proofErr w:type="spellEnd"/>
      <w:proofErr w:type="gramEnd"/>
    </w:p>
    <w:p w14:paraId="05A78D94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AB6977">
        <w:rPr>
          <w:rFonts w:ascii="Courier New" w:hAnsi="Courier New" w:cs="Courier New"/>
          <w:sz w:val="18"/>
          <w:szCs w:val="18"/>
          <w:lang w:val="en-GB"/>
        </w:rPr>
        <w:t xml:space="preserve">      /</w:t>
      </w:r>
      <w:proofErr w:type="gramStart"/>
      <w:r w:rsidRPr="00AB6977">
        <w:rPr>
          <w:rFonts w:ascii="Courier New" w:hAnsi="Courier New" w:cs="Courier New"/>
          <w:sz w:val="18"/>
          <w:szCs w:val="18"/>
          <w:lang w:val="en-GB"/>
        </w:rPr>
        <w:t>ERRORREPORT:{</w:t>
      </w:r>
      <w:proofErr w:type="gramEnd"/>
      <w:r w:rsidRPr="00AB6977">
        <w:rPr>
          <w:rFonts w:ascii="Courier New" w:hAnsi="Courier New" w:cs="Courier New"/>
          <w:sz w:val="18"/>
          <w:szCs w:val="18"/>
          <w:lang w:val="en-GB"/>
        </w:rPr>
        <w:t>NONE|PROMPT|QUEUE|SEND}</w:t>
      </w:r>
    </w:p>
    <w:p w14:paraId="07EF26FC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AB6977">
        <w:rPr>
          <w:rFonts w:ascii="Courier New" w:hAnsi="Courier New" w:cs="Courier New"/>
          <w:sz w:val="18"/>
          <w:szCs w:val="18"/>
          <w:lang w:val="en-GB"/>
        </w:rPr>
        <w:t xml:space="preserve">      /</w:t>
      </w:r>
      <w:proofErr w:type="gramStart"/>
      <w:r w:rsidRPr="00AB6977">
        <w:rPr>
          <w:rFonts w:ascii="Courier New" w:hAnsi="Courier New" w:cs="Courier New"/>
          <w:sz w:val="18"/>
          <w:szCs w:val="18"/>
          <w:lang w:val="en-GB"/>
        </w:rPr>
        <w:t>EXPORT:symbol</w:t>
      </w:r>
      <w:proofErr w:type="gramEnd"/>
    </w:p>
    <w:p w14:paraId="7CB73835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AB6977">
        <w:rPr>
          <w:rFonts w:ascii="Courier New" w:hAnsi="Courier New" w:cs="Courier New"/>
          <w:sz w:val="18"/>
          <w:szCs w:val="18"/>
          <w:lang w:val="en-GB"/>
        </w:rPr>
        <w:t xml:space="preserve">      /EXPORTPADMIN</w:t>
      </w:r>
      <w:proofErr w:type="gramStart"/>
      <w:r w:rsidRPr="00AB6977">
        <w:rPr>
          <w:rFonts w:ascii="Courier New" w:hAnsi="Courier New" w:cs="Courier New"/>
          <w:sz w:val="18"/>
          <w:szCs w:val="18"/>
          <w:lang w:val="en-GB"/>
        </w:rPr>
        <w:t>[:size</w:t>
      </w:r>
      <w:proofErr w:type="gramEnd"/>
      <w:r w:rsidRPr="00AB6977">
        <w:rPr>
          <w:rFonts w:ascii="Courier New" w:hAnsi="Courier New" w:cs="Courier New"/>
          <w:sz w:val="18"/>
          <w:szCs w:val="18"/>
          <w:lang w:val="en-GB"/>
        </w:rPr>
        <w:t>]</w:t>
      </w:r>
    </w:p>
    <w:p w14:paraId="1BF43EF8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AB6977">
        <w:rPr>
          <w:rFonts w:ascii="Courier New" w:hAnsi="Courier New" w:cs="Courier New"/>
          <w:sz w:val="18"/>
          <w:szCs w:val="18"/>
          <w:lang w:val="en-GB"/>
        </w:rPr>
        <w:t xml:space="preserve">      /FASTFAIL[:NO]</w:t>
      </w:r>
    </w:p>
    <w:p w14:paraId="0420715C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AB6977">
        <w:rPr>
          <w:rFonts w:ascii="Courier New" w:hAnsi="Courier New" w:cs="Courier New"/>
          <w:sz w:val="18"/>
          <w:szCs w:val="18"/>
          <w:lang w:val="en-GB"/>
        </w:rPr>
        <w:t xml:space="preserve">      /</w:t>
      </w:r>
      <w:proofErr w:type="gramStart"/>
      <w:r w:rsidRPr="00AB6977">
        <w:rPr>
          <w:rFonts w:ascii="Courier New" w:hAnsi="Courier New" w:cs="Courier New"/>
          <w:sz w:val="18"/>
          <w:szCs w:val="18"/>
          <w:lang w:val="en-GB"/>
        </w:rPr>
        <w:t>FASTGENPROFILE[:{</w:t>
      </w:r>
      <w:proofErr w:type="gramEnd"/>
      <w:r w:rsidRPr="00AB6977">
        <w:rPr>
          <w:rFonts w:ascii="Courier New" w:hAnsi="Courier New" w:cs="Courier New"/>
          <w:sz w:val="18"/>
          <w:szCs w:val="18"/>
          <w:lang w:val="en-GB"/>
        </w:rPr>
        <w:t>COUNTER32|COUNTER64|EXACT|MEMMAX=#|MEMMIN=#|NOEXACT|</w:t>
      </w:r>
    </w:p>
    <w:p w14:paraId="6BA991EA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AB6977">
        <w:rPr>
          <w:rFonts w:ascii="Courier New" w:hAnsi="Courier New" w:cs="Courier New"/>
          <w:sz w:val="18"/>
          <w:szCs w:val="18"/>
          <w:lang w:val="en-GB"/>
        </w:rPr>
        <w:t xml:space="preserve">                        NOPATH|NOTRACKEH|PATH|PGD=</w:t>
      </w:r>
      <w:proofErr w:type="spellStart"/>
      <w:r w:rsidRPr="00AB6977">
        <w:rPr>
          <w:rFonts w:ascii="Courier New" w:hAnsi="Courier New" w:cs="Courier New"/>
          <w:sz w:val="18"/>
          <w:szCs w:val="18"/>
          <w:lang w:val="en-GB"/>
        </w:rPr>
        <w:t>filename|TRACKEH</w:t>
      </w:r>
      <w:proofErr w:type="spellEnd"/>
      <w:r w:rsidRPr="00AB6977">
        <w:rPr>
          <w:rFonts w:ascii="Courier New" w:hAnsi="Courier New" w:cs="Courier New"/>
          <w:sz w:val="18"/>
          <w:szCs w:val="18"/>
          <w:lang w:val="en-GB"/>
        </w:rPr>
        <w:t>}]</w:t>
      </w:r>
    </w:p>
    <w:p w14:paraId="634FA063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AB6977">
        <w:rPr>
          <w:rFonts w:ascii="Courier New" w:hAnsi="Courier New" w:cs="Courier New"/>
          <w:sz w:val="18"/>
          <w:szCs w:val="18"/>
          <w:lang w:val="en-GB"/>
        </w:rPr>
        <w:t xml:space="preserve">      /</w:t>
      </w:r>
      <w:proofErr w:type="gramStart"/>
      <w:r w:rsidRPr="00AB6977">
        <w:rPr>
          <w:rFonts w:ascii="Courier New" w:hAnsi="Courier New" w:cs="Courier New"/>
          <w:sz w:val="18"/>
          <w:szCs w:val="18"/>
          <w:lang w:val="en-GB"/>
        </w:rPr>
        <w:t>FILEALIGN:#</w:t>
      </w:r>
      <w:proofErr w:type="gramEnd"/>
    </w:p>
    <w:p w14:paraId="00C8E2D7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AB6977">
        <w:rPr>
          <w:rFonts w:ascii="Courier New" w:hAnsi="Courier New" w:cs="Courier New"/>
          <w:sz w:val="18"/>
          <w:szCs w:val="18"/>
          <w:lang w:val="en-GB"/>
        </w:rPr>
        <w:t xml:space="preserve">      /FIXED[:NO]</w:t>
      </w:r>
    </w:p>
    <w:p w14:paraId="35B302A9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AB6977">
        <w:rPr>
          <w:rFonts w:ascii="Courier New" w:hAnsi="Courier New" w:cs="Courier New"/>
          <w:sz w:val="18"/>
          <w:szCs w:val="18"/>
          <w:lang w:val="en-GB"/>
        </w:rPr>
        <w:t xml:space="preserve">      /FORCE</w:t>
      </w:r>
      <w:proofErr w:type="gramStart"/>
      <w:r w:rsidRPr="00AB6977">
        <w:rPr>
          <w:rFonts w:ascii="Courier New" w:hAnsi="Courier New" w:cs="Courier New"/>
          <w:sz w:val="18"/>
          <w:szCs w:val="18"/>
          <w:lang w:val="en-GB"/>
        </w:rPr>
        <w:t>[:{</w:t>
      </w:r>
      <w:proofErr w:type="gramEnd"/>
      <w:r w:rsidRPr="00AB6977">
        <w:rPr>
          <w:rFonts w:ascii="Courier New" w:hAnsi="Courier New" w:cs="Courier New"/>
          <w:sz w:val="18"/>
          <w:szCs w:val="18"/>
          <w:lang w:val="en-GB"/>
        </w:rPr>
        <w:t>MULTIPLE|UNRESOLVED}]</w:t>
      </w:r>
    </w:p>
    <w:p w14:paraId="2F79DBD9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AB6977">
        <w:rPr>
          <w:rFonts w:ascii="Courier New" w:hAnsi="Courier New" w:cs="Courier New"/>
          <w:sz w:val="18"/>
          <w:szCs w:val="18"/>
          <w:lang w:val="en-GB"/>
        </w:rPr>
        <w:t xml:space="preserve">      /FUNCTIONPADMIN</w:t>
      </w:r>
      <w:proofErr w:type="gramStart"/>
      <w:r w:rsidRPr="00AB6977">
        <w:rPr>
          <w:rFonts w:ascii="Courier New" w:hAnsi="Courier New" w:cs="Courier New"/>
          <w:sz w:val="18"/>
          <w:szCs w:val="18"/>
          <w:lang w:val="en-GB"/>
        </w:rPr>
        <w:t>[:</w:t>
      </w:r>
      <w:proofErr w:type="spellStart"/>
      <w:r w:rsidRPr="00AB6977">
        <w:rPr>
          <w:rFonts w:ascii="Courier New" w:hAnsi="Courier New" w:cs="Courier New"/>
          <w:sz w:val="18"/>
          <w:szCs w:val="18"/>
          <w:lang w:val="en-GB"/>
        </w:rPr>
        <w:t>Gr</w:t>
      </w:r>
      <w:proofErr w:type="gramEnd"/>
      <w:r w:rsidRPr="00AB6977">
        <w:rPr>
          <w:rFonts w:ascii="Courier New" w:hAnsi="Courier New" w:cs="Courier New"/>
          <w:sz w:val="18"/>
          <w:szCs w:val="18"/>
          <w:lang w:val="en-GB"/>
        </w:rPr>
        <w:t>”áe</w:t>
      </w:r>
      <w:proofErr w:type="spellEnd"/>
      <w:r w:rsidRPr="00AB6977">
        <w:rPr>
          <w:rFonts w:ascii="Courier New" w:hAnsi="Courier New" w:cs="Courier New"/>
          <w:sz w:val="18"/>
          <w:szCs w:val="18"/>
          <w:lang w:val="en-GB"/>
        </w:rPr>
        <w:t>]</w:t>
      </w:r>
    </w:p>
    <w:p w14:paraId="70F3D996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AB6977">
        <w:rPr>
          <w:rFonts w:ascii="Courier New" w:hAnsi="Courier New" w:cs="Courier New"/>
          <w:sz w:val="18"/>
          <w:szCs w:val="18"/>
          <w:lang w:val="en-GB"/>
        </w:rPr>
        <w:t xml:space="preserve">      /</w:t>
      </w:r>
      <w:proofErr w:type="gramStart"/>
      <w:r w:rsidRPr="00AB6977">
        <w:rPr>
          <w:rFonts w:ascii="Courier New" w:hAnsi="Courier New" w:cs="Courier New"/>
          <w:sz w:val="18"/>
          <w:szCs w:val="18"/>
          <w:lang w:val="en-GB"/>
        </w:rPr>
        <w:t>GUARD:{</w:t>
      </w:r>
      <w:proofErr w:type="gramEnd"/>
      <w:r w:rsidRPr="00AB6977">
        <w:rPr>
          <w:rFonts w:ascii="Courier New" w:hAnsi="Courier New" w:cs="Courier New"/>
          <w:sz w:val="18"/>
          <w:szCs w:val="18"/>
          <w:lang w:val="en-GB"/>
        </w:rPr>
        <w:t>CF|NO}</w:t>
      </w:r>
    </w:p>
    <w:p w14:paraId="55EF53D1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AB6977">
        <w:rPr>
          <w:rFonts w:ascii="Courier New" w:hAnsi="Courier New" w:cs="Courier New"/>
          <w:sz w:val="18"/>
          <w:szCs w:val="18"/>
          <w:lang w:val="en-GB"/>
        </w:rPr>
        <w:t xml:space="preserve">      /</w:t>
      </w:r>
      <w:proofErr w:type="gramStart"/>
      <w:r w:rsidRPr="00AB6977">
        <w:rPr>
          <w:rFonts w:ascii="Courier New" w:hAnsi="Courier New" w:cs="Courier New"/>
          <w:sz w:val="18"/>
          <w:szCs w:val="18"/>
          <w:lang w:val="en-GB"/>
        </w:rPr>
        <w:t>GENPROFILE[:{</w:t>
      </w:r>
      <w:proofErr w:type="gramEnd"/>
      <w:r w:rsidRPr="00AB6977">
        <w:rPr>
          <w:rFonts w:ascii="Courier New" w:hAnsi="Courier New" w:cs="Courier New"/>
          <w:sz w:val="18"/>
          <w:szCs w:val="18"/>
          <w:lang w:val="en-GB"/>
        </w:rPr>
        <w:t>COUNTER32|COUNTER64|EXACT|MEMMAX=#|MEMMIN=#|NOEXACT|</w:t>
      </w:r>
    </w:p>
    <w:p w14:paraId="596F4A5F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AB6977">
        <w:rPr>
          <w:rFonts w:ascii="Courier New" w:hAnsi="Courier New" w:cs="Courier New"/>
          <w:sz w:val="18"/>
          <w:szCs w:val="18"/>
          <w:lang w:val="en-GB"/>
        </w:rPr>
        <w:t xml:space="preserve">                    NOPATH|NOTRACKEH|PATH|PGD=</w:t>
      </w:r>
      <w:proofErr w:type="spellStart"/>
      <w:r w:rsidRPr="00AB6977">
        <w:rPr>
          <w:rFonts w:ascii="Courier New" w:hAnsi="Courier New" w:cs="Courier New"/>
          <w:sz w:val="18"/>
          <w:szCs w:val="18"/>
          <w:lang w:val="en-GB"/>
        </w:rPr>
        <w:t>filename|TRACKEH</w:t>
      </w:r>
      <w:proofErr w:type="spellEnd"/>
      <w:r w:rsidRPr="00AB6977">
        <w:rPr>
          <w:rFonts w:ascii="Courier New" w:hAnsi="Courier New" w:cs="Courier New"/>
          <w:sz w:val="18"/>
          <w:szCs w:val="18"/>
          <w:lang w:val="en-GB"/>
        </w:rPr>
        <w:t>}]</w:t>
      </w:r>
    </w:p>
    <w:p w14:paraId="1D85095D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AB6977">
        <w:rPr>
          <w:rFonts w:ascii="Courier New" w:hAnsi="Courier New" w:cs="Courier New"/>
          <w:sz w:val="18"/>
          <w:szCs w:val="18"/>
          <w:lang w:val="en-GB"/>
        </w:rPr>
        <w:t xml:space="preserve">      /</w:t>
      </w:r>
      <w:proofErr w:type="spellStart"/>
      <w:proofErr w:type="gramStart"/>
      <w:r w:rsidRPr="00AB6977">
        <w:rPr>
          <w:rFonts w:ascii="Courier New" w:hAnsi="Courier New" w:cs="Courier New"/>
          <w:sz w:val="18"/>
          <w:szCs w:val="18"/>
          <w:lang w:val="en-GB"/>
        </w:rPr>
        <w:t>HEAP:reserve</w:t>
      </w:r>
      <w:proofErr w:type="spellEnd"/>
      <w:r w:rsidRPr="00AB6977">
        <w:rPr>
          <w:rFonts w:ascii="Courier New" w:hAnsi="Courier New" w:cs="Courier New"/>
          <w:sz w:val="18"/>
          <w:szCs w:val="18"/>
          <w:lang w:val="en-GB"/>
        </w:rPr>
        <w:t>[,commit</w:t>
      </w:r>
      <w:proofErr w:type="gramEnd"/>
      <w:r w:rsidRPr="00AB6977">
        <w:rPr>
          <w:rFonts w:ascii="Courier New" w:hAnsi="Courier New" w:cs="Courier New"/>
          <w:sz w:val="18"/>
          <w:szCs w:val="18"/>
          <w:lang w:val="en-GB"/>
        </w:rPr>
        <w:t>]</w:t>
      </w:r>
    </w:p>
    <w:p w14:paraId="13C4E903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AB6977">
        <w:rPr>
          <w:rFonts w:ascii="Courier New" w:hAnsi="Courier New" w:cs="Courier New"/>
          <w:sz w:val="18"/>
          <w:szCs w:val="18"/>
          <w:lang w:val="en-GB"/>
        </w:rPr>
        <w:t xml:space="preserve">      /HIGHENTROPYVA[:NO]</w:t>
      </w:r>
    </w:p>
    <w:p w14:paraId="042BE2B9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AB6977">
        <w:rPr>
          <w:rFonts w:ascii="Courier New" w:hAnsi="Courier New" w:cs="Courier New"/>
          <w:sz w:val="18"/>
          <w:szCs w:val="18"/>
          <w:lang w:val="en-GB"/>
        </w:rPr>
        <w:t xml:space="preserve">      /</w:t>
      </w:r>
      <w:proofErr w:type="spellStart"/>
      <w:proofErr w:type="gramStart"/>
      <w:r w:rsidRPr="00AB6977">
        <w:rPr>
          <w:rFonts w:ascii="Courier New" w:hAnsi="Courier New" w:cs="Courier New"/>
          <w:sz w:val="18"/>
          <w:szCs w:val="18"/>
          <w:lang w:val="en-GB"/>
        </w:rPr>
        <w:t>IDLOUT:Dateiname</w:t>
      </w:r>
      <w:proofErr w:type="spellEnd"/>
      <w:proofErr w:type="gramEnd"/>
    </w:p>
    <w:p w14:paraId="22A58363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AB6977">
        <w:rPr>
          <w:rFonts w:ascii="Courier New" w:hAnsi="Courier New" w:cs="Courier New"/>
          <w:sz w:val="18"/>
          <w:szCs w:val="18"/>
          <w:lang w:val="en-GB"/>
        </w:rPr>
        <w:t xml:space="preserve">      /</w:t>
      </w:r>
      <w:proofErr w:type="gramStart"/>
      <w:r w:rsidRPr="00AB6977">
        <w:rPr>
          <w:rFonts w:ascii="Courier New" w:hAnsi="Courier New" w:cs="Courier New"/>
          <w:sz w:val="18"/>
          <w:szCs w:val="18"/>
          <w:lang w:val="en-GB"/>
        </w:rPr>
        <w:t>IGNORE:#</w:t>
      </w:r>
      <w:proofErr w:type="gramEnd"/>
    </w:p>
    <w:p w14:paraId="42AE3EF0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AB6977">
        <w:rPr>
          <w:rFonts w:ascii="Courier New" w:hAnsi="Courier New" w:cs="Courier New"/>
          <w:sz w:val="18"/>
          <w:szCs w:val="18"/>
          <w:lang w:val="en-GB"/>
        </w:rPr>
        <w:t xml:space="preserve">      /IGNOREIDL</w:t>
      </w:r>
    </w:p>
    <w:p w14:paraId="31B14C17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AB6977">
        <w:rPr>
          <w:rFonts w:ascii="Courier New" w:hAnsi="Courier New" w:cs="Courier New"/>
          <w:sz w:val="18"/>
          <w:szCs w:val="18"/>
          <w:lang w:val="en-GB"/>
        </w:rPr>
        <w:t xml:space="preserve">      /</w:t>
      </w:r>
      <w:proofErr w:type="spellStart"/>
      <w:proofErr w:type="gramStart"/>
      <w:r w:rsidRPr="00AB6977">
        <w:rPr>
          <w:rFonts w:ascii="Courier New" w:hAnsi="Courier New" w:cs="Courier New"/>
          <w:sz w:val="18"/>
          <w:szCs w:val="18"/>
          <w:lang w:val="en-GB"/>
        </w:rPr>
        <w:t>ILK:filename</w:t>
      </w:r>
      <w:proofErr w:type="spellEnd"/>
      <w:proofErr w:type="gramEnd"/>
    </w:p>
    <w:p w14:paraId="79C0CC18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AB6977">
        <w:rPr>
          <w:rFonts w:ascii="Courier New" w:hAnsi="Courier New" w:cs="Courier New"/>
          <w:sz w:val="18"/>
          <w:szCs w:val="18"/>
          <w:lang w:val="en-GB"/>
        </w:rPr>
        <w:t xml:space="preserve">      /</w:t>
      </w:r>
      <w:proofErr w:type="spellStart"/>
      <w:proofErr w:type="gramStart"/>
      <w:r w:rsidRPr="00AB6977">
        <w:rPr>
          <w:rFonts w:ascii="Courier New" w:hAnsi="Courier New" w:cs="Courier New"/>
          <w:sz w:val="18"/>
          <w:szCs w:val="18"/>
          <w:lang w:val="en-GB"/>
        </w:rPr>
        <w:t>IMPLIB:Dateiname</w:t>
      </w:r>
      <w:proofErr w:type="spellEnd"/>
      <w:proofErr w:type="gramEnd"/>
    </w:p>
    <w:p w14:paraId="7462A855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AB6977">
        <w:rPr>
          <w:rFonts w:ascii="Courier New" w:hAnsi="Courier New" w:cs="Courier New"/>
          <w:sz w:val="18"/>
          <w:szCs w:val="18"/>
          <w:lang w:val="en-GB"/>
        </w:rPr>
        <w:t xml:space="preserve">      /</w:t>
      </w:r>
      <w:proofErr w:type="spellStart"/>
      <w:proofErr w:type="gramStart"/>
      <w:r w:rsidRPr="00AB6977">
        <w:rPr>
          <w:rFonts w:ascii="Courier New" w:hAnsi="Courier New" w:cs="Courier New"/>
          <w:sz w:val="18"/>
          <w:szCs w:val="18"/>
          <w:lang w:val="en-GB"/>
        </w:rPr>
        <w:t>INCLUDE:Symbol</w:t>
      </w:r>
      <w:proofErr w:type="spellEnd"/>
      <w:proofErr w:type="gramEnd"/>
    </w:p>
    <w:p w14:paraId="07E0A936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AB6977">
        <w:rPr>
          <w:rFonts w:ascii="Courier New" w:hAnsi="Courier New" w:cs="Courier New"/>
          <w:sz w:val="18"/>
          <w:szCs w:val="18"/>
          <w:lang w:val="en-GB"/>
        </w:rPr>
        <w:t xml:space="preserve">      /INCREMENTAL[:NO]</w:t>
      </w:r>
    </w:p>
    <w:p w14:paraId="50C8387C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AB6977">
        <w:rPr>
          <w:rFonts w:ascii="Courier New" w:hAnsi="Courier New" w:cs="Courier New"/>
          <w:sz w:val="18"/>
          <w:szCs w:val="18"/>
          <w:lang w:val="en-GB"/>
        </w:rPr>
        <w:t xml:space="preserve">      /INTEGRITYCHECK</w:t>
      </w:r>
    </w:p>
    <w:p w14:paraId="2C2BCBE8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AB6977">
        <w:rPr>
          <w:rFonts w:ascii="Courier New" w:hAnsi="Courier New" w:cs="Courier New"/>
          <w:sz w:val="18"/>
          <w:szCs w:val="18"/>
          <w:lang w:val="en-GB"/>
        </w:rPr>
        <w:t xml:space="preserve">      /KERNEL</w:t>
      </w:r>
    </w:p>
    <w:p w14:paraId="273A5B79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AB6977">
        <w:rPr>
          <w:rFonts w:ascii="Courier New" w:hAnsi="Courier New" w:cs="Courier New"/>
          <w:sz w:val="18"/>
          <w:szCs w:val="18"/>
          <w:lang w:val="en-GB"/>
        </w:rPr>
        <w:t xml:space="preserve">      /</w:t>
      </w:r>
      <w:proofErr w:type="spellStart"/>
      <w:proofErr w:type="gramStart"/>
      <w:r w:rsidRPr="00AB6977">
        <w:rPr>
          <w:rFonts w:ascii="Courier New" w:hAnsi="Courier New" w:cs="Courier New"/>
          <w:sz w:val="18"/>
          <w:szCs w:val="18"/>
          <w:lang w:val="en-GB"/>
        </w:rPr>
        <w:t>KEYCONTAINER:Name</w:t>
      </w:r>
      <w:proofErr w:type="spellEnd"/>
      <w:proofErr w:type="gramEnd"/>
    </w:p>
    <w:p w14:paraId="04D402C8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AB6977">
        <w:rPr>
          <w:rFonts w:ascii="Courier New" w:hAnsi="Courier New" w:cs="Courier New"/>
          <w:sz w:val="18"/>
          <w:szCs w:val="18"/>
          <w:lang w:val="en-GB"/>
        </w:rPr>
        <w:t xml:space="preserve">      /</w:t>
      </w:r>
      <w:proofErr w:type="spellStart"/>
      <w:proofErr w:type="gramStart"/>
      <w:r w:rsidRPr="00AB6977">
        <w:rPr>
          <w:rFonts w:ascii="Courier New" w:hAnsi="Courier New" w:cs="Courier New"/>
          <w:sz w:val="18"/>
          <w:szCs w:val="18"/>
          <w:lang w:val="en-GB"/>
        </w:rPr>
        <w:t>KEYFILE:Dateiname</w:t>
      </w:r>
      <w:proofErr w:type="spellEnd"/>
      <w:proofErr w:type="gramEnd"/>
    </w:p>
    <w:p w14:paraId="547B739E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AB6977">
        <w:rPr>
          <w:rFonts w:ascii="Courier New" w:hAnsi="Courier New" w:cs="Courier New"/>
          <w:sz w:val="18"/>
          <w:szCs w:val="18"/>
          <w:lang w:val="en-GB"/>
        </w:rPr>
        <w:t xml:space="preserve">      /LARGEADDRESSAWARE[:NO]</w:t>
      </w:r>
    </w:p>
    <w:p w14:paraId="1F0F60BF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</w:rPr>
      </w:pPr>
      <w:r w:rsidRPr="00AB6977">
        <w:rPr>
          <w:rFonts w:ascii="Courier New" w:hAnsi="Courier New" w:cs="Courier New"/>
          <w:sz w:val="18"/>
          <w:szCs w:val="18"/>
          <w:lang w:val="en-GB"/>
        </w:rPr>
        <w:t xml:space="preserve">      </w:t>
      </w:r>
      <w:r w:rsidRPr="00AB6977">
        <w:rPr>
          <w:rFonts w:ascii="Courier New" w:hAnsi="Courier New" w:cs="Courier New"/>
          <w:sz w:val="18"/>
          <w:szCs w:val="18"/>
        </w:rPr>
        <w:t>/</w:t>
      </w:r>
      <w:proofErr w:type="spellStart"/>
      <w:proofErr w:type="gramStart"/>
      <w:r w:rsidRPr="00AB6977">
        <w:rPr>
          <w:rFonts w:ascii="Courier New" w:hAnsi="Courier New" w:cs="Courier New"/>
          <w:sz w:val="18"/>
          <w:szCs w:val="18"/>
        </w:rPr>
        <w:t>LIBPATH:Verzeichnis</w:t>
      </w:r>
      <w:proofErr w:type="spellEnd"/>
      <w:proofErr w:type="gramEnd"/>
    </w:p>
    <w:p w14:paraId="2BFF4BE4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</w:rPr>
      </w:pPr>
      <w:r w:rsidRPr="00AB6977">
        <w:rPr>
          <w:rFonts w:ascii="Courier New" w:hAnsi="Courier New" w:cs="Courier New"/>
          <w:sz w:val="18"/>
          <w:szCs w:val="18"/>
        </w:rPr>
        <w:t xml:space="preserve">      /</w:t>
      </w:r>
      <w:proofErr w:type="spellStart"/>
      <w:proofErr w:type="gramStart"/>
      <w:r w:rsidRPr="00AB6977">
        <w:rPr>
          <w:rFonts w:ascii="Courier New" w:hAnsi="Courier New" w:cs="Courier New"/>
          <w:sz w:val="18"/>
          <w:szCs w:val="18"/>
        </w:rPr>
        <w:t>LINKREPRO:dir</w:t>
      </w:r>
      <w:proofErr w:type="spellEnd"/>
      <w:proofErr w:type="gramEnd"/>
    </w:p>
    <w:p w14:paraId="7C0F2EC2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</w:rPr>
      </w:pPr>
      <w:r w:rsidRPr="00AB6977">
        <w:rPr>
          <w:rFonts w:ascii="Courier New" w:hAnsi="Courier New" w:cs="Courier New"/>
          <w:sz w:val="18"/>
          <w:szCs w:val="18"/>
        </w:rPr>
        <w:t xml:space="preserve">      /</w:t>
      </w:r>
      <w:proofErr w:type="spellStart"/>
      <w:proofErr w:type="gramStart"/>
      <w:r w:rsidRPr="00AB6977">
        <w:rPr>
          <w:rFonts w:ascii="Courier New" w:hAnsi="Courier New" w:cs="Courier New"/>
          <w:sz w:val="18"/>
          <w:szCs w:val="18"/>
        </w:rPr>
        <w:t>LINKREPROFULLPATHRSP:filename</w:t>
      </w:r>
      <w:proofErr w:type="spellEnd"/>
      <w:proofErr w:type="gramEnd"/>
    </w:p>
    <w:p w14:paraId="6D81CCDF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</w:rPr>
      </w:pPr>
      <w:r w:rsidRPr="00AB6977">
        <w:rPr>
          <w:rFonts w:ascii="Courier New" w:hAnsi="Courier New" w:cs="Courier New"/>
          <w:sz w:val="18"/>
          <w:szCs w:val="18"/>
        </w:rPr>
        <w:lastRenderedPageBreak/>
        <w:t xml:space="preserve">      /</w:t>
      </w:r>
      <w:proofErr w:type="spellStart"/>
      <w:proofErr w:type="gramStart"/>
      <w:r w:rsidRPr="00AB6977">
        <w:rPr>
          <w:rFonts w:ascii="Courier New" w:hAnsi="Courier New" w:cs="Courier New"/>
          <w:sz w:val="18"/>
          <w:szCs w:val="18"/>
        </w:rPr>
        <w:t>LINKREPROTARGET:Dateiname</w:t>
      </w:r>
      <w:proofErr w:type="spellEnd"/>
      <w:proofErr w:type="gramEnd"/>
    </w:p>
    <w:p w14:paraId="279D85B8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</w:rPr>
      </w:pPr>
      <w:r w:rsidRPr="00AB6977">
        <w:rPr>
          <w:rFonts w:ascii="Courier New" w:hAnsi="Courier New" w:cs="Courier New"/>
          <w:sz w:val="18"/>
          <w:szCs w:val="18"/>
        </w:rPr>
        <w:t xml:space="preserve">      /LTCG</w:t>
      </w:r>
      <w:proofErr w:type="gramStart"/>
      <w:r w:rsidRPr="00AB6977">
        <w:rPr>
          <w:rFonts w:ascii="Courier New" w:hAnsi="Courier New" w:cs="Courier New"/>
          <w:sz w:val="18"/>
          <w:szCs w:val="18"/>
        </w:rPr>
        <w:t>[:{</w:t>
      </w:r>
      <w:proofErr w:type="gramEnd"/>
      <w:r w:rsidRPr="00AB6977">
        <w:rPr>
          <w:rFonts w:ascii="Courier New" w:hAnsi="Courier New" w:cs="Courier New"/>
          <w:sz w:val="18"/>
          <w:szCs w:val="18"/>
        </w:rPr>
        <w:t>INCREMENTAL|NOSTATUS|OFF|STATUS|}]</w:t>
      </w:r>
    </w:p>
    <w:p w14:paraId="611F9D50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</w:rPr>
      </w:pPr>
      <w:r w:rsidRPr="00AB6977">
        <w:rPr>
          <w:rFonts w:ascii="Courier New" w:hAnsi="Courier New" w:cs="Courier New"/>
          <w:sz w:val="18"/>
          <w:szCs w:val="18"/>
        </w:rPr>
        <w:t xml:space="preserve">      /</w:t>
      </w:r>
      <w:proofErr w:type="spellStart"/>
      <w:proofErr w:type="gramStart"/>
      <w:r w:rsidRPr="00AB6977">
        <w:rPr>
          <w:rFonts w:ascii="Courier New" w:hAnsi="Courier New" w:cs="Courier New"/>
          <w:sz w:val="18"/>
          <w:szCs w:val="18"/>
        </w:rPr>
        <w:t>LTCGOUT:Dateiname</w:t>
      </w:r>
      <w:proofErr w:type="spellEnd"/>
      <w:proofErr w:type="gramEnd"/>
    </w:p>
    <w:p w14:paraId="14E2EC1E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</w:rPr>
      </w:pPr>
      <w:r w:rsidRPr="00AB6977">
        <w:rPr>
          <w:rFonts w:ascii="Courier New" w:hAnsi="Courier New" w:cs="Courier New"/>
          <w:sz w:val="18"/>
          <w:szCs w:val="18"/>
        </w:rPr>
        <w:t xml:space="preserve">      /</w:t>
      </w:r>
      <w:proofErr w:type="gramStart"/>
      <w:r w:rsidRPr="00AB6977">
        <w:rPr>
          <w:rFonts w:ascii="Courier New" w:hAnsi="Courier New" w:cs="Courier New"/>
          <w:sz w:val="18"/>
          <w:szCs w:val="18"/>
        </w:rPr>
        <w:t>MACHINE:{</w:t>
      </w:r>
      <w:proofErr w:type="gramEnd"/>
      <w:r w:rsidRPr="00AB6977">
        <w:rPr>
          <w:rFonts w:ascii="Courier New" w:hAnsi="Courier New" w:cs="Courier New"/>
          <w:sz w:val="18"/>
          <w:szCs w:val="18"/>
        </w:rPr>
        <w:t>ARM|ARM64|ARM64EC|ARM64X|EBC|X64|X86}</w:t>
      </w:r>
    </w:p>
    <w:p w14:paraId="6088FD82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</w:rPr>
      </w:pPr>
      <w:r w:rsidRPr="00AB6977">
        <w:rPr>
          <w:rFonts w:ascii="Courier New" w:hAnsi="Courier New" w:cs="Courier New"/>
          <w:sz w:val="18"/>
          <w:szCs w:val="18"/>
        </w:rPr>
        <w:t xml:space="preserve">      /MANIFEST</w:t>
      </w:r>
      <w:proofErr w:type="gramStart"/>
      <w:r w:rsidRPr="00AB6977">
        <w:rPr>
          <w:rFonts w:ascii="Courier New" w:hAnsi="Courier New" w:cs="Courier New"/>
          <w:sz w:val="18"/>
          <w:szCs w:val="18"/>
        </w:rPr>
        <w:t>[:{</w:t>
      </w:r>
      <w:proofErr w:type="gramEnd"/>
      <w:r w:rsidRPr="00AB6977">
        <w:rPr>
          <w:rFonts w:ascii="Courier New" w:hAnsi="Courier New" w:cs="Courier New"/>
          <w:sz w:val="18"/>
          <w:szCs w:val="18"/>
        </w:rPr>
        <w:t>EMBED</w:t>
      </w:r>
      <w:proofErr w:type="gramStart"/>
      <w:r w:rsidRPr="00AB6977">
        <w:rPr>
          <w:rFonts w:ascii="Courier New" w:hAnsi="Courier New" w:cs="Courier New"/>
          <w:sz w:val="18"/>
          <w:szCs w:val="18"/>
        </w:rPr>
        <w:t>[,ID</w:t>
      </w:r>
      <w:proofErr w:type="gramEnd"/>
      <w:r w:rsidRPr="00AB6977">
        <w:rPr>
          <w:rFonts w:ascii="Courier New" w:hAnsi="Courier New" w:cs="Courier New"/>
          <w:sz w:val="18"/>
          <w:szCs w:val="18"/>
        </w:rPr>
        <w:t>=</w:t>
      </w:r>
      <w:proofErr w:type="gramStart"/>
      <w:r w:rsidRPr="00AB6977">
        <w:rPr>
          <w:rFonts w:ascii="Courier New" w:hAnsi="Courier New" w:cs="Courier New"/>
          <w:sz w:val="18"/>
          <w:szCs w:val="18"/>
        </w:rPr>
        <w:t>#]|</w:t>
      </w:r>
      <w:proofErr w:type="gramEnd"/>
      <w:r w:rsidRPr="00AB6977">
        <w:rPr>
          <w:rFonts w:ascii="Courier New" w:hAnsi="Courier New" w:cs="Courier New"/>
          <w:sz w:val="18"/>
          <w:szCs w:val="18"/>
        </w:rPr>
        <w:t>NO}]</w:t>
      </w:r>
    </w:p>
    <w:p w14:paraId="0272506D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</w:rPr>
      </w:pPr>
      <w:r w:rsidRPr="00AB6977">
        <w:rPr>
          <w:rFonts w:ascii="Courier New" w:hAnsi="Courier New" w:cs="Courier New"/>
          <w:sz w:val="18"/>
          <w:szCs w:val="18"/>
        </w:rPr>
        <w:t xml:space="preserve">      /</w:t>
      </w:r>
      <w:proofErr w:type="spellStart"/>
      <w:proofErr w:type="gramStart"/>
      <w:r w:rsidRPr="00AB6977">
        <w:rPr>
          <w:rFonts w:ascii="Courier New" w:hAnsi="Courier New" w:cs="Courier New"/>
          <w:sz w:val="18"/>
          <w:szCs w:val="18"/>
        </w:rPr>
        <w:t>MANIFESTDEPENDENCY:Manifestabh</w:t>
      </w:r>
      <w:proofErr w:type="gramEnd"/>
      <w:r w:rsidRPr="00AB6977">
        <w:rPr>
          <w:rFonts w:ascii="Courier New" w:hAnsi="Courier New" w:cs="Courier New"/>
          <w:sz w:val="18"/>
          <w:szCs w:val="18"/>
        </w:rPr>
        <w:t>„ngigkeit</w:t>
      </w:r>
      <w:proofErr w:type="spellEnd"/>
    </w:p>
    <w:p w14:paraId="76842429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</w:rPr>
      </w:pPr>
      <w:r w:rsidRPr="00AB6977">
        <w:rPr>
          <w:rFonts w:ascii="Courier New" w:hAnsi="Courier New" w:cs="Courier New"/>
          <w:sz w:val="18"/>
          <w:szCs w:val="18"/>
        </w:rPr>
        <w:t xml:space="preserve">      /</w:t>
      </w:r>
      <w:proofErr w:type="spellStart"/>
      <w:proofErr w:type="gramStart"/>
      <w:r w:rsidRPr="00AB6977">
        <w:rPr>
          <w:rFonts w:ascii="Courier New" w:hAnsi="Courier New" w:cs="Courier New"/>
          <w:sz w:val="18"/>
          <w:szCs w:val="18"/>
        </w:rPr>
        <w:t>MANIFESTFILE:Dateiname</w:t>
      </w:r>
      <w:proofErr w:type="spellEnd"/>
      <w:proofErr w:type="gramEnd"/>
    </w:p>
    <w:p w14:paraId="466C2C70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</w:rPr>
      </w:pPr>
      <w:r w:rsidRPr="00AB6977">
        <w:rPr>
          <w:rFonts w:ascii="Courier New" w:hAnsi="Courier New" w:cs="Courier New"/>
          <w:sz w:val="18"/>
          <w:szCs w:val="18"/>
        </w:rPr>
        <w:t xml:space="preserve">      /</w:t>
      </w:r>
      <w:proofErr w:type="spellStart"/>
      <w:proofErr w:type="gramStart"/>
      <w:r w:rsidRPr="00AB6977">
        <w:rPr>
          <w:rFonts w:ascii="Courier New" w:hAnsi="Courier New" w:cs="Courier New"/>
          <w:sz w:val="18"/>
          <w:szCs w:val="18"/>
        </w:rPr>
        <w:t>MANIFESTINPUT:filename</w:t>
      </w:r>
      <w:proofErr w:type="spellEnd"/>
      <w:proofErr w:type="gramEnd"/>
    </w:p>
    <w:p w14:paraId="3EF192B0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</w:rPr>
      </w:pPr>
      <w:r w:rsidRPr="00AB6977">
        <w:rPr>
          <w:rFonts w:ascii="Courier New" w:hAnsi="Courier New" w:cs="Courier New"/>
          <w:sz w:val="18"/>
          <w:szCs w:val="18"/>
        </w:rPr>
        <w:t xml:space="preserve">      /MANIFESTUAC</w:t>
      </w:r>
      <w:proofErr w:type="gramStart"/>
      <w:r w:rsidRPr="00AB6977">
        <w:rPr>
          <w:rFonts w:ascii="Courier New" w:hAnsi="Courier New" w:cs="Courier New"/>
          <w:sz w:val="18"/>
          <w:szCs w:val="18"/>
        </w:rPr>
        <w:t>[:{</w:t>
      </w:r>
      <w:proofErr w:type="gramEnd"/>
      <w:r w:rsidRPr="00AB6977">
        <w:rPr>
          <w:rFonts w:ascii="Courier New" w:hAnsi="Courier New" w:cs="Courier New"/>
          <w:sz w:val="18"/>
          <w:szCs w:val="18"/>
        </w:rPr>
        <w:t>NO|UAC-Fragment}]</w:t>
      </w:r>
    </w:p>
    <w:p w14:paraId="54954726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</w:rPr>
      </w:pPr>
      <w:r w:rsidRPr="00AB6977">
        <w:rPr>
          <w:rFonts w:ascii="Courier New" w:hAnsi="Courier New" w:cs="Courier New"/>
          <w:sz w:val="18"/>
          <w:szCs w:val="18"/>
        </w:rPr>
        <w:t xml:space="preserve">      /MAP</w:t>
      </w:r>
      <w:proofErr w:type="gramStart"/>
      <w:r w:rsidRPr="00AB6977">
        <w:rPr>
          <w:rFonts w:ascii="Courier New" w:hAnsi="Courier New" w:cs="Courier New"/>
          <w:sz w:val="18"/>
          <w:szCs w:val="18"/>
        </w:rPr>
        <w:t>[:Dateiname</w:t>
      </w:r>
      <w:proofErr w:type="gramEnd"/>
      <w:r w:rsidRPr="00AB6977">
        <w:rPr>
          <w:rFonts w:ascii="Courier New" w:hAnsi="Courier New" w:cs="Courier New"/>
          <w:sz w:val="18"/>
          <w:szCs w:val="18"/>
        </w:rPr>
        <w:t>]</w:t>
      </w:r>
    </w:p>
    <w:p w14:paraId="7DD75524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</w:rPr>
      </w:pPr>
      <w:r w:rsidRPr="00AB6977">
        <w:rPr>
          <w:rFonts w:ascii="Courier New" w:hAnsi="Courier New" w:cs="Courier New"/>
          <w:sz w:val="18"/>
          <w:szCs w:val="18"/>
        </w:rPr>
        <w:t xml:space="preserve">      /</w:t>
      </w:r>
      <w:proofErr w:type="gramStart"/>
      <w:r w:rsidRPr="00AB6977">
        <w:rPr>
          <w:rFonts w:ascii="Courier New" w:hAnsi="Courier New" w:cs="Courier New"/>
          <w:sz w:val="18"/>
          <w:szCs w:val="18"/>
        </w:rPr>
        <w:t>MAPINFO:{</w:t>
      </w:r>
      <w:proofErr w:type="gramEnd"/>
      <w:r w:rsidRPr="00AB6977">
        <w:rPr>
          <w:rFonts w:ascii="Courier New" w:hAnsi="Courier New" w:cs="Courier New"/>
          <w:sz w:val="18"/>
          <w:szCs w:val="18"/>
        </w:rPr>
        <w:t>EXPORTS|PDATA}</w:t>
      </w:r>
    </w:p>
    <w:p w14:paraId="48EA4C33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AB6977">
        <w:rPr>
          <w:rFonts w:ascii="Courier New" w:hAnsi="Courier New" w:cs="Courier New"/>
          <w:sz w:val="18"/>
          <w:szCs w:val="18"/>
        </w:rPr>
        <w:t xml:space="preserve">      </w:t>
      </w:r>
      <w:r w:rsidRPr="00AB6977">
        <w:rPr>
          <w:rFonts w:ascii="Courier New" w:hAnsi="Courier New" w:cs="Courier New"/>
          <w:sz w:val="18"/>
          <w:szCs w:val="18"/>
          <w:lang w:val="en-GB"/>
        </w:rPr>
        <w:t>/</w:t>
      </w:r>
      <w:proofErr w:type="spellStart"/>
      <w:proofErr w:type="gramStart"/>
      <w:r w:rsidRPr="00AB6977">
        <w:rPr>
          <w:rFonts w:ascii="Courier New" w:hAnsi="Courier New" w:cs="Courier New"/>
          <w:sz w:val="18"/>
          <w:szCs w:val="18"/>
          <w:lang w:val="en-GB"/>
        </w:rPr>
        <w:t>MERGE:from</w:t>
      </w:r>
      <w:proofErr w:type="spellEnd"/>
      <w:proofErr w:type="gramEnd"/>
      <w:r w:rsidRPr="00AB6977">
        <w:rPr>
          <w:rFonts w:ascii="Courier New" w:hAnsi="Courier New" w:cs="Courier New"/>
          <w:sz w:val="18"/>
          <w:szCs w:val="18"/>
          <w:lang w:val="en-GB"/>
        </w:rPr>
        <w:t>=to</w:t>
      </w:r>
    </w:p>
    <w:p w14:paraId="5F7A1FC2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AB6977">
        <w:rPr>
          <w:rFonts w:ascii="Courier New" w:hAnsi="Courier New" w:cs="Courier New"/>
          <w:sz w:val="18"/>
          <w:szCs w:val="18"/>
          <w:lang w:val="en-GB"/>
        </w:rPr>
        <w:t xml:space="preserve">      /</w:t>
      </w:r>
      <w:proofErr w:type="gramStart"/>
      <w:r w:rsidRPr="00AB6977">
        <w:rPr>
          <w:rFonts w:ascii="Courier New" w:hAnsi="Courier New" w:cs="Courier New"/>
          <w:sz w:val="18"/>
          <w:szCs w:val="18"/>
          <w:lang w:val="en-GB"/>
        </w:rPr>
        <w:t>MIDL:@</w:t>
      </w:r>
      <w:proofErr w:type="spellStart"/>
      <w:proofErr w:type="gramEnd"/>
      <w:r w:rsidRPr="00AB6977">
        <w:rPr>
          <w:rFonts w:ascii="Courier New" w:hAnsi="Courier New" w:cs="Courier New"/>
          <w:sz w:val="18"/>
          <w:szCs w:val="18"/>
          <w:lang w:val="en-GB"/>
        </w:rPr>
        <w:t>Befehlsdatei</w:t>
      </w:r>
      <w:proofErr w:type="spellEnd"/>
    </w:p>
    <w:p w14:paraId="6B215082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AB6977">
        <w:rPr>
          <w:rFonts w:ascii="Courier New" w:hAnsi="Courier New" w:cs="Courier New"/>
          <w:sz w:val="18"/>
          <w:szCs w:val="18"/>
          <w:lang w:val="en-GB"/>
        </w:rPr>
        <w:t xml:space="preserve">      /</w:t>
      </w:r>
      <w:proofErr w:type="spellStart"/>
      <w:proofErr w:type="gramStart"/>
      <w:r w:rsidRPr="00AB6977">
        <w:rPr>
          <w:rFonts w:ascii="Courier New" w:hAnsi="Courier New" w:cs="Courier New"/>
          <w:sz w:val="18"/>
          <w:szCs w:val="18"/>
          <w:lang w:val="en-GB"/>
        </w:rPr>
        <w:t>NATVIS:filename</w:t>
      </w:r>
      <w:proofErr w:type="spellEnd"/>
      <w:proofErr w:type="gramEnd"/>
    </w:p>
    <w:p w14:paraId="781A6ECE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AB6977">
        <w:rPr>
          <w:rFonts w:ascii="Courier New" w:hAnsi="Courier New" w:cs="Courier New"/>
          <w:sz w:val="18"/>
          <w:szCs w:val="18"/>
          <w:lang w:val="en-GB"/>
        </w:rPr>
        <w:t xml:space="preserve">      /NOASSEMBLY</w:t>
      </w:r>
    </w:p>
    <w:p w14:paraId="2919BE1D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AB6977">
        <w:rPr>
          <w:rFonts w:ascii="Courier New" w:hAnsi="Courier New" w:cs="Courier New"/>
          <w:sz w:val="18"/>
          <w:szCs w:val="18"/>
          <w:lang w:val="en-GB"/>
        </w:rPr>
        <w:t xml:space="preserve">      /NODEFAULTLIB</w:t>
      </w:r>
      <w:proofErr w:type="gramStart"/>
      <w:r w:rsidRPr="00AB6977">
        <w:rPr>
          <w:rFonts w:ascii="Courier New" w:hAnsi="Courier New" w:cs="Courier New"/>
          <w:sz w:val="18"/>
          <w:szCs w:val="18"/>
          <w:lang w:val="en-GB"/>
        </w:rPr>
        <w:t>[:</w:t>
      </w:r>
      <w:proofErr w:type="spellStart"/>
      <w:r w:rsidRPr="00AB6977">
        <w:rPr>
          <w:rFonts w:ascii="Courier New" w:hAnsi="Courier New" w:cs="Courier New"/>
          <w:sz w:val="18"/>
          <w:szCs w:val="18"/>
          <w:lang w:val="en-GB"/>
        </w:rPr>
        <w:t>Bibliothek</w:t>
      </w:r>
      <w:proofErr w:type="spellEnd"/>
      <w:proofErr w:type="gramEnd"/>
      <w:r w:rsidRPr="00AB6977">
        <w:rPr>
          <w:rFonts w:ascii="Courier New" w:hAnsi="Courier New" w:cs="Courier New"/>
          <w:sz w:val="18"/>
          <w:szCs w:val="18"/>
          <w:lang w:val="en-GB"/>
        </w:rPr>
        <w:t>]</w:t>
      </w:r>
    </w:p>
    <w:p w14:paraId="5B9F19F4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AB6977">
        <w:rPr>
          <w:rFonts w:ascii="Courier New" w:hAnsi="Courier New" w:cs="Courier New"/>
          <w:sz w:val="18"/>
          <w:szCs w:val="18"/>
          <w:lang w:val="en-GB"/>
        </w:rPr>
        <w:t xml:space="preserve">      /NOENTRY</w:t>
      </w:r>
    </w:p>
    <w:p w14:paraId="01B3810F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AB6977">
        <w:rPr>
          <w:rFonts w:ascii="Courier New" w:hAnsi="Courier New" w:cs="Courier New"/>
          <w:sz w:val="18"/>
          <w:szCs w:val="18"/>
          <w:lang w:val="en-GB"/>
        </w:rPr>
        <w:t xml:space="preserve">      /NOEXP</w:t>
      </w:r>
    </w:p>
    <w:p w14:paraId="5E6AC0A3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AB6977">
        <w:rPr>
          <w:rFonts w:ascii="Courier New" w:hAnsi="Courier New" w:cs="Courier New"/>
          <w:sz w:val="18"/>
          <w:szCs w:val="18"/>
          <w:lang w:val="en-GB"/>
        </w:rPr>
        <w:t xml:space="preserve">      /NOIMPLIB</w:t>
      </w:r>
    </w:p>
    <w:p w14:paraId="406D2328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AB6977">
        <w:rPr>
          <w:rFonts w:ascii="Courier New" w:hAnsi="Courier New" w:cs="Courier New"/>
          <w:sz w:val="18"/>
          <w:szCs w:val="18"/>
          <w:lang w:val="en-GB"/>
        </w:rPr>
        <w:t xml:space="preserve">      /NOLOGO</w:t>
      </w:r>
    </w:p>
    <w:p w14:paraId="35EA7C44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AB6977">
        <w:rPr>
          <w:rFonts w:ascii="Courier New" w:hAnsi="Courier New" w:cs="Courier New"/>
          <w:sz w:val="18"/>
          <w:szCs w:val="18"/>
          <w:lang w:val="en-GB"/>
        </w:rPr>
        <w:t xml:space="preserve">      /NXCOMPAT[:NO]</w:t>
      </w:r>
    </w:p>
    <w:p w14:paraId="7FAE0228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AB6977">
        <w:rPr>
          <w:rFonts w:ascii="Courier New" w:hAnsi="Courier New" w:cs="Courier New"/>
          <w:sz w:val="18"/>
          <w:szCs w:val="18"/>
          <w:lang w:val="en-GB"/>
        </w:rPr>
        <w:t xml:space="preserve">      /</w:t>
      </w:r>
      <w:proofErr w:type="gramStart"/>
      <w:r w:rsidRPr="00AB6977">
        <w:rPr>
          <w:rFonts w:ascii="Courier New" w:hAnsi="Courier New" w:cs="Courier New"/>
          <w:sz w:val="18"/>
          <w:szCs w:val="18"/>
          <w:lang w:val="en-GB"/>
        </w:rPr>
        <w:t>OPT:{</w:t>
      </w:r>
      <w:proofErr w:type="gramEnd"/>
      <w:r w:rsidRPr="00AB6977">
        <w:rPr>
          <w:rFonts w:ascii="Courier New" w:hAnsi="Courier New" w:cs="Courier New"/>
          <w:sz w:val="18"/>
          <w:szCs w:val="18"/>
          <w:lang w:val="en-GB"/>
        </w:rPr>
        <w:t>ICF[=</w:t>
      </w:r>
      <w:proofErr w:type="gramStart"/>
      <w:r w:rsidRPr="00AB6977">
        <w:rPr>
          <w:rFonts w:ascii="Courier New" w:hAnsi="Courier New" w:cs="Courier New"/>
          <w:sz w:val="18"/>
          <w:szCs w:val="18"/>
          <w:lang w:val="en-GB"/>
        </w:rPr>
        <w:t>iterations]|</w:t>
      </w:r>
      <w:proofErr w:type="gramEnd"/>
      <w:r w:rsidRPr="00AB6977">
        <w:rPr>
          <w:rFonts w:ascii="Courier New" w:hAnsi="Courier New" w:cs="Courier New"/>
          <w:sz w:val="18"/>
          <w:szCs w:val="18"/>
          <w:lang w:val="en-GB"/>
        </w:rPr>
        <w:t>LBR|NOICF|NOLBR|NOREF|REF}</w:t>
      </w:r>
    </w:p>
    <w:p w14:paraId="5195C758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</w:rPr>
      </w:pPr>
      <w:r w:rsidRPr="00AB6977">
        <w:rPr>
          <w:rFonts w:ascii="Courier New" w:hAnsi="Courier New" w:cs="Courier New"/>
          <w:sz w:val="18"/>
          <w:szCs w:val="18"/>
          <w:lang w:val="en-GB"/>
        </w:rPr>
        <w:t xml:space="preserve">      </w:t>
      </w:r>
      <w:r w:rsidRPr="00AB6977">
        <w:rPr>
          <w:rFonts w:ascii="Courier New" w:hAnsi="Courier New" w:cs="Courier New"/>
          <w:sz w:val="18"/>
          <w:szCs w:val="18"/>
        </w:rPr>
        <w:t>/</w:t>
      </w:r>
      <w:proofErr w:type="gramStart"/>
      <w:r w:rsidRPr="00AB6977">
        <w:rPr>
          <w:rFonts w:ascii="Courier New" w:hAnsi="Courier New" w:cs="Courier New"/>
          <w:sz w:val="18"/>
          <w:szCs w:val="18"/>
        </w:rPr>
        <w:t>ORDER:@</w:t>
      </w:r>
      <w:proofErr w:type="gramEnd"/>
      <w:r w:rsidRPr="00AB6977">
        <w:rPr>
          <w:rFonts w:ascii="Courier New" w:hAnsi="Courier New" w:cs="Courier New"/>
          <w:sz w:val="18"/>
          <w:szCs w:val="18"/>
        </w:rPr>
        <w:t>Dateiname</w:t>
      </w:r>
    </w:p>
    <w:p w14:paraId="7A0D5CE6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</w:rPr>
      </w:pPr>
      <w:r w:rsidRPr="00AB6977">
        <w:rPr>
          <w:rFonts w:ascii="Courier New" w:hAnsi="Courier New" w:cs="Courier New"/>
          <w:sz w:val="18"/>
          <w:szCs w:val="18"/>
        </w:rPr>
        <w:t xml:space="preserve">      /</w:t>
      </w:r>
      <w:proofErr w:type="spellStart"/>
      <w:proofErr w:type="gramStart"/>
      <w:r w:rsidRPr="00AB6977">
        <w:rPr>
          <w:rFonts w:ascii="Courier New" w:hAnsi="Courier New" w:cs="Courier New"/>
          <w:sz w:val="18"/>
          <w:szCs w:val="18"/>
        </w:rPr>
        <w:t>OUT:Dateiname</w:t>
      </w:r>
      <w:proofErr w:type="spellEnd"/>
      <w:proofErr w:type="gramEnd"/>
    </w:p>
    <w:p w14:paraId="6DB1CCE7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</w:rPr>
      </w:pPr>
      <w:r w:rsidRPr="00AB6977">
        <w:rPr>
          <w:rFonts w:ascii="Courier New" w:hAnsi="Courier New" w:cs="Courier New"/>
          <w:sz w:val="18"/>
          <w:szCs w:val="18"/>
        </w:rPr>
        <w:t xml:space="preserve">      /</w:t>
      </w:r>
      <w:proofErr w:type="spellStart"/>
      <w:proofErr w:type="gramStart"/>
      <w:r w:rsidRPr="00AB6977">
        <w:rPr>
          <w:rFonts w:ascii="Courier New" w:hAnsi="Courier New" w:cs="Courier New"/>
          <w:sz w:val="18"/>
          <w:szCs w:val="18"/>
        </w:rPr>
        <w:t>PDB:Dateiname</w:t>
      </w:r>
      <w:proofErr w:type="spellEnd"/>
      <w:proofErr w:type="gramEnd"/>
    </w:p>
    <w:p w14:paraId="590EA2BE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AB6977">
        <w:rPr>
          <w:rFonts w:ascii="Courier New" w:hAnsi="Courier New" w:cs="Courier New"/>
          <w:sz w:val="18"/>
          <w:szCs w:val="18"/>
        </w:rPr>
        <w:t xml:space="preserve">      </w:t>
      </w:r>
      <w:r w:rsidRPr="00AB6977">
        <w:rPr>
          <w:rFonts w:ascii="Courier New" w:hAnsi="Courier New" w:cs="Courier New"/>
          <w:sz w:val="18"/>
          <w:szCs w:val="18"/>
          <w:lang w:val="en-GB"/>
        </w:rPr>
        <w:t>/</w:t>
      </w:r>
      <w:proofErr w:type="gramStart"/>
      <w:r w:rsidRPr="00AB6977">
        <w:rPr>
          <w:rFonts w:ascii="Courier New" w:hAnsi="Courier New" w:cs="Courier New"/>
          <w:sz w:val="18"/>
          <w:szCs w:val="18"/>
          <w:lang w:val="en-GB"/>
        </w:rPr>
        <w:t>PDBINJECT:{</w:t>
      </w:r>
      <w:proofErr w:type="gramEnd"/>
      <w:r w:rsidRPr="00AB6977">
        <w:rPr>
          <w:rFonts w:ascii="Courier New" w:hAnsi="Courier New" w:cs="Courier New"/>
          <w:sz w:val="18"/>
          <w:szCs w:val="18"/>
          <w:lang w:val="en-GB"/>
        </w:rPr>
        <w:t>MAPFILE}</w:t>
      </w:r>
    </w:p>
    <w:p w14:paraId="2186315C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AB6977">
        <w:rPr>
          <w:rFonts w:ascii="Courier New" w:hAnsi="Courier New" w:cs="Courier New"/>
          <w:sz w:val="18"/>
          <w:szCs w:val="18"/>
          <w:lang w:val="en-GB"/>
        </w:rPr>
        <w:t xml:space="preserve">      /PDBSTRIPPED</w:t>
      </w:r>
      <w:proofErr w:type="gramStart"/>
      <w:r w:rsidRPr="00AB6977">
        <w:rPr>
          <w:rFonts w:ascii="Courier New" w:hAnsi="Courier New" w:cs="Courier New"/>
          <w:sz w:val="18"/>
          <w:szCs w:val="18"/>
          <w:lang w:val="en-GB"/>
        </w:rPr>
        <w:t>[:filename</w:t>
      </w:r>
      <w:proofErr w:type="gramEnd"/>
      <w:r w:rsidRPr="00AB6977">
        <w:rPr>
          <w:rFonts w:ascii="Courier New" w:hAnsi="Courier New" w:cs="Courier New"/>
          <w:sz w:val="18"/>
          <w:szCs w:val="18"/>
          <w:lang w:val="en-GB"/>
        </w:rPr>
        <w:t>]</w:t>
      </w:r>
    </w:p>
    <w:p w14:paraId="34206433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AB6977">
        <w:rPr>
          <w:rFonts w:ascii="Courier New" w:hAnsi="Courier New" w:cs="Courier New"/>
          <w:sz w:val="18"/>
          <w:szCs w:val="18"/>
          <w:lang w:val="en-GB"/>
        </w:rPr>
        <w:t xml:space="preserve">      /PROFILE</w:t>
      </w:r>
    </w:p>
    <w:p w14:paraId="59B0C0D5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AB6977">
        <w:rPr>
          <w:rFonts w:ascii="Courier New" w:hAnsi="Courier New" w:cs="Courier New"/>
          <w:sz w:val="18"/>
          <w:szCs w:val="18"/>
          <w:lang w:val="en-GB"/>
        </w:rPr>
        <w:t xml:space="preserve">      /RELEASE</w:t>
      </w:r>
    </w:p>
    <w:p w14:paraId="6CE29015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AB6977">
        <w:rPr>
          <w:rFonts w:ascii="Courier New" w:hAnsi="Courier New" w:cs="Courier New"/>
          <w:sz w:val="18"/>
          <w:szCs w:val="18"/>
          <w:lang w:val="en-GB"/>
        </w:rPr>
        <w:t xml:space="preserve">      /SAFESEH[:NO]</w:t>
      </w:r>
    </w:p>
    <w:p w14:paraId="4ABE5443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AB6977">
        <w:rPr>
          <w:rFonts w:ascii="Courier New" w:hAnsi="Courier New" w:cs="Courier New"/>
          <w:sz w:val="18"/>
          <w:szCs w:val="18"/>
          <w:lang w:val="en-GB"/>
        </w:rPr>
        <w:t xml:space="preserve">      /</w:t>
      </w:r>
      <w:proofErr w:type="spellStart"/>
      <w:r w:rsidRPr="00AB6977">
        <w:rPr>
          <w:rFonts w:ascii="Courier New" w:hAnsi="Courier New" w:cs="Courier New"/>
          <w:sz w:val="18"/>
          <w:szCs w:val="18"/>
          <w:lang w:val="en-GB"/>
        </w:rPr>
        <w:t>SECTION:</w:t>
      </w:r>
      <w:proofErr w:type="gramStart"/>
      <w:r w:rsidRPr="00AB6977">
        <w:rPr>
          <w:rFonts w:ascii="Courier New" w:hAnsi="Courier New" w:cs="Courier New"/>
          <w:sz w:val="18"/>
          <w:szCs w:val="18"/>
          <w:lang w:val="en-GB"/>
        </w:rPr>
        <w:t>name</w:t>
      </w:r>
      <w:proofErr w:type="spellEnd"/>
      <w:r w:rsidRPr="00AB6977">
        <w:rPr>
          <w:rFonts w:ascii="Courier New" w:hAnsi="Courier New" w:cs="Courier New"/>
          <w:sz w:val="18"/>
          <w:szCs w:val="18"/>
          <w:lang w:val="en-GB"/>
        </w:rPr>
        <w:t>,[[!]{</w:t>
      </w:r>
      <w:proofErr w:type="gramEnd"/>
      <w:r w:rsidRPr="00AB6977">
        <w:rPr>
          <w:rFonts w:ascii="Courier New" w:hAnsi="Courier New" w:cs="Courier New"/>
          <w:sz w:val="18"/>
          <w:szCs w:val="18"/>
          <w:lang w:val="en-GB"/>
        </w:rPr>
        <w:t>DEKPRSW</w:t>
      </w:r>
      <w:proofErr w:type="gramStart"/>
      <w:r w:rsidRPr="00AB6977">
        <w:rPr>
          <w:rFonts w:ascii="Courier New" w:hAnsi="Courier New" w:cs="Courier New"/>
          <w:sz w:val="18"/>
          <w:szCs w:val="18"/>
          <w:lang w:val="en-GB"/>
        </w:rPr>
        <w:t>}][</w:t>
      </w:r>
      <w:proofErr w:type="gramEnd"/>
      <w:r w:rsidRPr="00AB6977">
        <w:rPr>
          <w:rFonts w:ascii="Courier New" w:hAnsi="Courier New" w:cs="Courier New"/>
          <w:sz w:val="18"/>
          <w:szCs w:val="18"/>
          <w:lang w:val="en-GB"/>
        </w:rPr>
        <w:t>,ALIGN=#]</w:t>
      </w:r>
    </w:p>
    <w:p w14:paraId="02B37811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AB6977">
        <w:rPr>
          <w:rFonts w:ascii="Courier New" w:hAnsi="Courier New" w:cs="Courier New"/>
          <w:sz w:val="18"/>
          <w:szCs w:val="18"/>
          <w:lang w:val="en-GB"/>
        </w:rPr>
        <w:t xml:space="preserve">      /</w:t>
      </w:r>
      <w:proofErr w:type="spellStart"/>
      <w:proofErr w:type="gramStart"/>
      <w:r w:rsidRPr="00AB6977">
        <w:rPr>
          <w:rFonts w:ascii="Courier New" w:hAnsi="Courier New" w:cs="Courier New"/>
          <w:sz w:val="18"/>
          <w:szCs w:val="18"/>
          <w:lang w:val="en-GB"/>
        </w:rPr>
        <w:t>SOURCELINK:filename</w:t>
      </w:r>
      <w:proofErr w:type="spellEnd"/>
      <w:proofErr w:type="gramEnd"/>
    </w:p>
    <w:p w14:paraId="3A11E2F7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AB6977">
        <w:rPr>
          <w:rFonts w:ascii="Courier New" w:hAnsi="Courier New" w:cs="Courier New"/>
          <w:sz w:val="18"/>
          <w:szCs w:val="18"/>
          <w:lang w:val="en-GB"/>
        </w:rPr>
        <w:t xml:space="preserve">      /</w:t>
      </w:r>
      <w:proofErr w:type="spellStart"/>
      <w:proofErr w:type="gramStart"/>
      <w:r w:rsidRPr="00AB6977">
        <w:rPr>
          <w:rFonts w:ascii="Courier New" w:hAnsi="Courier New" w:cs="Courier New"/>
          <w:sz w:val="18"/>
          <w:szCs w:val="18"/>
          <w:lang w:val="en-GB"/>
        </w:rPr>
        <w:t>STACK:reserve</w:t>
      </w:r>
      <w:proofErr w:type="spellEnd"/>
      <w:r w:rsidRPr="00AB6977">
        <w:rPr>
          <w:rFonts w:ascii="Courier New" w:hAnsi="Courier New" w:cs="Courier New"/>
          <w:sz w:val="18"/>
          <w:szCs w:val="18"/>
          <w:lang w:val="en-GB"/>
        </w:rPr>
        <w:t>[,commit</w:t>
      </w:r>
      <w:proofErr w:type="gramEnd"/>
      <w:r w:rsidRPr="00AB6977">
        <w:rPr>
          <w:rFonts w:ascii="Courier New" w:hAnsi="Courier New" w:cs="Courier New"/>
          <w:sz w:val="18"/>
          <w:szCs w:val="18"/>
          <w:lang w:val="en-GB"/>
        </w:rPr>
        <w:t>]</w:t>
      </w:r>
    </w:p>
    <w:p w14:paraId="5B3CFFD0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AB6977">
        <w:rPr>
          <w:rFonts w:ascii="Courier New" w:hAnsi="Courier New" w:cs="Courier New"/>
          <w:sz w:val="18"/>
          <w:szCs w:val="18"/>
          <w:lang w:val="en-GB"/>
        </w:rPr>
        <w:t xml:space="preserve">      /</w:t>
      </w:r>
      <w:proofErr w:type="spellStart"/>
      <w:proofErr w:type="gramStart"/>
      <w:r w:rsidRPr="00AB6977">
        <w:rPr>
          <w:rFonts w:ascii="Courier New" w:hAnsi="Courier New" w:cs="Courier New"/>
          <w:sz w:val="18"/>
          <w:szCs w:val="18"/>
          <w:lang w:val="en-GB"/>
        </w:rPr>
        <w:t>STUB:filename</w:t>
      </w:r>
      <w:proofErr w:type="spellEnd"/>
      <w:proofErr w:type="gramEnd"/>
    </w:p>
    <w:p w14:paraId="4E2EB67D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AB6977">
        <w:rPr>
          <w:rFonts w:ascii="Courier New" w:hAnsi="Courier New" w:cs="Courier New"/>
          <w:sz w:val="18"/>
          <w:szCs w:val="18"/>
          <w:lang w:val="en-GB"/>
        </w:rPr>
        <w:t xml:space="preserve">      /</w:t>
      </w:r>
      <w:proofErr w:type="gramStart"/>
      <w:r w:rsidRPr="00AB6977">
        <w:rPr>
          <w:rFonts w:ascii="Courier New" w:hAnsi="Courier New" w:cs="Courier New"/>
          <w:sz w:val="18"/>
          <w:szCs w:val="18"/>
          <w:lang w:val="en-GB"/>
        </w:rPr>
        <w:t>SUBSYSTEM:{</w:t>
      </w:r>
      <w:proofErr w:type="gramEnd"/>
      <w:r w:rsidRPr="00AB6977">
        <w:rPr>
          <w:rFonts w:ascii="Courier New" w:hAnsi="Courier New" w:cs="Courier New"/>
          <w:sz w:val="18"/>
          <w:szCs w:val="18"/>
          <w:lang w:val="en-GB"/>
        </w:rPr>
        <w:t>BOOT_APPLICATION|CONSOLE|EFI_APPLICATION|</w:t>
      </w:r>
    </w:p>
    <w:p w14:paraId="711BB0C6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AB6977">
        <w:rPr>
          <w:rFonts w:ascii="Courier New" w:hAnsi="Courier New" w:cs="Courier New"/>
          <w:sz w:val="18"/>
          <w:szCs w:val="18"/>
          <w:lang w:val="en-GB"/>
        </w:rPr>
        <w:t xml:space="preserve">                  EFI_BOOT_SERVICE_DRIVER|EFI_ROM|EFI_RUNTIME_DRIVER|</w:t>
      </w:r>
    </w:p>
    <w:p w14:paraId="4E599430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AB6977">
        <w:rPr>
          <w:rFonts w:ascii="Courier New" w:hAnsi="Courier New" w:cs="Courier New"/>
          <w:sz w:val="18"/>
          <w:szCs w:val="18"/>
          <w:lang w:val="en-GB"/>
        </w:rPr>
        <w:t xml:space="preserve">                  NATIVE|POSIX|WINDOWS|</w:t>
      </w:r>
      <w:proofErr w:type="gramStart"/>
      <w:r w:rsidRPr="00AB6977">
        <w:rPr>
          <w:rFonts w:ascii="Courier New" w:hAnsi="Courier New" w:cs="Courier New"/>
          <w:sz w:val="18"/>
          <w:szCs w:val="18"/>
          <w:lang w:val="en-GB"/>
        </w:rPr>
        <w:t>WINDOWSCE}[</w:t>
      </w:r>
      <w:proofErr w:type="gramEnd"/>
      <w:r w:rsidRPr="00AB6977">
        <w:rPr>
          <w:rFonts w:ascii="Courier New" w:hAnsi="Courier New" w:cs="Courier New"/>
          <w:sz w:val="18"/>
          <w:szCs w:val="18"/>
          <w:lang w:val="en-GB"/>
        </w:rPr>
        <w:t>,</w:t>
      </w:r>
      <w:proofErr w:type="gramStart"/>
      <w:r w:rsidRPr="00AB6977">
        <w:rPr>
          <w:rFonts w:ascii="Courier New" w:hAnsi="Courier New" w:cs="Courier New"/>
          <w:sz w:val="18"/>
          <w:szCs w:val="18"/>
          <w:lang w:val="en-GB"/>
        </w:rPr>
        <w:t>#[</w:t>
      </w:r>
      <w:proofErr w:type="gramEnd"/>
      <w:r w:rsidRPr="00AB6977">
        <w:rPr>
          <w:rFonts w:ascii="Courier New" w:hAnsi="Courier New" w:cs="Courier New"/>
          <w:sz w:val="18"/>
          <w:szCs w:val="18"/>
          <w:lang w:val="en-GB"/>
        </w:rPr>
        <w:t>.##]]</w:t>
      </w:r>
    </w:p>
    <w:p w14:paraId="5D96E3CE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AB6977">
        <w:rPr>
          <w:rFonts w:ascii="Courier New" w:hAnsi="Courier New" w:cs="Courier New"/>
          <w:sz w:val="18"/>
          <w:szCs w:val="18"/>
          <w:lang w:val="en-GB"/>
        </w:rPr>
        <w:t xml:space="preserve">      /</w:t>
      </w:r>
      <w:proofErr w:type="gramStart"/>
      <w:r w:rsidRPr="00AB6977">
        <w:rPr>
          <w:rFonts w:ascii="Courier New" w:hAnsi="Courier New" w:cs="Courier New"/>
          <w:sz w:val="18"/>
          <w:szCs w:val="18"/>
          <w:lang w:val="en-GB"/>
        </w:rPr>
        <w:t>SWAPRUN:{</w:t>
      </w:r>
      <w:proofErr w:type="gramEnd"/>
      <w:r w:rsidRPr="00AB6977">
        <w:rPr>
          <w:rFonts w:ascii="Courier New" w:hAnsi="Courier New" w:cs="Courier New"/>
          <w:sz w:val="18"/>
          <w:szCs w:val="18"/>
          <w:lang w:val="en-GB"/>
        </w:rPr>
        <w:t>CD|NET}</w:t>
      </w:r>
    </w:p>
    <w:p w14:paraId="00AE4509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AB6977">
        <w:rPr>
          <w:rFonts w:ascii="Courier New" w:hAnsi="Courier New" w:cs="Courier New"/>
          <w:sz w:val="18"/>
          <w:szCs w:val="18"/>
          <w:lang w:val="en-GB"/>
        </w:rPr>
        <w:t xml:space="preserve">      /</w:t>
      </w:r>
      <w:proofErr w:type="gramStart"/>
      <w:r w:rsidRPr="00AB6977">
        <w:rPr>
          <w:rFonts w:ascii="Courier New" w:hAnsi="Courier New" w:cs="Courier New"/>
          <w:sz w:val="18"/>
          <w:szCs w:val="18"/>
          <w:lang w:val="en-GB"/>
        </w:rPr>
        <w:t>TLBID:#</w:t>
      </w:r>
      <w:proofErr w:type="gramEnd"/>
    </w:p>
    <w:p w14:paraId="389B0CAA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AB6977">
        <w:rPr>
          <w:rFonts w:ascii="Courier New" w:hAnsi="Courier New" w:cs="Courier New"/>
          <w:sz w:val="18"/>
          <w:szCs w:val="18"/>
          <w:lang w:val="en-GB"/>
        </w:rPr>
        <w:t xml:space="preserve">      /</w:t>
      </w:r>
      <w:proofErr w:type="spellStart"/>
      <w:proofErr w:type="gramStart"/>
      <w:r w:rsidRPr="00AB6977">
        <w:rPr>
          <w:rFonts w:ascii="Courier New" w:hAnsi="Courier New" w:cs="Courier New"/>
          <w:sz w:val="18"/>
          <w:szCs w:val="18"/>
          <w:lang w:val="en-GB"/>
        </w:rPr>
        <w:t>TLBOUT:Dateiname</w:t>
      </w:r>
      <w:proofErr w:type="spellEnd"/>
      <w:proofErr w:type="gramEnd"/>
    </w:p>
    <w:p w14:paraId="2F41978C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AB6977">
        <w:rPr>
          <w:rFonts w:ascii="Courier New" w:hAnsi="Courier New" w:cs="Courier New"/>
          <w:sz w:val="18"/>
          <w:szCs w:val="18"/>
          <w:lang w:val="en-GB"/>
        </w:rPr>
        <w:t xml:space="preserve">      /TIME</w:t>
      </w:r>
    </w:p>
    <w:p w14:paraId="025FA73C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AB6977">
        <w:rPr>
          <w:rFonts w:ascii="Courier New" w:hAnsi="Courier New" w:cs="Courier New"/>
          <w:sz w:val="18"/>
          <w:szCs w:val="18"/>
          <w:lang w:val="en-GB"/>
        </w:rPr>
        <w:t xml:space="preserve">      /TSAWARE[:NO]</w:t>
      </w:r>
    </w:p>
    <w:p w14:paraId="2A9F6651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AB6977">
        <w:rPr>
          <w:rFonts w:ascii="Courier New" w:hAnsi="Courier New" w:cs="Courier New"/>
          <w:sz w:val="18"/>
          <w:szCs w:val="18"/>
          <w:lang w:val="en-GB"/>
        </w:rPr>
        <w:t xml:space="preserve">      /USEPROFILE</w:t>
      </w:r>
      <w:proofErr w:type="gramStart"/>
      <w:r w:rsidRPr="00AB6977">
        <w:rPr>
          <w:rFonts w:ascii="Courier New" w:hAnsi="Courier New" w:cs="Courier New"/>
          <w:sz w:val="18"/>
          <w:szCs w:val="18"/>
          <w:lang w:val="en-GB"/>
        </w:rPr>
        <w:t>[:{</w:t>
      </w:r>
      <w:proofErr w:type="gramEnd"/>
      <w:r w:rsidRPr="00AB6977">
        <w:rPr>
          <w:rFonts w:ascii="Courier New" w:hAnsi="Courier New" w:cs="Courier New"/>
          <w:sz w:val="18"/>
          <w:szCs w:val="18"/>
          <w:lang w:val="en-GB"/>
        </w:rPr>
        <w:t>AGGRESSIVE|PGD=filename}]</w:t>
      </w:r>
    </w:p>
    <w:p w14:paraId="4024E9C6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AB6977">
        <w:rPr>
          <w:rFonts w:ascii="Courier New" w:hAnsi="Courier New" w:cs="Courier New"/>
          <w:sz w:val="18"/>
          <w:szCs w:val="18"/>
          <w:lang w:val="en-GB"/>
        </w:rPr>
        <w:t xml:space="preserve">      /VERBOSE</w:t>
      </w:r>
      <w:proofErr w:type="gramStart"/>
      <w:r w:rsidRPr="00AB6977">
        <w:rPr>
          <w:rFonts w:ascii="Courier New" w:hAnsi="Courier New" w:cs="Courier New"/>
          <w:sz w:val="18"/>
          <w:szCs w:val="18"/>
          <w:lang w:val="en-GB"/>
        </w:rPr>
        <w:t>[:{</w:t>
      </w:r>
      <w:proofErr w:type="gramEnd"/>
      <w:r w:rsidRPr="00AB6977">
        <w:rPr>
          <w:rFonts w:ascii="Courier New" w:hAnsi="Courier New" w:cs="Courier New"/>
          <w:sz w:val="18"/>
          <w:szCs w:val="18"/>
          <w:lang w:val="en-GB"/>
        </w:rPr>
        <w:t>CLR|ICF|INCR|LIB|REF|SAFESEH|UNUSEDDELAYLOAD|UNUSEDLIBS}]</w:t>
      </w:r>
    </w:p>
    <w:p w14:paraId="6329322F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AB6977">
        <w:rPr>
          <w:rFonts w:ascii="Courier New" w:hAnsi="Courier New" w:cs="Courier New"/>
          <w:sz w:val="18"/>
          <w:szCs w:val="18"/>
          <w:lang w:val="en-GB"/>
        </w:rPr>
        <w:t xml:space="preserve">      /</w:t>
      </w:r>
      <w:proofErr w:type="gramStart"/>
      <w:r w:rsidRPr="00AB6977">
        <w:rPr>
          <w:rFonts w:ascii="Courier New" w:hAnsi="Courier New" w:cs="Courier New"/>
          <w:sz w:val="18"/>
          <w:szCs w:val="18"/>
          <w:lang w:val="en-GB"/>
        </w:rPr>
        <w:t>VERSION:#[.#</w:t>
      </w:r>
      <w:proofErr w:type="gramEnd"/>
      <w:r w:rsidRPr="00AB6977">
        <w:rPr>
          <w:rFonts w:ascii="Courier New" w:hAnsi="Courier New" w:cs="Courier New"/>
          <w:sz w:val="18"/>
          <w:szCs w:val="18"/>
          <w:lang w:val="en-GB"/>
        </w:rPr>
        <w:t>]</w:t>
      </w:r>
    </w:p>
    <w:p w14:paraId="3E772C6F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AB6977">
        <w:rPr>
          <w:rFonts w:ascii="Courier New" w:hAnsi="Courier New" w:cs="Courier New"/>
          <w:sz w:val="18"/>
          <w:szCs w:val="18"/>
          <w:lang w:val="en-GB"/>
        </w:rPr>
        <w:t xml:space="preserve">      /WINMD</w:t>
      </w:r>
      <w:proofErr w:type="gramStart"/>
      <w:r w:rsidRPr="00AB6977">
        <w:rPr>
          <w:rFonts w:ascii="Courier New" w:hAnsi="Courier New" w:cs="Courier New"/>
          <w:sz w:val="18"/>
          <w:szCs w:val="18"/>
          <w:lang w:val="en-GB"/>
        </w:rPr>
        <w:t>[:{</w:t>
      </w:r>
      <w:proofErr w:type="gramEnd"/>
      <w:r w:rsidRPr="00AB6977">
        <w:rPr>
          <w:rFonts w:ascii="Courier New" w:hAnsi="Courier New" w:cs="Courier New"/>
          <w:sz w:val="18"/>
          <w:szCs w:val="18"/>
          <w:lang w:val="en-GB"/>
        </w:rPr>
        <w:t>NO|ONLY}]</w:t>
      </w:r>
    </w:p>
    <w:p w14:paraId="7CF085B9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AB6977">
        <w:rPr>
          <w:rFonts w:ascii="Courier New" w:hAnsi="Courier New" w:cs="Courier New"/>
          <w:sz w:val="18"/>
          <w:szCs w:val="18"/>
          <w:lang w:val="en-GB"/>
        </w:rPr>
        <w:t xml:space="preserve">      /WINMDDELAYSIGN[:NO]</w:t>
      </w:r>
    </w:p>
    <w:p w14:paraId="3246FD86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AB6977">
        <w:rPr>
          <w:rFonts w:ascii="Courier New" w:hAnsi="Courier New" w:cs="Courier New"/>
          <w:sz w:val="18"/>
          <w:szCs w:val="18"/>
          <w:lang w:val="en-GB"/>
        </w:rPr>
        <w:t xml:space="preserve">      /</w:t>
      </w:r>
      <w:proofErr w:type="spellStart"/>
      <w:proofErr w:type="gramStart"/>
      <w:r w:rsidRPr="00AB6977">
        <w:rPr>
          <w:rFonts w:ascii="Courier New" w:hAnsi="Courier New" w:cs="Courier New"/>
          <w:sz w:val="18"/>
          <w:szCs w:val="18"/>
          <w:lang w:val="en-GB"/>
        </w:rPr>
        <w:t>WINMDFILE:Dateiname</w:t>
      </w:r>
      <w:proofErr w:type="spellEnd"/>
      <w:proofErr w:type="gramEnd"/>
    </w:p>
    <w:p w14:paraId="6878C622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AB6977">
        <w:rPr>
          <w:rFonts w:ascii="Courier New" w:hAnsi="Courier New" w:cs="Courier New"/>
          <w:sz w:val="18"/>
          <w:szCs w:val="18"/>
          <w:lang w:val="en-GB"/>
        </w:rPr>
        <w:t xml:space="preserve">      /</w:t>
      </w:r>
      <w:proofErr w:type="spellStart"/>
      <w:r w:rsidRPr="00AB6977">
        <w:rPr>
          <w:rFonts w:ascii="Courier New" w:hAnsi="Courier New" w:cs="Courier New"/>
          <w:sz w:val="18"/>
          <w:szCs w:val="18"/>
          <w:lang w:val="en-GB"/>
        </w:rPr>
        <w:t>WINMDKEYCONTAINER:name</w:t>
      </w:r>
      <w:proofErr w:type="spellEnd"/>
    </w:p>
    <w:p w14:paraId="7C55F8FD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AB6977">
        <w:rPr>
          <w:rFonts w:ascii="Courier New" w:hAnsi="Courier New" w:cs="Courier New"/>
          <w:sz w:val="18"/>
          <w:szCs w:val="18"/>
          <w:lang w:val="en-GB"/>
        </w:rPr>
        <w:t xml:space="preserve">      /</w:t>
      </w:r>
      <w:proofErr w:type="spellStart"/>
      <w:proofErr w:type="gramStart"/>
      <w:r w:rsidRPr="00AB6977">
        <w:rPr>
          <w:rFonts w:ascii="Courier New" w:hAnsi="Courier New" w:cs="Courier New"/>
          <w:sz w:val="18"/>
          <w:szCs w:val="18"/>
          <w:lang w:val="en-GB"/>
        </w:rPr>
        <w:t>WINMDKEYFILE:filename</w:t>
      </w:r>
      <w:proofErr w:type="spellEnd"/>
      <w:proofErr w:type="gramEnd"/>
    </w:p>
    <w:p w14:paraId="093DFEAB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AB6977">
        <w:rPr>
          <w:rFonts w:ascii="Courier New" w:hAnsi="Courier New" w:cs="Courier New"/>
          <w:sz w:val="18"/>
          <w:szCs w:val="18"/>
          <w:lang w:val="en-GB"/>
        </w:rPr>
        <w:t xml:space="preserve">      /WHOLEARCHIVE</w:t>
      </w:r>
      <w:proofErr w:type="gramStart"/>
      <w:r w:rsidRPr="00AB6977">
        <w:rPr>
          <w:rFonts w:ascii="Courier New" w:hAnsi="Courier New" w:cs="Courier New"/>
          <w:sz w:val="18"/>
          <w:szCs w:val="18"/>
          <w:lang w:val="en-GB"/>
        </w:rPr>
        <w:t>[:library</w:t>
      </w:r>
      <w:proofErr w:type="gramEnd"/>
      <w:r w:rsidRPr="00AB6977">
        <w:rPr>
          <w:rFonts w:ascii="Courier New" w:hAnsi="Courier New" w:cs="Courier New"/>
          <w:sz w:val="18"/>
          <w:szCs w:val="18"/>
          <w:lang w:val="en-GB"/>
        </w:rPr>
        <w:t>]</w:t>
      </w:r>
    </w:p>
    <w:p w14:paraId="2A5FAA3C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AB6977">
        <w:rPr>
          <w:rFonts w:ascii="Courier New" w:hAnsi="Courier New" w:cs="Courier New"/>
          <w:sz w:val="18"/>
          <w:szCs w:val="18"/>
          <w:lang w:val="en-GB"/>
        </w:rPr>
        <w:t xml:space="preserve">      /WX[:NO]</w:t>
      </w:r>
    </w:p>
    <w:p w14:paraId="3312778B" w14:textId="77777777" w:rsidR="00183167" w:rsidRPr="00AB6977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AB6977">
        <w:rPr>
          <w:rFonts w:ascii="Courier New" w:hAnsi="Courier New" w:cs="Courier New"/>
          <w:sz w:val="18"/>
          <w:szCs w:val="18"/>
          <w:lang w:val="en-GB"/>
        </w:rPr>
        <w:t xml:space="preserve">      /</w:t>
      </w:r>
      <w:proofErr w:type="gramStart"/>
      <w:r w:rsidRPr="00AB6977">
        <w:rPr>
          <w:rFonts w:ascii="Courier New" w:hAnsi="Courier New" w:cs="Courier New"/>
          <w:sz w:val="18"/>
          <w:szCs w:val="18"/>
          <w:lang w:val="en-GB"/>
        </w:rPr>
        <w:t>WX[</w:t>
      </w:r>
      <w:proofErr w:type="gramEnd"/>
      <w:r w:rsidRPr="00AB6977">
        <w:rPr>
          <w:rFonts w:ascii="Courier New" w:hAnsi="Courier New" w:cs="Courier New"/>
          <w:sz w:val="18"/>
          <w:szCs w:val="18"/>
          <w:lang w:val="en-GB"/>
        </w:rPr>
        <w:t>:</w:t>
      </w:r>
      <w:proofErr w:type="spellStart"/>
      <w:proofErr w:type="gramStart"/>
      <w:r w:rsidRPr="00AB6977">
        <w:rPr>
          <w:rFonts w:ascii="Courier New" w:hAnsi="Courier New" w:cs="Courier New"/>
          <w:sz w:val="18"/>
          <w:szCs w:val="18"/>
          <w:lang w:val="en-GB"/>
        </w:rPr>
        <w:t>nnnn</w:t>
      </w:r>
      <w:proofErr w:type="spellEnd"/>
      <w:r w:rsidRPr="00AB6977">
        <w:rPr>
          <w:rFonts w:ascii="Courier New" w:hAnsi="Courier New" w:cs="Courier New"/>
          <w:sz w:val="18"/>
          <w:szCs w:val="18"/>
          <w:lang w:val="en-GB"/>
        </w:rPr>
        <w:t>[</w:t>
      </w:r>
      <w:proofErr w:type="gramEnd"/>
      <w:r w:rsidRPr="00AB6977">
        <w:rPr>
          <w:rFonts w:ascii="Courier New" w:hAnsi="Courier New" w:cs="Courier New"/>
          <w:sz w:val="18"/>
          <w:szCs w:val="18"/>
          <w:lang w:val="en-GB"/>
        </w:rPr>
        <w:t>,</w:t>
      </w:r>
      <w:proofErr w:type="spellStart"/>
      <w:r w:rsidRPr="00AB6977">
        <w:rPr>
          <w:rFonts w:ascii="Courier New" w:hAnsi="Courier New" w:cs="Courier New"/>
          <w:sz w:val="18"/>
          <w:szCs w:val="18"/>
          <w:lang w:val="en-GB"/>
        </w:rPr>
        <w:t>nnnn</w:t>
      </w:r>
      <w:proofErr w:type="spellEnd"/>
      <w:r w:rsidRPr="00AB6977">
        <w:rPr>
          <w:rFonts w:ascii="Courier New" w:hAnsi="Courier New" w:cs="Courier New"/>
          <w:sz w:val="18"/>
          <w:szCs w:val="18"/>
          <w:lang w:val="en-GB"/>
        </w:rPr>
        <w:t>...]]</w:t>
      </w:r>
    </w:p>
    <w:p w14:paraId="72191D1B" w14:textId="6680EEBA" w:rsidR="009D1163" w:rsidRPr="00183167" w:rsidRDefault="009D1163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</w:p>
    <w:p w14:paraId="573599EC" w14:textId="77777777" w:rsidR="00033E92" w:rsidRDefault="00033E92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</w:p>
    <w:p w14:paraId="31F216EB" w14:textId="7D128F83" w:rsidR="00183167" w:rsidRDefault="00183167">
      <w:pPr>
        <w:rPr>
          <w:rFonts w:ascii="Courier New" w:hAnsi="Courier New" w:cs="Courier New"/>
          <w:sz w:val="18"/>
          <w:szCs w:val="18"/>
          <w:lang w:val="en-GB"/>
        </w:rPr>
      </w:pPr>
      <w:r>
        <w:rPr>
          <w:rFonts w:ascii="Courier New" w:hAnsi="Courier New" w:cs="Courier New"/>
          <w:sz w:val="18"/>
          <w:szCs w:val="18"/>
          <w:lang w:val="en-GB"/>
        </w:rPr>
        <w:br w:type="page"/>
      </w:r>
    </w:p>
    <w:p w14:paraId="704A607A" w14:textId="77777777" w:rsidR="00183167" w:rsidRPr="00183167" w:rsidRDefault="00183167" w:rsidP="00183167">
      <w:pPr>
        <w:pStyle w:val="NurText"/>
        <w:rPr>
          <w:rFonts w:ascii="Courier New" w:hAnsi="Courier New" w:cs="Courier New"/>
          <w:b/>
          <w:bCs/>
          <w:sz w:val="24"/>
          <w:szCs w:val="24"/>
          <w:lang w:val="en-GB"/>
        </w:rPr>
      </w:pPr>
      <w:r w:rsidRPr="00183167">
        <w:rPr>
          <w:rFonts w:ascii="Courier New" w:hAnsi="Courier New" w:cs="Courier New"/>
          <w:b/>
          <w:bCs/>
          <w:sz w:val="24"/>
          <w:szCs w:val="24"/>
          <w:lang w:val="en-GB"/>
        </w:rPr>
        <w:lastRenderedPageBreak/>
        <w:t>Microsoft (R) COFF/PE Editor Version 14.44.35211.0</w:t>
      </w:r>
    </w:p>
    <w:p w14:paraId="7064144A" w14:textId="77777777" w:rsidR="00183167" w:rsidRPr="00183167" w:rsidRDefault="00183167" w:rsidP="00183167">
      <w:pPr>
        <w:pStyle w:val="NurText"/>
        <w:rPr>
          <w:rFonts w:ascii="Courier New" w:hAnsi="Courier New" w:cs="Courier New"/>
          <w:b/>
          <w:bCs/>
          <w:sz w:val="24"/>
          <w:szCs w:val="24"/>
          <w:lang w:val="en-GB"/>
        </w:rPr>
      </w:pPr>
      <w:r w:rsidRPr="00183167">
        <w:rPr>
          <w:rFonts w:ascii="Courier New" w:hAnsi="Courier New" w:cs="Courier New"/>
          <w:b/>
          <w:bCs/>
          <w:sz w:val="24"/>
          <w:szCs w:val="24"/>
          <w:lang w:val="en-GB"/>
        </w:rPr>
        <w:t>Copyright (C) Microsoft Corporation.  All rights reserved.</w:t>
      </w:r>
    </w:p>
    <w:p w14:paraId="4A6B5158" w14:textId="77777777" w:rsidR="00183167" w:rsidRPr="00FE1E31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</w:p>
    <w:p w14:paraId="121C7D8E" w14:textId="77777777" w:rsidR="00183167" w:rsidRPr="00183167" w:rsidRDefault="00183167" w:rsidP="00183167">
      <w:pPr>
        <w:pStyle w:val="NurText"/>
        <w:rPr>
          <w:rFonts w:ascii="Courier New" w:hAnsi="Courier New" w:cs="Courier New"/>
          <w:b/>
          <w:bCs/>
          <w:sz w:val="18"/>
          <w:szCs w:val="18"/>
        </w:rPr>
      </w:pPr>
      <w:r w:rsidRPr="00183167">
        <w:rPr>
          <w:rFonts w:ascii="Courier New" w:hAnsi="Courier New" w:cs="Courier New"/>
          <w:b/>
          <w:bCs/>
          <w:sz w:val="18"/>
          <w:szCs w:val="18"/>
        </w:rPr>
        <w:t>Syntax: EDITBIN [Optionen] [Dateien]</w:t>
      </w:r>
    </w:p>
    <w:p w14:paraId="6A09693B" w14:textId="77777777" w:rsidR="00183167" w:rsidRPr="00FE1E31" w:rsidRDefault="00183167" w:rsidP="00183167">
      <w:pPr>
        <w:pStyle w:val="NurText"/>
        <w:rPr>
          <w:rFonts w:ascii="Courier New" w:hAnsi="Courier New" w:cs="Courier New"/>
          <w:sz w:val="18"/>
          <w:szCs w:val="18"/>
        </w:rPr>
      </w:pPr>
    </w:p>
    <w:p w14:paraId="0616E291" w14:textId="77777777" w:rsidR="00183167" w:rsidRPr="00183167" w:rsidRDefault="00183167" w:rsidP="00183167">
      <w:pPr>
        <w:pStyle w:val="NurText"/>
        <w:rPr>
          <w:rFonts w:ascii="Courier New" w:hAnsi="Courier New" w:cs="Courier New"/>
          <w:b/>
          <w:bCs/>
          <w:sz w:val="18"/>
          <w:szCs w:val="18"/>
        </w:rPr>
      </w:pPr>
      <w:r w:rsidRPr="00FE1E31">
        <w:rPr>
          <w:rFonts w:ascii="Courier New" w:hAnsi="Courier New" w:cs="Courier New"/>
          <w:sz w:val="18"/>
          <w:szCs w:val="18"/>
        </w:rPr>
        <w:t xml:space="preserve">   </w:t>
      </w:r>
      <w:r w:rsidRPr="00183167">
        <w:rPr>
          <w:rFonts w:ascii="Courier New" w:hAnsi="Courier New" w:cs="Courier New"/>
          <w:b/>
          <w:bCs/>
          <w:sz w:val="18"/>
          <w:szCs w:val="18"/>
        </w:rPr>
        <w:t>Optionen:</w:t>
      </w:r>
    </w:p>
    <w:p w14:paraId="36FE77E5" w14:textId="77777777" w:rsidR="00183167" w:rsidRPr="00FE1E31" w:rsidRDefault="00183167" w:rsidP="00183167">
      <w:pPr>
        <w:pStyle w:val="NurText"/>
        <w:rPr>
          <w:rFonts w:ascii="Courier New" w:hAnsi="Courier New" w:cs="Courier New"/>
          <w:sz w:val="18"/>
          <w:szCs w:val="18"/>
        </w:rPr>
      </w:pPr>
    </w:p>
    <w:p w14:paraId="5B4A4DE7" w14:textId="77777777" w:rsidR="00183167" w:rsidRPr="00FE1E31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FE1E31">
        <w:rPr>
          <w:rFonts w:ascii="Courier New" w:hAnsi="Courier New" w:cs="Courier New"/>
          <w:sz w:val="18"/>
          <w:szCs w:val="18"/>
        </w:rPr>
        <w:t xml:space="preserve">      </w:t>
      </w:r>
      <w:r w:rsidRPr="00FE1E31">
        <w:rPr>
          <w:rFonts w:ascii="Courier New" w:hAnsi="Courier New" w:cs="Courier New"/>
          <w:sz w:val="18"/>
          <w:szCs w:val="18"/>
          <w:lang w:val="en-GB"/>
        </w:rPr>
        <w:t>/ALLOWBIND[:NO]</w:t>
      </w:r>
    </w:p>
    <w:p w14:paraId="4C9B7C38" w14:textId="77777777" w:rsidR="00183167" w:rsidRPr="00FE1E31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FE1E31">
        <w:rPr>
          <w:rFonts w:ascii="Courier New" w:hAnsi="Courier New" w:cs="Courier New"/>
          <w:sz w:val="18"/>
          <w:szCs w:val="18"/>
          <w:lang w:val="en-GB"/>
        </w:rPr>
        <w:t xml:space="preserve">      /ALLOWISOLATION[:NO]</w:t>
      </w:r>
    </w:p>
    <w:p w14:paraId="03F9605E" w14:textId="77777777" w:rsidR="00183167" w:rsidRPr="00FE1E31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FE1E31">
        <w:rPr>
          <w:rFonts w:ascii="Courier New" w:hAnsi="Courier New" w:cs="Courier New"/>
          <w:sz w:val="18"/>
          <w:szCs w:val="18"/>
          <w:lang w:val="en-GB"/>
        </w:rPr>
        <w:t xml:space="preserve">      /APPCONTAINER[:NO]</w:t>
      </w:r>
    </w:p>
    <w:p w14:paraId="10F29878" w14:textId="77777777" w:rsidR="00183167" w:rsidRPr="00FE1E31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FE1E31">
        <w:rPr>
          <w:rFonts w:ascii="Courier New" w:hAnsi="Courier New" w:cs="Courier New"/>
          <w:sz w:val="18"/>
          <w:szCs w:val="18"/>
          <w:lang w:val="en-GB"/>
        </w:rPr>
        <w:t xml:space="preserve">      /BIND</w:t>
      </w:r>
      <w:proofErr w:type="gramStart"/>
      <w:r w:rsidRPr="00FE1E31">
        <w:rPr>
          <w:rFonts w:ascii="Courier New" w:hAnsi="Courier New" w:cs="Courier New"/>
          <w:sz w:val="18"/>
          <w:szCs w:val="18"/>
          <w:lang w:val="en-GB"/>
        </w:rPr>
        <w:t>[:PATH</w:t>
      </w:r>
      <w:proofErr w:type="gramEnd"/>
      <w:r w:rsidRPr="00FE1E31">
        <w:rPr>
          <w:rFonts w:ascii="Courier New" w:hAnsi="Courier New" w:cs="Courier New"/>
          <w:sz w:val="18"/>
          <w:szCs w:val="18"/>
          <w:lang w:val="en-GB"/>
        </w:rPr>
        <w:t>=path]</w:t>
      </w:r>
    </w:p>
    <w:p w14:paraId="45CFEE6A" w14:textId="77777777" w:rsidR="00183167" w:rsidRPr="00FE1E31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FE1E31">
        <w:rPr>
          <w:rFonts w:ascii="Courier New" w:hAnsi="Courier New" w:cs="Courier New"/>
          <w:sz w:val="18"/>
          <w:szCs w:val="18"/>
          <w:lang w:val="en-GB"/>
        </w:rPr>
        <w:t xml:space="preserve">      /DYNAMICBASE[:NO]</w:t>
      </w:r>
    </w:p>
    <w:p w14:paraId="54FA2289" w14:textId="77777777" w:rsidR="00183167" w:rsidRPr="00FE1E31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FE1E31">
        <w:rPr>
          <w:rFonts w:ascii="Courier New" w:hAnsi="Courier New" w:cs="Courier New"/>
          <w:sz w:val="18"/>
          <w:szCs w:val="18"/>
          <w:lang w:val="en-GB"/>
        </w:rPr>
        <w:t xml:space="preserve">      /</w:t>
      </w:r>
      <w:proofErr w:type="gramStart"/>
      <w:r w:rsidRPr="00FE1E31">
        <w:rPr>
          <w:rFonts w:ascii="Courier New" w:hAnsi="Courier New" w:cs="Courier New"/>
          <w:sz w:val="18"/>
          <w:szCs w:val="18"/>
          <w:lang w:val="en-GB"/>
        </w:rPr>
        <w:t>ERRORREPORT:{</w:t>
      </w:r>
      <w:proofErr w:type="gramEnd"/>
      <w:r w:rsidRPr="00FE1E31">
        <w:rPr>
          <w:rFonts w:ascii="Courier New" w:hAnsi="Courier New" w:cs="Courier New"/>
          <w:sz w:val="18"/>
          <w:szCs w:val="18"/>
          <w:lang w:val="en-GB"/>
        </w:rPr>
        <w:t>NONE|PROMPT|QUEUE|SEND}</w:t>
      </w:r>
    </w:p>
    <w:p w14:paraId="1B0BCD4B" w14:textId="77777777" w:rsidR="00183167" w:rsidRPr="00FE1E31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FE1E31">
        <w:rPr>
          <w:rFonts w:ascii="Courier New" w:hAnsi="Courier New" w:cs="Courier New"/>
          <w:sz w:val="18"/>
          <w:szCs w:val="18"/>
          <w:lang w:val="en-GB"/>
        </w:rPr>
        <w:t xml:space="preserve">      /</w:t>
      </w:r>
      <w:proofErr w:type="gramStart"/>
      <w:r w:rsidRPr="00FE1E31">
        <w:rPr>
          <w:rFonts w:ascii="Courier New" w:hAnsi="Courier New" w:cs="Courier New"/>
          <w:sz w:val="18"/>
          <w:szCs w:val="18"/>
          <w:lang w:val="en-GB"/>
        </w:rPr>
        <w:t>GUARD:{</w:t>
      </w:r>
      <w:proofErr w:type="gramEnd"/>
      <w:r w:rsidRPr="00FE1E31">
        <w:rPr>
          <w:rFonts w:ascii="Courier New" w:hAnsi="Courier New" w:cs="Courier New"/>
          <w:sz w:val="18"/>
          <w:szCs w:val="18"/>
          <w:lang w:val="en-GB"/>
        </w:rPr>
        <w:t>CF|NO}</w:t>
      </w:r>
    </w:p>
    <w:p w14:paraId="2ECF82D3" w14:textId="77777777" w:rsidR="00183167" w:rsidRPr="00FE1E31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FE1E31">
        <w:rPr>
          <w:rFonts w:ascii="Courier New" w:hAnsi="Courier New" w:cs="Courier New"/>
          <w:sz w:val="18"/>
          <w:szCs w:val="18"/>
          <w:lang w:val="en-GB"/>
        </w:rPr>
        <w:t xml:space="preserve">      /</w:t>
      </w:r>
      <w:proofErr w:type="spellStart"/>
      <w:proofErr w:type="gramStart"/>
      <w:r w:rsidRPr="00FE1E31">
        <w:rPr>
          <w:rFonts w:ascii="Courier New" w:hAnsi="Courier New" w:cs="Courier New"/>
          <w:sz w:val="18"/>
          <w:szCs w:val="18"/>
          <w:lang w:val="en-GB"/>
        </w:rPr>
        <w:t>HEAP:reserve</w:t>
      </w:r>
      <w:proofErr w:type="spellEnd"/>
      <w:r w:rsidRPr="00FE1E31">
        <w:rPr>
          <w:rFonts w:ascii="Courier New" w:hAnsi="Courier New" w:cs="Courier New"/>
          <w:sz w:val="18"/>
          <w:szCs w:val="18"/>
          <w:lang w:val="en-GB"/>
        </w:rPr>
        <w:t>[,commit</w:t>
      </w:r>
      <w:proofErr w:type="gramEnd"/>
      <w:r w:rsidRPr="00FE1E31">
        <w:rPr>
          <w:rFonts w:ascii="Courier New" w:hAnsi="Courier New" w:cs="Courier New"/>
          <w:sz w:val="18"/>
          <w:szCs w:val="18"/>
          <w:lang w:val="en-GB"/>
        </w:rPr>
        <w:t>]</w:t>
      </w:r>
    </w:p>
    <w:p w14:paraId="69DAA48D" w14:textId="77777777" w:rsidR="00183167" w:rsidRPr="00FE1E31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FE1E31">
        <w:rPr>
          <w:rFonts w:ascii="Courier New" w:hAnsi="Courier New" w:cs="Courier New"/>
          <w:sz w:val="18"/>
          <w:szCs w:val="18"/>
          <w:lang w:val="en-GB"/>
        </w:rPr>
        <w:t xml:space="preserve">      /HIGHENTROPYVA[:NO]</w:t>
      </w:r>
    </w:p>
    <w:p w14:paraId="03E7B581" w14:textId="77777777" w:rsidR="00183167" w:rsidRPr="00FE1E31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FE1E31">
        <w:rPr>
          <w:rFonts w:ascii="Courier New" w:hAnsi="Courier New" w:cs="Courier New"/>
          <w:sz w:val="18"/>
          <w:szCs w:val="18"/>
          <w:lang w:val="en-GB"/>
        </w:rPr>
        <w:t xml:space="preserve">      /INTEGRITYCHECK[:NO]</w:t>
      </w:r>
    </w:p>
    <w:p w14:paraId="6B2AC823" w14:textId="77777777" w:rsidR="00183167" w:rsidRPr="00FE1E31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FE1E31">
        <w:rPr>
          <w:rFonts w:ascii="Courier New" w:hAnsi="Courier New" w:cs="Courier New"/>
          <w:sz w:val="18"/>
          <w:szCs w:val="18"/>
          <w:lang w:val="en-GB"/>
        </w:rPr>
        <w:t xml:space="preserve">      /LARGEADDRESSAWARE[:NO]</w:t>
      </w:r>
    </w:p>
    <w:p w14:paraId="634CE258" w14:textId="77777777" w:rsidR="00183167" w:rsidRPr="00FE1E31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FE1E31">
        <w:rPr>
          <w:rFonts w:ascii="Courier New" w:hAnsi="Courier New" w:cs="Courier New"/>
          <w:sz w:val="18"/>
          <w:szCs w:val="18"/>
          <w:lang w:val="en-GB"/>
        </w:rPr>
        <w:t xml:space="preserve">      /NOLOGO</w:t>
      </w:r>
    </w:p>
    <w:p w14:paraId="17943F16" w14:textId="77777777" w:rsidR="00183167" w:rsidRPr="00FE1E31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FE1E31">
        <w:rPr>
          <w:rFonts w:ascii="Courier New" w:hAnsi="Courier New" w:cs="Courier New"/>
          <w:sz w:val="18"/>
          <w:szCs w:val="18"/>
          <w:lang w:val="en-GB"/>
        </w:rPr>
        <w:t xml:space="preserve">      /NXCOMPAT[:NO]</w:t>
      </w:r>
    </w:p>
    <w:p w14:paraId="2D44DECC" w14:textId="77777777" w:rsidR="00183167" w:rsidRPr="00FE1E31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FE1E31">
        <w:rPr>
          <w:rFonts w:ascii="Courier New" w:hAnsi="Courier New" w:cs="Courier New"/>
          <w:sz w:val="18"/>
          <w:szCs w:val="18"/>
          <w:lang w:val="en-GB"/>
        </w:rPr>
        <w:t xml:space="preserve">      /REBASE</w:t>
      </w:r>
      <w:proofErr w:type="gramStart"/>
      <w:r w:rsidRPr="00FE1E31">
        <w:rPr>
          <w:rFonts w:ascii="Courier New" w:hAnsi="Courier New" w:cs="Courier New"/>
          <w:sz w:val="18"/>
          <w:szCs w:val="18"/>
          <w:lang w:val="en-GB"/>
        </w:rPr>
        <w:t>[:[</w:t>
      </w:r>
      <w:proofErr w:type="gramEnd"/>
      <w:r w:rsidRPr="00FE1E31">
        <w:rPr>
          <w:rFonts w:ascii="Courier New" w:hAnsi="Courier New" w:cs="Courier New"/>
          <w:sz w:val="18"/>
          <w:szCs w:val="18"/>
          <w:lang w:val="en-GB"/>
        </w:rPr>
        <w:t>BASE=</w:t>
      </w:r>
      <w:proofErr w:type="spellStart"/>
      <w:proofErr w:type="gramStart"/>
      <w:r w:rsidRPr="00FE1E31">
        <w:rPr>
          <w:rFonts w:ascii="Courier New" w:hAnsi="Courier New" w:cs="Courier New"/>
          <w:sz w:val="18"/>
          <w:szCs w:val="18"/>
          <w:lang w:val="en-GB"/>
        </w:rPr>
        <w:t>Adresse</w:t>
      </w:r>
      <w:proofErr w:type="spellEnd"/>
      <w:r w:rsidRPr="00FE1E31">
        <w:rPr>
          <w:rFonts w:ascii="Courier New" w:hAnsi="Courier New" w:cs="Courier New"/>
          <w:sz w:val="18"/>
          <w:szCs w:val="18"/>
          <w:lang w:val="en-GB"/>
        </w:rPr>
        <w:t>][</w:t>
      </w:r>
      <w:proofErr w:type="gramEnd"/>
      <w:r w:rsidRPr="00FE1E31">
        <w:rPr>
          <w:rFonts w:ascii="Courier New" w:hAnsi="Courier New" w:cs="Courier New"/>
          <w:sz w:val="18"/>
          <w:szCs w:val="18"/>
          <w:lang w:val="en-GB"/>
        </w:rPr>
        <w:t>,</w:t>
      </w:r>
      <w:proofErr w:type="gramStart"/>
      <w:r w:rsidRPr="00FE1E31">
        <w:rPr>
          <w:rFonts w:ascii="Courier New" w:hAnsi="Courier New" w:cs="Courier New"/>
          <w:sz w:val="18"/>
          <w:szCs w:val="18"/>
          <w:lang w:val="en-GB"/>
        </w:rPr>
        <w:t>BASEFILE][</w:t>
      </w:r>
      <w:proofErr w:type="gramEnd"/>
      <w:r w:rsidRPr="00FE1E31">
        <w:rPr>
          <w:rFonts w:ascii="Courier New" w:hAnsi="Courier New" w:cs="Courier New"/>
          <w:sz w:val="18"/>
          <w:szCs w:val="18"/>
          <w:lang w:val="en-GB"/>
        </w:rPr>
        <w:t>,DOWN]]</w:t>
      </w:r>
    </w:p>
    <w:p w14:paraId="46240D9A" w14:textId="77777777" w:rsidR="00183167" w:rsidRPr="00FE1E31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FE1E31">
        <w:rPr>
          <w:rFonts w:ascii="Courier New" w:hAnsi="Courier New" w:cs="Courier New"/>
          <w:sz w:val="18"/>
          <w:szCs w:val="18"/>
          <w:lang w:val="en-GB"/>
        </w:rPr>
        <w:t xml:space="preserve">      /RELEASE</w:t>
      </w:r>
    </w:p>
    <w:p w14:paraId="702AB073" w14:textId="77777777" w:rsidR="00183167" w:rsidRPr="00FE1E31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FE1E31">
        <w:rPr>
          <w:rFonts w:ascii="Courier New" w:hAnsi="Courier New" w:cs="Courier New"/>
          <w:sz w:val="18"/>
          <w:szCs w:val="18"/>
          <w:lang w:val="en-GB"/>
        </w:rPr>
        <w:t xml:space="preserve">      /</w:t>
      </w:r>
      <w:proofErr w:type="spellStart"/>
      <w:r w:rsidRPr="00FE1E31">
        <w:rPr>
          <w:rFonts w:ascii="Courier New" w:hAnsi="Courier New" w:cs="Courier New"/>
          <w:sz w:val="18"/>
          <w:szCs w:val="18"/>
          <w:lang w:val="en-GB"/>
        </w:rPr>
        <w:t>SECTION:name</w:t>
      </w:r>
      <w:proofErr w:type="spellEnd"/>
      <w:r w:rsidRPr="00FE1E31">
        <w:rPr>
          <w:rFonts w:ascii="Courier New" w:hAnsi="Courier New" w:cs="Courier New"/>
          <w:sz w:val="18"/>
          <w:szCs w:val="18"/>
          <w:lang w:val="en-GB"/>
        </w:rPr>
        <w:t>[=</w:t>
      </w:r>
      <w:proofErr w:type="gramStart"/>
      <w:r w:rsidRPr="00FE1E31">
        <w:rPr>
          <w:rFonts w:ascii="Courier New" w:hAnsi="Courier New" w:cs="Courier New"/>
          <w:sz w:val="18"/>
          <w:szCs w:val="18"/>
          <w:lang w:val="en-GB"/>
        </w:rPr>
        <w:t>newname][</w:t>
      </w:r>
      <w:proofErr w:type="gramEnd"/>
      <w:r w:rsidRPr="00FE1E31">
        <w:rPr>
          <w:rFonts w:ascii="Courier New" w:hAnsi="Courier New" w:cs="Courier New"/>
          <w:sz w:val="18"/>
          <w:szCs w:val="18"/>
          <w:lang w:val="en-GB"/>
        </w:rPr>
        <w:t>,[</w:t>
      </w:r>
      <w:proofErr w:type="gramStart"/>
      <w:r w:rsidRPr="00FE1E31">
        <w:rPr>
          <w:rFonts w:ascii="Courier New" w:hAnsi="Courier New" w:cs="Courier New"/>
          <w:sz w:val="18"/>
          <w:szCs w:val="18"/>
          <w:lang w:val="en-GB"/>
        </w:rPr>
        <w:t>[!]{</w:t>
      </w:r>
      <w:proofErr w:type="gramEnd"/>
      <w:r w:rsidRPr="00FE1E31">
        <w:rPr>
          <w:rFonts w:ascii="Courier New" w:hAnsi="Courier New" w:cs="Courier New"/>
          <w:sz w:val="18"/>
          <w:szCs w:val="18"/>
          <w:lang w:val="en-GB"/>
        </w:rPr>
        <w:t>CDEIKOMPRSUW</w:t>
      </w:r>
      <w:proofErr w:type="gramStart"/>
      <w:r w:rsidRPr="00FE1E31">
        <w:rPr>
          <w:rFonts w:ascii="Courier New" w:hAnsi="Courier New" w:cs="Courier New"/>
          <w:sz w:val="18"/>
          <w:szCs w:val="18"/>
          <w:lang w:val="en-GB"/>
        </w:rPr>
        <w:t>}][</w:t>
      </w:r>
      <w:proofErr w:type="gramEnd"/>
      <w:r w:rsidRPr="00FE1E31">
        <w:rPr>
          <w:rFonts w:ascii="Courier New" w:hAnsi="Courier New" w:cs="Courier New"/>
          <w:sz w:val="18"/>
          <w:szCs w:val="18"/>
          <w:lang w:val="en-GB"/>
        </w:rPr>
        <w:t>A{1248PTSX}]]</w:t>
      </w:r>
    </w:p>
    <w:p w14:paraId="30C00E02" w14:textId="77777777" w:rsidR="00183167" w:rsidRPr="00FE1E31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FE1E31">
        <w:rPr>
          <w:rFonts w:ascii="Courier New" w:hAnsi="Courier New" w:cs="Courier New"/>
          <w:sz w:val="18"/>
          <w:szCs w:val="18"/>
          <w:lang w:val="en-GB"/>
        </w:rPr>
        <w:t xml:space="preserve">      /</w:t>
      </w:r>
      <w:proofErr w:type="spellStart"/>
      <w:proofErr w:type="gramStart"/>
      <w:r w:rsidRPr="00FE1E31">
        <w:rPr>
          <w:rFonts w:ascii="Courier New" w:hAnsi="Courier New" w:cs="Courier New"/>
          <w:sz w:val="18"/>
          <w:szCs w:val="18"/>
          <w:lang w:val="en-GB"/>
        </w:rPr>
        <w:t>STACK:reserve</w:t>
      </w:r>
      <w:proofErr w:type="spellEnd"/>
      <w:r w:rsidRPr="00FE1E31">
        <w:rPr>
          <w:rFonts w:ascii="Courier New" w:hAnsi="Courier New" w:cs="Courier New"/>
          <w:sz w:val="18"/>
          <w:szCs w:val="18"/>
          <w:lang w:val="en-GB"/>
        </w:rPr>
        <w:t>[,commit</w:t>
      </w:r>
      <w:proofErr w:type="gramEnd"/>
      <w:r w:rsidRPr="00FE1E31">
        <w:rPr>
          <w:rFonts w:ascii="Courier New" w:hAnsi="Courier New" w:cs="Courier New"/>
          <w:sz w:val="18"/>
          <w:szCs w:val="18"/>
          <w:lang w:val="en-GB"/>
        </w:rPr>
        <w:t>]</w:t>
      </w:r>
    </w:p>
    <w:p w14:paraId="52E641A9" w14:textId="77777777" w:rsidR="00183167" w:rsidRPr="00FE1E31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FE1E31">
        <w:rPr>
          <w:rFonts w:ascii="Courier New" w:hAnsi="Courier New" w:cs="Courier New"/>
          <w:sz w:val="18"/>
          <w:szCs w:val="18"/>
          <w:lang w:val="en-GB"/>
        </w:rPr>
        <w:t xml:space="preserve">      /</w:t>
      </w:r>
      <w:proofErr w:type="gramStart"/>
      <w:r w:rsidRPr="00FE1E31">
        <w:rPr>
          <w:rFonts w:ascii="Courier New" w:hAnsi="Courier New" w:cs="Courier New"/>
          <w:sz w:val="18"/>
          <w:szCs w:val="18"/>
          <w:lang w:val="en-GB"/>
        </w:rPr>
        <w:t>SUBSYSTEM:{</w:t>
      </w:r>
      <w:proofErr w:type="gramEnd"/>
      <w:r w:rsidRPr="00FE1E31">
        <w:rPr>
          <w:rFonts w:ascii="Courier New" w:hAnsi="Courier New" w:cs="Courier New"/>
          <w:sz w:val="18"/>
          <w:szCs w:val="18"/>
          <w:lang w:val="en-GB"/>
        </w:rPr>
        <w:t>BOOT_APPLICATION|CONSOLE|EFI_APPLICATION|</w:t>
      </w:r>
    </w:p>
    <w:p w14:paraId="6671CF8D" w14:textId="77777777" w:rsidR="00183167" w:rsidRPr="00FE1E31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FE1E31">
        <w:rPr>
          <w:rFonts w:ascii="Courier New" w:hAnsi="Courier New" w:cs="Courier New"/>
          <w:sz w:val="18"/>
          <w:szCs w:val="18"/>
          <w:lang w:val="en-GB"/>
        </w:rPr>
        <w:t xml:space="preserve">                  EFI_BOOT_SERVICE_DRIVER|EFI_ROM|EFI_RUNTIME_DRIVER|</w:t>
      </w:r>
    </w:p>
    <w:p w14:paraId="3734484A" w14:textId="77777777" w:rsidR="00183167" w:rsidRPr="00FE1E31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FE1E31">
        <w:rPr>
          <w:rFonts w:ascii="Courier New" w:hAnsi="Courier New" w:cs="Courier New"/>
          <w:sz w:val="18"/>
          <w:szCs w:val="18"/>
          <w:lang w:val="en-GB"/>
        </w:rPr>
        <w:t xml:space="preserve">                  NATIVE|POSIX|WINDOWS|</w:t>
      </w:r>
      <w:proofErr w:type="gramStart"/>
      <w:r w:rsidRPr="00FE1E31">
        <w:rPr>
          <w:rFonts w:ascii="Courier New" w:hAnsi="Courier New" w:cs="Courier New"/>
          <w:sz w:val="18"/>
          <w:szCs w:val="18"/>
          <w:lang w:val="en-GB"/>
        </w:rPr>
        <w:t>WINDOWSCE}[</w:t>
      </w:r>
      <w:proofErr w:type="gramEnd"/>
      <w:r w:rsidRPr="00FE1E31">
        <w:rPr>
          <w:rFonts w:ascii="Courier New" w:hAnsi="Courier New" w:cs="Courier New"/>
          <w:sz w:val="18"/>
          <w:szCs w:val="18"/>
          <w:lang w:val="en-GB"/>
        </w:rPr>
        <w:t>,</w:t>
      </w:r>
      <w:proofErr w:type="gramStart"/>
      <w:r w:rsidRPr="00FE1E31">
        <w:rPr>
          <w:rFonts w:ascii="Courier New" w:hAnsi="Courier New" w:cs="Courier New"/>
          <w:sz w:val="18"/>
          <w:szCs w:val="18"/>
          <w:lang w:val="en-GB"/>
        </w:rPr>
        <w:t>#[</w:t>
      </w:r>
      <w:proofErr w:type="gramEnd"/>
      <w:r w:rsidRPr="00FE1E31">
        <w:rPr>
          <w:rFonts w:ascii="Courier New" w:hAnsi="Courier New" w:cs="Courier New"/>
          <w:sz w:val="18"/>
          <w:szCs w:val="18"/>
          <w:lang w:val="en-GB"/>
        </w:rPr>
        <w:t>.##]]</w:t>
      </w:r>
    </w:p>
    <w:p w14:paraId="6BC60038" w14:textId="77777777" w:rsidR="00183167" w:rsidRPr="00FE1E31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FE1E31">
        <w:rPr>
          <w:rFonts w:ascii="Courier New" w:hAnsi="Courier New" w:cs="Courier New"/>
          <w:sz w:val="18"/>
          <w:szCs w:val="18"/>
          <w:lang w:val="en-GB"/>
        </w:rPr>
        <w:t xml:space="preserve">      /</w:t>
      </w:r>
      <w:proofErr w:type="gramStart"/>
      <w:r w:rsidRPr="00FE1E31">
        <w:rPr>
          <w:rFonts w:ascii="Courier New" w:hAnsi="Courier New" w:cs="Courier New"/>
          <w:sz w:val="18"/>
          <w:szCs w:val="18"/>
          <w:lang w:val="en-GB"/>
        </w:rPr>
        <w:t>SWAPRUN:{</w:t>
      </w:r>
      <w:proofErr w:type="gramEnd"/>
      <w:r w:rsidRPr="00FE1E31">
        <w:rPr>
          <w:rFonts w:ascii="Courier New" w:hAnsi="Courier New" w:cs="Courier New"/>
          <w:sz w:val="18"/>
          <w:szCs w:val="18"/>
          <w:lang w:val="en-GB"/>
        </w:rPr>
        <w:t>[!]CD|[!]NET}</w:t>
      </w:r>
    </w:p>
    <w:p w14:paraId="26034D2C" w14:textId="77777777" w:rsidR="00183167" w:rsidRPr="0022490F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FE1E31">
        <w:rPr>
          <w:rFonts w:ascii="Courier New" w:hAnsi="Courier New" w:cs="Courier New"/>
          <w:sz w:val="18"/>
          <w:szCs w:val="18"/>
          <w:lang w:val="en-GB"/>
        </w:rPr>
        <w:t xml:space="preserve">      </w:t>
      </w:r>
      <w:r w:rsidRPr="0022490F">
        <w:rPr>
          <w:rFonts w:ascii="Courier New" w:hAnsi="Courier New" w:cs="Courier New"/>
          <w:sz w:val="18"/>
          <w:szCs w:val="18"/>
          <w:lang w:val="en-GB"/>
        </w:rPr>
        <w:t>/TSAWARE[:NO]</w:t>
      </w:r>
    </w:p>
    <w:p w14:paraId="67B448F4" w14:textId="77777777" w:rsidR="00183167" w:rsidRPr="0022490F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22490F">
        <w:rPr>
          <w:rFonts w:ascii="Courier New" w:hAnsi="Courier New" w:cs="Courier New"/>
          <w:sz w:val="18"/>
          <w:szCs w:val="18"/>
          <w:lang w:val="en-GB"/>
        </w:rPr>
        <w:t xml:space="preserve">      /</w:t>
      </w:r>
      <w:proofErr w:type="gramStart"/>
      <w:r w:rsidRPr="0022490F">
        <w:rPr>
          <w:rFonts w:ascii="Courier New" w:hAnsi="Courier New" w:cs="Courier New"/>
          <w:sz w:val="18"/>
          <w:szCs w:val="18"/>
          <w:lang w:val="en-GB"/>
        </w:rPr>
        <w:t>VERSION:#[.#</w:t>
      </w:r>
      <w:proofErr w:type="gramEnd"/>
      <w:r w:rsidRPr="0022490F">
        <w:rPr>
          <w:rFonts w:ascii="Courier New" w:hAnsi="Courier New" w:cs="Courier New"/>
          <w:sz w:val="18"/>
          <w:szCs w:val="18"/>
          <w:lang w:val="en-GB"/>
        </w:rPr>
        <w:t>]</w:t>
      </w:r>
    </w:p>
    <w:p w14:paraId="4C18940B" w14:textId="0A5FACC8" w:rsidR="00183167" w:rsidRDefault="00183167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</w:p>
    <w:p w14:paraId="7768730C" w14:textId="77777777" w:rsidR="00183167" w:rsidRDefault="00183167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</w:p>
    <w:p w14:paraId="26B955C7" w14:textId="09B7FECC" w:rsidR="00183167" w:rsidRDefault="00183167">
      <w:pPr>
        <w:rPr>
          <w:rFonts w:ascii="Courier New" w:hAnsi="Courier New" w:cs="Courier New"/>
          <w:sz w:val="18"/>
          <w:szCs w:val="18"/>
          <w:lang w:val="en-GB"/>
        </w:rPr>
      </w:pPr>
      <w:r>
        <w:rPr>
          <w:rFonts w:ascii="Courier New" w:hAnsi="Courier New" w:cs="Courier New"/>
          <w:sz w:val="18"/>
          <w:szCs w:val="18"/>
          <w:lang w:val="en-GB"/>
        </w:rPr>
        <w:br w:type="page"/>
      </w:r>
    </w:p>
    <w:p w14:paraId="72B67DCC" w14:textId="77777777" w:rsidR="00183167" w:rsidRDefault="00183167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</w:p>
    <w:p w14:paraId="6FAE5313" w14:textId="77777777" w:rsidR="00183167" w:rsidRPr="00EF30E2" w:rsidRDefault="00183167" w:rsidP="00183167">
      <w:pPr>
        <w:pStyle w:val="NurText"/>
        <w:rPr>
          <w:rFonts w:ascii="Courier New" w:hAnsi="Courier New" w:cs="Courier New"/>
          <w:b/>
          <w:bCs/>
          <w:sz w:val="24"/>
          <w:szCs w:val="24"/>
          <w:lang w:val="en-GB"/>
        </w:rPr>
      </w:pPr>
      <w:r w:rsidRPr="00EF30E2">
        <w:rPr>
          <w:rFonts w:ascii="Courier New" w:hAnsi="Courier New" w:cs="Courier New"/>
          <w:b/>
          <w:bCs/>
          <w:sz w:val="24"/>
          <w:szCs w:val="24"/>
          <w:lang w:val="en-GB"/>
        </w:rPr>
        <w:t>Microsoft (R) Library Manager Version 14.44.35211.0</w:t>
      </w:r>
    </w:p>
    <w:p w14:paraId="0DB5F518" w14:textId="77777777" w:rsidR="00183167" w:rsidRPr="00EF30E2" w:rsidRDefault="00183167" w:rsidP="00183167">
      <w:pPr>
        <w:pStyle w:val="NurText"/>
        <w:rPr>
          <w:rFonts w:ascii="Courier New" w:hAnsi="Courier New" w:cs="Courier New"/>
          <w:b/>
          <w:bCs/>
          <w:sz w:val="24"/>
          <w:szCs w:val="24"/>
          <w:lang w:val="en-GB"/>
        </w:rPr>
      </w:pPr>
      <w:r w:rsidRPr="00EF30E2">
        <w:rPr>
          <w:rFonts w:ascii="Courier New" w:hAnsi="Courier New" w:cs="Courier New"/>
          <w:b/>
          <w:bCs/>
          <w:sz w:val="24"/>
          <w:szCs w:val="24"/>
          <w:lang w:val="en-GB"/>
        </w:rPr>
        <w:t>Copyright (C) Microsoft Corporation.  All rights reserved.</w:t>
      </w:r>
    </w:p>
    <w:p w14:paraId="18885C08" w14:textId="77777777" w:rsidR="00183167" w:rsidRPr="00EA0554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</w:p>
    <w:p w14:paraId="423F6F3B" w14:textId="77777777" w:rsidR="00183167" w:rsidRPr="00EA0554" w:rsidRDefault="00183167" w:rsidP="00183167">
      <w:pPr>
        <w:pStyle w:val="NurText"/>
        <w:rPr>
          <w:rFonts w:ascii="Courier New" w:hAnsi="Courier New" w:cs="Courier New"/>
          <w:b/>
          <w:bCs/>
          <w:sz w:val="18"/>
          <w:szCs w:val="18"/>
        </w:rPr>
      </w:pPr>
      <w:r w:rsidRPr="00EA0554">
        <w:rPr>
          <w:rFonts w:ascii="Courier New" w:hAnsi="Courier New" w:cs="Courier New"/>
          <w:b/>
          <w:bCs/>
          <w:sz w:val="18"/>
          <w:szCs w:val="18"/>
        </w:rPr>
        <w:t>Verwendung: LIB [Optionen] [Dateien]</w:t>
      </w:r>
    </w:p>
    <w:p w14:paraId="169AF97C" w14:textId="77777777" w:rsidR="00183167" w:rsidRPr="00EA0554" w:rsidRDefault="00183167" w:rsidP="00183167">
      <w:pPr>
        <w:pStyle w:val="NurText"/>
        <w:rPr>
          <w:rFonts w:ascii="Courier New" w:hAnsi="Courier New" w:cs="Courier New"/>
          <w:sz w:val="18"/>
          <w:szCs w:val="18"/>
        </w:rPr>
      </w:pPr>
    </w:p>
    <w:p w14:paraId="5261D5B9" w14:textId="77777777" w:rsidR="00183167" w:rsidRPr="00EA0554" w:rsidRDefault="00183167" w:rsidP="00183167">
      <w:pPr>
        <w:pStyle w:val="NurText"/>
        <w:rPr>
          <w:rFonts w:ascii="Courier New" w:hAnsi="Courier New" w:cs="Courier New"/>
          <w:b/>
          <w:bCs/>
          <w:sz w:val="18"/>
          <w:szCs w:val="18"/>
        </w:rPr>
      </w:pPr>
      <w:r w:rsidRPr="00EA0554">
        <w:rPr>
          <w:rFonts w:ascii="Courier New" w:hAnsi="Courier New" w:cs="Courier New"/>
          <w:b/>
          <w:bCs/>
          <w:sz w:val="18"/>
          <w:szCs w:val="18"/>
        </w:rPr>
        <w:t xml:space="preserve">   Optionen:</w:t>
      </w:r>
    </w:p>
    <w:p w14:paraId="0E510595" w14:textId="77777777" w:rsidR="00183167" w:rsidRPr="00EA0554" w:rsidRDefault="00183167" w:rsidP="00183167">
      <w:pPr>
        <w:pStyle w:val="NurText"/>
        <w:rPr>
          <w:rFonts w:ascii="Courier New" w:hAnsi="Courier New" w:cs="Courier New"/>
          <w:sz w:val="18"/>
          <w:szCs w:val="18"/>
        </w:rPr>
      </w:pPr>
    </w:p>
    <w:p w14:paraId="554FE3C5" w14:textId="77777777" w:rsidR="00183167" w:rsidRPr="00EA0554" w:rsidRDefault="00183167" w:rsidP="00183167">
      <w:pPr>
        <w:pStyle w:val="NurText"/>
        <w:rPr>
          <w:rFonts w:ascii="Courier New" w:hAnsi="Courier New" w:cs="Courier New"/>
          <w:sz w:val="18"/>
          <w:szCs w:val="18"/>
        </w:rPr>
      </w:pPr>
      <w:r w:rsidRPr="00EA0554">
        <w:rPr>
          <w:rFonts w:ascii="Courier New" w:hAnsi="Courier New" w:cs="Courier New"/>
          <w:sz w:val="18"/>
          <w:szCs w:val="18"/>
        </w:rPr>
        <w:t xml:space="preserve">      /DEF</w:t>
      </w:r>
      <w:proofErr w:type="gramStart"/>
      <w:r w:rsidRPr="00EA0554">
        <w:rPr>
          <w:rFonts w:ascii="Courier New" w:hAnsi="Courier New" w:cs="Courier New"/>
          <w:sz w:val="18"/>
          <w:szCs w:val="18"/>
        </w:rPr>
        <w:t>[:Dateiname</w:t>
      </w:r>
      <w:proofErr w:type="gramEnd"/>
      <w:r w:rsidRPr="00EA0554">
        <w:rPr>
          <w:rFonts w:ascii="Courier New" w:hAnsi="Courier New" w:cs="Courier New"/>
          <w:sz w:val="18"/>
          <w:szCs w:val="18"/>
        </w:rPr>
        <w:t>]</w:t>
      </w:r>
    </w:p>
    <w:p w14:paraId="74E1D0B5" w14:textId="77777777" w:rsidR="00183167" w:rsidRPr="00EA0554" w:rsidRDefault="00183167" w:rsidP="00183167">
      <w:pPr>
        <w:pStyle w:val="NurText"/>
        <w:rPr>
          <w:rFonts w:ascii="Courier New" w:hAnsi="Courier New" w:cs="Courier New"/>
          <w:sz w:val="18"/>
          <w:szCs w:val="18"/>
        </w:rPr>
      </w:pPr>
      <w:r w:rsidRPr="00EA0554">
        <w:rPr>
          <w:rFonts w:ascii="Courier New" w:hAnsi="Courier New" w:cs="Courier New"/>
          <w:sz w:val="18"/>
          <w:szCs w:val="18"/>
        </w:rPr>
        <w:t xml:space="preserve">      /</w:t>
      </w:r>
      <w:proofErr w:type="gramStart"/>
      <w:r w:rsidRPr="00EA0554">
        <w:rPr>
          <w:rFonts w:ascii="Courier New" w:hAnsi="Courier New" w:cs="Courier New"/>
          <w:sz w:val="18"/>
          <w:szCs w:val="18"/>
        </w:rPr>
        <w:t>ERRORREPORT:{</w:t>
      </w:r>
      <w:proofErr w:type="gramEnd"/>
      <w:r w:rsidRPr="00EA0554">
        <w:rPr>
          <w:rFonts w:ascii="Courier New" w:hAnsi="Courier New" w:cs="Courier New"/>
          <w:sz w:val="18"/>
          <w:szCs w:val="18"/>
        </w:rPr>
        <w:t>NONE|PROMPT|QUEUE|SEND}</w:t>
      </w:r>
    </w:p>
    <w:p w14:paraId="1610AF49" w14:textId="77777777" w:rsidR="00183167" w:rsidRPr="00EA0554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EA0554">
        <w:rPr>
          <w:rFonts w:ascii="Courier New" w:hAnsi="Courier New" w:cs="Courier New"/>
          <w:sz w:val="18"/>
          <w:szCs w:val="18"/>
        </w:rPr>
        <w:t xml:space="preserve">      </w:t>
      </w:r>
      <w:r w:rsidRPr="00EA0554">
        <w:rPr>
          <w:rFonts w:ascii="Courier New" w:hAnsi="Courier New" w:cs="Courier New"/>
          <w:sz w:val="18"/>
          <w:szCs w:val="18"/>
          <w:lang w:val="en-GB"/>
        </w:rPr>
        <w:t>/</w:t>
      </w:r>
      <w:proofErr w:type="gramStart"/>
      <w:r w:rsidRPr="00EA0554">
        <w:rPr>
          <w:rFonts w:ascii="Courier New" w:hAnsi="Courier New" w:cs="Courier New"/>
          <w:sz w:val="18"/>
          <w:szCs w:val="18"/>
          <w:lang w:val="en-GB"/>
        </w:rPr>
        <w:t>EXPORT:Symbol</w:t>
      </w:r>
      <w:proofErr w:type="gramEnd"/>
    </w:p>
    <w:p w14:paraId="19213CFE" w14:textId="77777777" w:rsidR="00183167" w:rsidRPr="00EA0554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EA0554">
        <w:rPr>
          <w:rFonts w:ascii="Courier New" w:hAnsi="Courier New" w:cs="Courier New"/>
          <w:sz w:val="18"/>
          <w:szCs w:val="18"/>
          <w:lang w:val="en-GB"/>
        </w:rPr>
        <w:t xml:space="preserve">      /</w:t>
      </w:r>
      <w:proofErr w:type="spellStart"/>
      <w:proofErr w:type="gramStart"/>
      <w:r w:rsidRPr="00EA0554">
        <w:rPr>
          <w:rFonts w:ascii="Courier New" w:hAnsi="Courier New" w:cs="Courier New"/>
          <w:sz w:val="18"/>
          <w:szCs w:val="18"/>
          <w:lang w:val="en-GB"/>
        </w:rPr>
        <w:t>EXTRACT:Membername</w:t>
      </w:r>
      <w:proofErr w:type="spellEnd"/>
      <w:proofErr w:type="gramEnd"/>
    </w:p>
    <w:p w14:paraId="2B2D9BF7" w14:textId="77777777" w:rsidR="00183167" w:rsidRPr="00EA0554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EA0554">
        <w:rPr>
          <w:rFonts w:ascii="Courier New" w:hAnsi="Courier New" w:cs="Courier New"/>
          <w:sz w:val="18"/>
          <w:szCs w:val="18"/>
          <w:lang w:val="en-GB"/>
        </w:rPr>
        <w:t xml:space="preserve">      /</w:t>
      </w:r>
      <w:proofErr w:type="spellStart"/>
      <w:proofErr w:type="gramStart"/>
      <w:r w:rsidRPr="00EA0554">
        <w:rPr>
          <w:rFonts w:ascii="Courier New" w:hAnsi="Courier New" w:cs="Courier New"/>
          <w:sz w:val="18"/>
          <w:szCs w:val="18"/>
          <w:lang w:val="en-GB"/>
        </w:rPr>
        <w:t>INCLUDE:Symbol</w:t>
      </w:r>
      <w:proofErr w:type="spellEnd"/>
      <w:proofErr w:type="gramEnd"/>
    </w:p>
    <w:p w14:paraId="0FC51558" w14:textId="77777777" w:rsidR="00183167" w:rsidRPr="00EA0554" w:rsidRDefault="00183167" w:rsidP="00183167">
      <w:pPr>
        <w:pStyle w:val="NurText"/>
        <w:rPr>
          <w:rFonts w:ascii="Courier New" w:hAnsi="Courier New" w:cs="Courier New"/>
          <w:sz w:val="18"/>
          <w:szCs w:val="18"/>
        </w:rPr>
      </w:pPr>
      <w:r w:rsidRPr="00EA0554">
        <w:rPr>
          <w:rFonts w:ascii="Courier New" w:hAnsi="Courier New" w:cs="Courier New"/>
          <w:sz w:val="18"/>
          <w:szCs w:val="18"/>
          <w:lang w:val="en-GB"/>
        </w:rPr>
        <w:t xml:space="preserve">      </w:t>
      </w:r>
      <w:r w:rsidRPr="00EA0554">
        <w:rPr>
          <w:rFonts w:ascii="Courier New" w:hAnsi="Courier New" w:cs="Courier New"/>
          <w:sz w:val="18"/>
          <w:szCs w:val="18"/>
        </w:rPr>
        <w:t>/</w:t>
      </w:r>
      <w:proofErr w:type="spellStart"/>
      <w:proofErr w:type="gramStart"/>
      <w:r w:rsidRPr="00EA0554">
        <w:rPr>
          <w:rFonts w:ascii="Courier New" w:hAnsi="Courier New" w:cs="Courier New"/>
          <w:sz w:val="18"/>
          <w:szCs w:val="18"/>
        </w:rPr>
        <w:t>LIBPATH:Verzeichnis</w:t>
      </w:r>
      <w:proofErr w:type="spellEnd"/>
      <w:proofErr w:type="gramEnd"/>
    </w:p>
    <w:p w14:paraId="16D096CE" w14:textId="77777777" w:rsidR="00183167" w:rsidRPr="00EA0554" w:rsidRDefault="00183167" w:rsidP="00183167">
      <w:pPr>
        <w:pStyle w:val="NurText"/>
        <w:rPr>
          <w:rFonts w:ascii="Courier New" w:hAnsi="Courier New" w:cs="Courier New"/>
          <w:sz w:val="18"/>
          <w:szCs w:val="18"/>
        </w:rPr>
      </w:pPr>
      <w:r w:rsidRPr="00EA0554">
        <w:rPr>
          <w:rFonts w:ascii="Courier New" w:hAnsi="Courier New" w:cs="Courier New"/>
          <w:sz w:val="18"/>
          <w:szCs w:val="18"/>
        </w:rPr>
        <w:t xml:space="preserve">      /</w:t>
      </w:r>
      <w:proofErr w:type="spellStart"/>
      <w:proofErr w:type="gramStart"/>
      <w:r w:rsidRPr="00EA0554">
        <w:rPr>
          <w:rFonts w:ascii="Courier New" w:hAnsi="Courier New" w:cs="Courier New"/>
          <w:sz w:val="18"/>
          <w:szCs w:val="18"/>
        </w:rPr>
        <w:t>LINKREPRO:dir</w:t>
      </w:r>
      <w:proofErr w:type="spellEnd"/>
      <w:proofErr w:type="gramEnd"/>
    </w:p>
    <w:p w14:paraId="5B361B66" w14:textId="77777777" w:rsidR="00183167" w:rsidRPr="00EA0554" w:rsidRDefault="00183167" w:rsidP="00183167">
      <w:pPr>
        <w:pStyle w:val="NurText"/>
        <w:rPr>
          <w:rFonts w:ascii="Courier New" w:hAnsi="Courier New" w:cs="Courier New"/>
          <w:sz w:val="18"/>
          <w:szCs w:val="18"/>
        </w:rPr>
      </w:pPr>
      <w:r w:rsidRPr="00EA0554">
        <w:rPr>
          <w:rFonts w:ascii="Courier New" w:hAnsi="Courier New" w:cs="Courier New"/>
          <w:sz w:val="18"/>
          <w:szCs w:val="18"/>
        </w:rPr>
        <w:t xml:space="preserve">      /</w:t>
      </w:r>
      <w:proofErr w:type="spellStart"/>
      <w:proofErr w:type="gramStart"/>
      <w:r w:rsidRPr="00EA0554">
        <w:rPr>
          <w:rFonts w:ascii="Courier New" w:hAnsi="Courier New" w:cs="Courier New"/>
          <w:sz w:val="18"/>
          <w:szCs w:val="18"/>
        </w:rPr>
        <w:t>LINKREPROFULLPATHRSP:Dateiname</w:t>
      </w:r>
      <w:proofErr w:type="spellEnd"/>
      <w:proofErr w:type="gramEnd"/>
    </w:p>
    <w:p w14:paraId="45C60B98" w14:textId="77777777" w:rsidR="00183167" w:rsidRPr="00EA0554" w:rsidRDefault="00183167" w:rsidP="00183167">
      <w:pPr>
        <w:pStyle w:val="NurText"/>
        <w:rPr>
          <w:rFonts w:ascii="Courier New" w:hAnsi="Courier New" w:cs="Courier New"/>
          <w:sz w:val="18"/>
          <w:szCs w:val="18"/>
        </w:rPr>
      </w:pPr>
      <w:r w:rsidRPr="00EA0554">
        <w:rPr>
          <w:rFonts w:ascii="Courier New" w:hAnsi="Courier New" w:cs="Courier New"/>
          <w:sz w:val="18"/>
          <w:szCs w:val="18"/>
        </w:rPr>
        <w:t xml:space="preserve">      /</w:t>
      </w:r>
      <w:proofErr w:type="spellStart"/>
      <w:proofErr w:type="gramStart"/>
      <w:r w:rsidRPr="00EA0554">
        <w:rPr>
          <w:rFonts w:ascii="Courier New" w:hAnsi="Courier New" w:cs="Courier New"/>
          <w:sz w:val="18"/>
          <w:szCs w:val="18"/>
        </w:rPr>
        <w:t>LINKREPROTARGET:Dateiname</w:t>
      </w:r>
      <w:proofErr w:type="spellEnd"/>
      <w:proofErr w:type="gramEnd"/>
    </w:p>
    <w:p w14:paraId="59B7A381" w14:textId="77777777" w:rsidR="00183167" w:rsidRPr="00EA0554" w:rsidRDefault="00183167" w:rsidP="00183167">
      <w:pPr>
        <w:pStyle w:val="NurText"/>
        <w:rPr>
          <w:rFonts w:ascii="Courier New" w:hAnsi="Courier New" w:cs="Courier New"/>
          <w:sz w:val="18"/>
          <w:szCs w:val="18"/>
        </w:rPr>
      </w:pPr>
      <w:r w:rsidRPr="00EA0554">
        <w:rPr>
          <w:rFonts w:ascii="Courier New" w:hAnsi="Courier New" w:cs="Courier New"/>
          <w:sz w:val="18"/>
          <w:szCs w:val="18"/>
        </w:rPr>
        <w:t xml:space="preserve">      /LIST</w:t>
      </w:r>
      <w:proofErr w:type="gramStart"/>
      <w:r w:rsidRPr="00EA0554">
        <w:rPr>
          <w:rFonts w:ascii="Courier New" w:hAnsi="Courier New" w:cs="Courier New"/>
          <w:sz w:val="18"/>
          <w:szCs w:val="18"/>
        </w:rPr>
        <w:t>[:Dateiname</w:t>
      </w:r>
      <w:proofErr w:type="gramEnd"/>
      <w:r w:rsidRPr="00EA0554">
        <w:rPr>
          <w:rFonts w:ascii="Courier New" w:hAnsi="Courier New" w:cs="Courier New"/>
          <w:sz w:val="18"/>
          <w:szCs w:val="18"/>
        </w:rPr>
        <w:t>]</w:t>
      </w:r>
    </w:p>
    <w:p w14:paraId="75086B2B" w14:textId="77777777" w:rsidR="00183167" w:rsidRPr="00EA0554" w:rsidRDefault="00183167" w:rsidP="00183167">
      <w:pPr>
        <w:pStyle w:val="NurText"/>
        <w:rPr>
          <w:rFonts w:ascii="Courier New" w:hAnsi="Courier New" w:cs="Courier New"/>
          <w:sz w:val="18"/>
          <w:szCs w:val="18"/>
        </w:rPr>
      </w:pPr>
      <w:r w:rsidRPr="00EA0554">
        <w:rPr>
          <w:rFonts w:ascii="Courier New" w:hAnsi="Courier New" w:cs="Courier New"/>
          <w:sz w:val="18"/>
          <w:szCs w:val="18"/>
        </w:rPr>
        <w:t xml:space="preserve">      /LTCG</w:t>
      </w:r>
    </w:p>
    <w:p w14:paraId="5F04529F" w14:textId="77777777" w:rsidR="00183167" w:rsidRPr="00EA0554" w:rsidRDefault="00183167" w:rsidP="00183167">
      <w:pPr>
        <w:pStyle w:val="NurText"/>
        <w:rPr>
          <w:rFonts w:ascii="Courier New" w:hAnsi="Courier New" w:cs="Courier New"/>
          <w:sz w:val="18"/>
          <w:szCs w:val="18"/>
        </w:rPr>
      </w:pPr>
      <w:r w:rsidRPr="00EA0554">
        <w:rPr>
          <w:rFonts w:ascii="Courier New" w:hAnsi="Courier New" w:cs="Courier New"/>
          <w:sz w:val="18"/>
          <w:szCs w:val="18"/>
        </w:rPr>
        <w:t xml:space="preserve">      /</w:t>
      </w:r>
      <w:proofErr w:type="gramStart"/>
      <w:r w:rsidRPr="00EA0554">
        <w:rPr>
          <w:rFonts w:ascii="Courier New" w:hAnsi="Courier New" w:cs="Courier New"/>
          <w:sz w:val="18"/>
          <w:szCs w:val="18"/>
        </w:rPr>
        <w:t>MACHINE:{</w:t>
      </w:r>
      <w:proofErr w:type="gramEnd"/>
      <w:r w:rsidRPr="00EA0554">
        <w:rPr>
          <w:rFonts w:ascii="Courier New" w:hAnsi="Courier New" w:cs="Courier New"/>
          <w:sz w:val="18"/>
          <w:szCs w:val="18"/>
        </w:rPr>
        <w:t>ARM|ARM64|ARM64X|EBC|X64|X86}</w:t>
      </w:r>
    </w:p>
    <w:p w14:paraId="43E27D4C" w14:textId="77777777" w:rsidR="00183167" w:rsidRPr="00EA0554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EA0554">
        <w:rPr>
          <w:rFonts w:ascii="Courier New" w:hAnsi="Courier New" w:cs="Courier New"/>
          <w:sz w:val="18"/>
          <w:szCs w:val="18"/>
        </w:rPr>
        <w:t xml:space="preserve">      </w:t>
      </w:r>
      <w:r w:rsidRPr="00EA0554">
        <w:rPr>
          <w:rFonts w:ascii="Courier New" w:hAnsi="Courier New" w:cs="Courier New"/>
          <w:sz w:val="18"/>
          <w:szCs w:val="18"/>
          <w:lang w:val="en-GB"/>
        </w:rPr>
        <w:t>/</w:t>
      </w:r>
      <w:proofErr w:type="spellStart"/>
      <w:proofErr w:type="gramStart"/>
      <w:r w:rsidRPr="00EA0554">
        <w:rPr>
          <w:rFonts w:ascii="Courier New" w:hAnsi="Courier New" w:cs="Courier New"/>
          <w:sz w:val="18"/>
          <w:szCs w:val="18"/>
          <w:lang w:val="en-GB"/>
        </w:rPr>
        <w:t>NAME:Dateiname</w:t>
      </w:r>
      <w:proofErr w:type="spellEnd"/>
      <w:proofErr w:type="gramEnd"/>
    </w:p>
    <w:p w14:paraId="62ED96C9" w14:textId="77777777" w:rsidR="00183167" w:rsidRPr="00EA0554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EA0554">
        <w:rPr>
          <w:rFonts w:ascii="Courier New" w:hAnsi="Courier New" w:cs="Courier New"/>
          <w:sz w:val="18"/>
          <w:szCs w:val="18"/>
          <w:lang w:val="en-GB"/>
        </w:rPr>
        <w:t xml:space="preserve">      /NODEFAULTLIB</w:t>
      </w:r>
      <w:proofErr w:type="gramStart"/>
      <w:r w:rsidRPr="00EA0554">
        <w:rPr>
          <w:rFonts w:ascii="Courier New" w:hAnsi="Courier New" w:cs="Courier New"/>
          <w:sz w:val="18"/>
          <w:szCs w:val="18"/>
          <w:lang w:val="en-GB"/>
        </w:rPr>
        <w:t>[:</w:t>
      </w:r>
      <w:proofErr w:type="spellStart"/>
      <w:r w:rsidRPr="00EA0554">
        <w:rPr>
          <w:rFonts w:ascii="Courier New" w:hAnsi="Courier New" w:cs="Courier New"/>
          <w:sz w:val="18"/>
          <w:szCs w:val="18"/>
          <w:lang w:val="en-GB"/>
        </w:rPr>
        <w:t>Bibliothek</w:t>
      </w:r>
      <w:proofErr w:type="spellEnd"/>
      <w:proofErr w:type="gramEnd"/>
      <w:r w:rsidRPr="00EA0554">
        <w:rPr>
          <w:rFonts w:ascii="Courier New" w:hAnsi="Courier New" w:cs="Courier New"/>
          <w:sz w:val="18"/>
          <w:szCs w:val="18"/>
          <w:lang w:val="en-GB"/>
        </w:rPr>
        <w:t>]</w:t>
      </w:r>
    </w:p>
    <w:p w14:paraId="4FBE967A" w14:textId="77777777" w:rsidR="00183167" w:rsidRPr="00EA0554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EA0554">
        <w:rPr>
          <w:rFonts w:ascii="Courier New" w:hAnsi="Courier New" w:cs="Courier New"/>
          <w:sz w:val="18"/>
          <w:szCs w:val="18"/>
          <w:lang w:val="en-GB"/>
        </w:rPr>
        <w:t xml:space="preserve">      /NOLOGO</w:t>
      </w:r>
    </w:p>
    <w:p w14:paraId="5D9FB104" w14:textId="77777777" w:rsidR="00183167" w:rsidRPr="00EA0554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EA0554">
        <w:rPr>
          <w:rFonts w:ascii="Courier New" w:hAnsi="Courier New" w:cs="Courier New"/>
          <w:sz w:val="18"/>
          <w:szCs w:val="18"/>
          <w:lang w:val="en-GB"/>
        </w:rPr>
        <w:t xml:space="preserve">      /</w:t>
      </w:r>
      <w:proofErr w:type="spellStart"/>
      <w:proofErr w:type="gramStart"/>
      <w:r w:rsidRPr="00EA0554">
        <w:rPr>
          <w:rFonts w:ascii="Courier New" w:hAnsi="Courier New" w:cs="Courier New"/>
          <w:sz w:val="18"/>
          <w:szCs w:val="18"/>
          <w:lang w:val="en-GB"/>
        </w:rPr>
        <w:t>OUT:Dateiname</w:t>
      </w:r>
      <w:proofErr w:type="spellEnd"/>
      <w:proofErr w:type="gramEnd"/>
    </w:p>
    <w:p w14:paraId="5256D978" w14:textId="77777777" w:rsidR="00183167" w:rsidRPr="00EA0554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EA0554">
        <w:rPr>
          <w:rFonts w:ascii="Courier New" w:hAnsi="Courier New" w:cs="Courier New"/>
          <w:sz w:val="18"/>
          <w:szCs w:val="18"/>
          <w:lang w:val="en-GB"/>
        </w:rPr>
        <w:t xml:space="preserve">      /</w:t>
      </w:r>
      <w:proofErr w:type="spellStart"/>
      <w:proofErr w:type="gramStart"/>
      <w:r w:rsidRPr="00EA0554">
        <w:rPr>
          <w:rFonts w:ascii="Courier New" w:hAnsi="Courier New" w:cs="Courier New"/>
          <w:sz w:val="18"/>
          <w:szCs w:val="18"/>
          <w:lang w:val="en-GB"/>
        </w:rPr>
        <w:t>REMOVE:Membername</w:t>
      </w:r>
      <w:proofErr w:type="spellEnd"/>
      <w:proofErr w:type="gramEnd"/>
    </w:p>
    <w:p w14:paraId="68E1A376" w14:textId="77777777" w:rsidR="00183167" w:rsidRPr="00EA0554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EA0554">
        <w:rPr>
          <w:rFonts w:ascii="Courier New" w:hAnsi="Courier New" w:cs="Courier New"/>
          <w:sz w:val="18"/>
          <w:szCs w:val="18"/>
          <w:lang w:val="en-GB"/>
        </w:rPr>
        <w:t xml:space="preserve">      /</w:t>
      </w:r>
      <w:proofErr w:type="gramStart"/>
      <w:r w:rsidRPr="00EA0554">
        <w:rPr>
          <w:rFonts w:ascii="Courier New" w:hAnsi="Courier New" w:cs="Courier New"/>
          <w:sz w:val="18"/>
          <w:szCs w:val="18"/>
          <w:lang w:val="en-GB"/>
        </w:rPr>
        <w:t>SUBSYSTEM:{</w:t>
      </w:r>
      <w:proofErr w:type="gramEnd"/>
      <w:r w:rsidRPr="00EA0554">
        <w:rPr>
          <w:rFonts w:ascii="Courier New" w:hAnsi="Courier New" w:cs="Courier New"/>
          <w:sz w:val="18"/>
          <w:szCs w:val="18"/>
          <w:lang w:val="en-GB"/>
        </w:rPr>
        <w:t>BOOT_APPLICATION|CONSOLE|EFI_APPLICATION|</w:t>
      </w:r>
    </w:p>
    <w:p w14:paraId="3348E206" w14:textId="77777777" w:rsidR="00183167" w:rsidRPr="00EA0554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EA0554">
        <w:rPr>
          <w:rFonts w:ascii="Courier New" w:hAnsi="Courier New" w:cs="Courier New"/>
          <w:sz w:val="18"/>
          <w:szCs w:val="18"/>
          <w:lang w:val="en-GB"/>
        </w:rPr>
        <w:t xml:space="preserve">                  EFI_BOOT_SERVICE_DRIVER|EFI_ROM|EFI_RUNTIME_DRIVER|</w:t>
      </w:r>
    </w:p>
    <w:p w14:paraId="0E13D933" w14:textId="77777777" w:rsidR="00183167" w:rsidRPr="00EA0554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EA0554">
        <w:rPr>
          <w:rFonts w:ascii="Courier New" w:hAnsi="Courier New" w:cs="Courier New"/>
          <w:sz w:val="18"/>
          <w:szCs w:val="18"/>
          <w:lang w:val="en-GB"/>
        </w:rPr>
        <w:t xml:space="preserve">                  NATIVE|POSIX|WINDOWS|</w:t>
      </w:r>
      <w:proofErr w:type="gramStart"/>
      <w:r w:rsidRPr="00EA0554">
        <w:rPr>
          <w:rFonts w:ascii="Courier New" w:hAnsi="Courier New" w:cs="Courier New"/>
          <w:sz w:val="18"/>
          <w:szCs w:val="18"/>
          <w:lang w:val="en-GB"/>
        </w:rPr>
        <w:t>WINDOWSCE}[</w:t>
      </w:r>
      <w:proofErr w:type="gramEnd"/>
      <w:r w:rsidRPr="00EA0554">
        <w:rPr>
          <w:rFonts w:ascii="Courier New" w:hAnsi="Courier New" w:cs="Courier New"/>
          <w:sz w:val="18"/>
          <w:szCs w:val="18"/>
          <w:lang w:val="en-GB"/>
        </w:rPr>
        <w:t>,</w:t>
      </w:r>
      <w:proofErr w:type="gramStart"/>
      <w:r w:rsidRPr="00EA0554">
        <w:rPr>
          <w:rFonts w:ascii="Courier New" w:hAnsi="Courier New" w:cs="Courier New"/>
          <w:sz w:val="18"/>
          <w:szCs w:val="18"/>
          <w:lang w:val="en-GB"/>
        </w:rPr>
        <w:t>#[</w:t>
      </w:r>
      <w:proofErr w:type="gramEnd"/>
      <w:r w:rsidRPr="00EA0554">
        <w:rPr>
          <w:rFonts w:ascii="Courier New" w:hAnsi="Courier New" w:cs="Courier New"/>
          <w:sz w:val="18"/>
          <w:szCs w:val="18"/>
          <w:lang w:val="en-GB"/>
        </w:rPr>
        <w:t>.##]]</w:t>
      </w:r>
    </w:p>
    <w:p w14:paraId="2A8024EA" w14:textId="77777777" w:rsidR="00183167" w:rsidRPr="00EA0554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EA0554">
        <w:rPr>
          <w:rFonts w:ascii="Courier New" w:hAnsi="Courier New" w:cs="Courier New"/>
          <w:sz w:val="18"/>
          <w:szCs w:val="18"/>
          <w:lang w:val="en-GB"/>
        </w:rPr>
        <w:t xml:space="preserve">      /VERBOSE</w:t>
      </w:r>
    </w:p>
    <w:p w14:paraId="1114DF01" w14:textId="77777777" w:rsidR="00183167" w:rsidRPr="00EA0554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EA0554">
        <w:rPr>
          <w:rFonts w:ascii="Courier New" w:hAnsi="Courier New" w:cs="Courier New"/>
          <w:sz w:val="18"/>
          <w:szCs w:val="18"/>
          <w:lang w:val="en-GB"/>
        </w:rPr>
        <w:t xml:space="preserve">      /WX[:NO]</w:t>
      </w:r>
    </w:p>
    <w:p w14:paraId="68BBF377" w14:textId="77777777" w:rsidR="00183167" w:rsidRPr="00EA0554" w:rsidRDefault="00183167" w:rsidP="00183167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EA0554">
        <w:rPr>
          <w:rFonts w:ascii="Courier New" w:hAnsi="Courier New" w:cs="Courier New"/>
          <w:sz w:val="18"/>
          <w:szCs w:val="18"/>
          <w:lang w:val="en-GB"/>
        </w:rPr>
        <w:t xml:space="preserve">      /</w:t>
      </w:r>
      <w:proofErr w:type="gramStart"/>
      <w:r w:rsidRPr="00EA0554">
        <w:rPr>
          <w:rFonts w:ascii="Courier New" w:hAnsi="Courier New" w:cs="Courier New"/>
          <w:sz w:val="18"/>
          <w:szCs w:val="18"/>
          <w:lang w:val="en-GB"/>
        </w:rPr>
        <w:t>WX[</w:t>
      </w:r>
      <w:proofErr w:type="gramEnd"/>
      <w:r w:rsidRPr="00EA0554">
        <w:rPr>
          <w:rFonts w:ascii="Courier New" w:hAnsi="Courier New" w:cs="Courier New"/>
          <w:sz w:val="18"/>
          <w:szCs w:val="18"/>
          <w:lang w:val="en-GB"/>
        </w:rPr>
        <w:t>:</w:t>
      </w:r>
      <w:proofErr w:type="spellStart"/>
      <w:proofErr w:type="gramStart"/>
      <w:r w:rsidRPr="00EA0554">
        <w:rPr>
          <w:rFonts w:ascii="Courier New" w:hAnsi="Courier New" w:cs="Courier New"/>
          <w:sz w:val="18"/>
          <w:szCs w:val="18"/>
          <w:lang w:val="en-GB"/>
        </w:rPr>
        <w:t>nnnn</w:t>
      </w:r>
      <w:proofErr w:type="spellEnd"/>
      <w:r w:rsidRPr="00EA0554">
        <w:rPr>
          <w:rFonts w:ascii="Courier New" w:hAnsi="Courier New" w:cs="Courier New"/>
          <w:sz w:val="18"/>
          <w:szCs w:val="18"/>
          <w:lang w:val="en-GB"/>
        </w:rPr>
        <w:t>[</w:t>
      </w:r>
      <w:proofErr w:type="gramEnd"/>
      <w:r w:rsidRPr="00EA0554">
        <w:rPr>
          <w:rFonts w:ascii="Courier New" w:hAnsi="Courier New" w:cs="Courier New"/>
          <w:sz w:val="18"/>
          <w:szCs w:val="18"/>
          <w:lang w:val="en-GB"/>
        </w:rPr>
        <w:t>,</w:t>
      </w:r>
      <w:proofErr w:type="spellStart"/>
      <w:r w:rsidRPr="00EA0554">
        <w:rPr>
          <w:rFonts w:ascii="Courier New" w:hAnsi="Courier New" w:cs="Courier New"/>
          <w:sz w:val="18"/>
          <w:szCs w:val="18"/>
          <w:lang w:val="en-GB"/>
        </w:rPr>
        <w:t>nnnn</w:t>
      </w:r>
      <w:proofErr w:type="spellEnd"/>
      <w:r w:rsidRPr="00EA0554">
        <w:rPr>
          <w:rFonts w:ascii="Courier New" w:hAnsi="Courier New" w:cs="Courier New"/>
          <w:sz w:val="18"/>
          <w:szCs w:val="18"/>
          <w:lang w:val="en-GB"/>
        </w:rPr>
        <w:t>...]]</w:t>
      </w:r>
    </w:p>
    <w:p w14:paraId="71DB6B80" w14:textId="77777777" w:rsidR="00183167" w:rsidRDefault="00183167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</w:p>
    <w:p w14:paraId="1B71F6F2" w14:textId="77777777" w:rsidR="006717E0" w:rsidRDefault="006717E0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</w:p>
    <w:p w14:paraId="29DF7F24" w14:textId="77777777" w:rsidR="006717E0" w:rsidRPr="00621268" w:rsidRDefault="006717E0" w:rsidP="006717E0">
      <w:pPr>
        <w:pStyle w:val="NurText"/>
        <w:rPr>
          <w:rFonts w:ascii="Courier New" w:hAnsi="Courier New" w:cs="Courier New"/>
          <w:b/>
          <w:bCs/>
          <w:sz w:val="18"/>
          <w:szCs w:val="18"/>
          <w:lang w:val="en-GB"/>
        </w:rPr>
      </w:pPr>
      <w:proofErr w:type="spellStart"/>
      <w:r w:rsidRPr="00621268">
        <w:rPr>
          <w:rFonts w:ascii="Courier New" w:hAnsi="Courier New" w:cs="Courier New"/>
          <w:sz w:val="18"/>
          <w:szCs w:val="18"/>
          <w:lang w:val="en-GB"/>
        </w:rPr>
        <w:t>Beispiel</w:t>
      </w:r>
      <w:proofErr w:type="spellEnd"/>
      <w:r w:rsidRPr="00621268">
        <w:rPr>
          <w:rFonts w:ascii="Courier New" w:hAnsi="Courier New" w:cs="Courier New"/>
          <w:sz w:val="18"/>
          <w:szCs w:val="18"/>
          <w:lang w:val="en-GB"/>
        </w:rPr>
        <w:t xml:space="preserve">: </w:t>
      </w:r>
      <w:r w:rsidRPr="00621268">
        <w:rPr>
          <w:rFonts w:ascii="Courier New" w:hAnsi="Courier New" w:cs="Courier New"/>
          <w:b/>
          <w:bCs/>
          <w:sz w:val="18"/>
          <w:szCs w:val="18"/>
          <w:lang w:val="en-GB"/>
        </w:rPr>
        <w:t>Z:\00_TMP\OpenRadioss_Source\work\fortran_programme\util\allg\allg.lib</w:t>
      </w:r>
    </w:p>
    <w:p w14:paraId="7C7C0E68" w14:textId="7E1D4212" w:rsidR="006717E0" w:rsidRPr="00621268" w:rsidRDefault="006717E0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</w:p>
    <w:p w14:paraId="77FCB977" w14:textId="0D084C7D" w:rsidR="006717E0" w:rsidRPr="00621268" w:rsidRDefault="006717E0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proofErr w:type="spellStart"/>
      <w:r w:rsidRPr="00621268">
        <w:rPr>
          <w:rFonts w:ascii="Courier New" w:hAnsi="Courier New" w:cs="Courier New"/>
          <w:b/>
          <w:bCs/>
          <w:sz w:val="18"/>
          <w:szCs w:val="18"/>
          <w:lang w:val="en-GB"/>
        </w:rPr>
        <w:t>Entfernen</w:t>
      </w:r>
      <w:proofErr w:type="spellEnd"/>
      <w:r w:rsidRPr="00621268">
        <w:rPr>
          <w:rFonts w:ascii="Courier New" w:hAnsi="Courier New" w:cs="Courier New"/>
          <w:b/>
          <w:bCs/>
          <w:sz w:val="18"/>
          <w:szCs w:val="18"/>
          <w:lang w:val="en-GB"/>
        </w:rPr>
        <w:t xml:space="preserve"> </w:t>
      </w:r>
      <w:proofErr w:type="spellStart"/>
      <w:r w:rsidRPr="00621268">
        <w:rPr>
          <w:rFonts w:ascii="Courier New" w:hAnsi="Courier New" w:cs="Courier New"/>
          <w:b/>
          <w:bCs/>
          <w:sz w:val="18"/>
          <w:szCs w:val="18"/>
          <w:lang w:val="en-GB"/>
        </w:rPr>
        <w:t>eines</w:t>
      </w:r>
      <w:proofErr w:type="spellEnd"/>
      <w:r w:rsidRPr="00621268">
        <w:rPr>
          <w:rFonts w:ascii="Courier New" w:hAnsi="Courier New" w:cs="Courier New"/>
          <w:b/>
          <w:bCs/>
          <w:sz w:val="18"/>
          <w:szCs w:val="18"/>
          <w:lang w:val="en-GB"/>
        </w:rPr>
        <w:t xml:space="preserve"> </w:t>
      </w:r>
      <w:proofErr w:type="spellStart"/>
      <w:r w:rsidRPr="00621268">
        <w:rPr>
          <w:rFonts w:ascii="Courier New" w:hAnsi="Courier New" w:cs="Courier New"/>
          <w:b/>
          <w:bCs/>
          <w:sz w:val="18"/>
          <w:szCs w:val="18"/>
          <w:lang w:val="en-GB"/>
        </w:rPr>
        <w:t>Ojkektes</w:t>
      </w:r>
      <w:proofErr w:type="spellEnd"/>
      <w:r w:rsidRPr="00621268">
        <w:rPr>
          <w:rFonts w:ascii="Courier New" w:hAnsi="Courier New" w:cs="Courier New"/>
          <w:sz w:val="18"/>
          <w:szCs w:val="18"/>
          <w:lang w:val="en-GB"/>
        </w:rPr>
        <w:t xml:space="preserve"> (</w:t>
      </w:r>
      <w:proofErr w:type="gramStart"/>
      <w:r w:rsidRPr="00621268">
        <w:rPr>
          <w:rFonts w:ascii="Courier New" w:hAnsi="Courier New" w:cs="Courier New"/>
          <w:sz w:val="18"/>
          <w:szCs w:val="18"/>
          <w:lang w:val="en-GB"/>
        </w:rPr>
        <w:t xml:space="preserve">chlaen.obj)   </w:t>
      </w:r>
      <w:proofErr w:type="gramEnd"/>
      <w:r w:rsidRPr="00621268">
        <w:rPr>
          <w:rFonts w:ascii="Courier New" w:hAnsi="Courier New" w:cs="Courier New"/>
          <w:sz w:val="18"/>
          <w:szCs w:val="18"/>
          <w:lang w:val="en-GB"/>
        </w:rPr>
        <w:t xml:space="preserve">  LIB /</w:t>
      </w:r>
      <w:proofErr w:type="spellStart"/>
      <w:proofErr w:type="gramStart"/>
      <w:r w:rsidRPr="00621268">
        <w:rPr>
          <w:rFonts w:ascii="Courier New" w:hAnsi="Courier New" w:cs="Courier New"/>
          <w:sz w:val="18"/>
          <w:szCs w:val="18"/>
          <w:lang w:val="en-GB"/>
        </w:rPr>
        <w:t>REMOVE:chlaen.obj</w:t>
      </w:r>
      <w:proofErr w:type="spellEnd"/>
      <w:proofErr w:type="gramEnd"/>
      <w:r w:rsidRPr="00621268">
        <w:rPr>
          <w:rFonts w:ascii="Courier New" w:hAnsi="Courier New" w:cs="Courier New"/>
          <w:sz w:val="18"/>
          <w:szCs w:val="18"/>
          <w:lang w:val="en-GB"/>
        </w:rPr>
        <w:t xml:space="preserve"> allg.lib</w:t>
      </w:r>
    </w:p>
    <w:p w14:paraId="2EF344B6" w14:textId="77777777" w:rsidR="006717E0" w:rsidRPr="00621268" w:rsidRDefault="006717E0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</w:p>
    <w:p w14:paraId="56E05973" w14:textId="098AD928" w:rsidR="006717E0" w:rsidRPr="00621268" w:rsidRDefault="006717E0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proofErr w:type="spellStart"/>
      <w:r w:rsidRPr="00621268">
        <w:rPr>
          <w:rFonts w:ascii="Courier New" w:hAnsi="Courier New" w:cs="Courier New"/>
          <w:b/>
          <w:bCs/>
          <w:sz w:val="18"/>
          <w:szCs w:val="18"/>
          <w:lang w:val="en-GB"/>
        </w:rPr>
        <w:t>Hinzufügen</w:t>
      </w:r>
      <w:proofErr w:type="spellEnd"/>
      <w:r w:rsidRPr="00621268">
        <w:rPr>
          <w:rFonts w:ascii="Courier New" w:hAnsi="Courier New" w:cs="Courier New"/>
          <w:b/>
          <w:bCs/>
          <w:sz w:val="18"/>
          <w:szCs w:val="18"/>
          <w:lang w:val="en-GB"/>
        </w:rPr>
        <w:t xml:space="preserve"> </w:t>
      </w:r>
      <w:proofErr w:type="spellStart"/>
      <w:r w:rsidRPr="00621268">
        <w:rPr>
          <w:rFonts w:ascii="Courier New" w:hAnsi="Courier New" w:cs="Courier New"/>
          <w:b/>
          <w:bCs/>
          <w:sz w:val="18"/>
          <w:szCs w:val="18"/>
          <w:lang w:val="en-GB"/>
        </w:rPr>
        <w:t>eines</w:t>
      </w:r>
      <w:proofErr w:type="spellEnd"/>
      <w:r w:rsidRPr="00621268">
        <w:rPr>
          <w:rFonts w:ascii="Courier New" w:hAnsi="Courier New" w:cs="Courier New"/>
          <w:b/>
          <w:bCs/>
          <w:sz w:val="18"/>
          <w:szCs w:val="18"/>
          <w:lang w:val="en-GB"/>
        </w:rPr>
        <w:t xml:space="preserve"> </w:t>
      </w:r>
      <w:proofErr w:type="spellStart"/>
      <w:r w:rsidRPr="00621268">
        <w:rPr>
          <w:rFonts w:ascii="Courier New" w:hAnsi="Courier New" w:cs="Courier New"/>
          <w:b/>
          <w:bCs/>
          <w:sz w:val="18"/>
          <w:szCs w:val="18"/>
          <w:lang w:val="en-GB"/>
        </w:rPr>
        <w:t>Objektes</w:t>
      </w:r>
      <w:proofErr w:type="spellEnd"/>
      <w:r w:rsidRPr="00621268">
        <w:rPr>
          <w:rFonts w:ascii="Courier New" w:hAnsi="Courier New" w:cs="Courier New"/>
          <w:sz w:val="18"/>
          <w:szCs w:val="18"/>
          <w:lang w:val="en-GB"/>
        </w:rPr>
        <w:t xml:space="preserve"> (</w:t>
      </w:r>
      <w:proofErr w:type="gramStart"/>
      <w:r w:rsidRPr="00621268">
        <w:rPr>
          <w:rFonts w:ascii="Courier New" w:hAnsi="Courier New" w:cs="Courier New"/>
          <w:sz w:val="18"/>
          <w:szCs w:val="18"/>
          <w:lang w:val="en-GB"/>
        </w:rPr>
        <w:t xml:space="preserve">chlaen.obj)   </w:t>
      </w:r>
      <w:proofErr w:type="gramEnd"/>
      <w:r w:rsidRPr="00621268">
        <w:rPr>
          <w:rFonts w:ascii="Courier New" w:hAnsi="Courier New" w:cs="Courier New"/>
          <w:sz w:val="18"/>
          <w:szCs w:val="18"/>
          <w:lang w:val="en-GB"/>
        </w:rPr>
        <w:t xml:space="preserve"> LIB allg.lib chlaen.obj</w:t>
      </w:r>
    </w:p>
    <w:p w14:paraId="2EF07432" w14:textId="77777777" w:rsidR="006717E0" w:rsidRPr="00621268" w:rsidRDefault="006717E0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</w:p>
    <w:p w14:paraId="614C56EA" w14:textId="77777777" w:rsidR="006717E0" w:rsidRPr="00621268" w:rsidRDefault="006717E0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</w:p>
    <w:p w14:paraId="069BB205" w14:textId="77777777" w:rsidR="006717E0" w:rsidRPr="00621268" w:rsidRDefault="006717E0" w:rsidP="00033E92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</w:p>
    <w:p w14:paraId="409F5A5F" w14:textId="19AC935B" w:rsidR="0022490F" w:rsidRPr="00621268" w:rsidRDefault="0022490F">
      <w:pPr>
        <w:rPr>
          <w:rFonts w:ascii="Courier New" w:hAnsi="Courier New" w:cs="Courier New"/>
          <w:sz w:val="18"/>
          <w:szCs w:val="18"/>
          <w:lang w:val="en-GB"/>
        </w:rPr>
      </w:pPr>
      <w:r w:rsidRPr="00621268">
        <w:rPr>
          <w:rFonts w:ascii="Courier New" w:hAnsi="Courier New" w:cs="Courier New"/>
          <w:sz w:val="18"/>
          <w:szCs w:val="18"/>
          <w:lang w:val="en-GB"/>
        </w:rPr>
        <w:br w:type="page"/>
      </w:r>
    </w:p>
    <w:p w14:paraId="3E34264F" w14:textId="77777777" w:rsidR="0022490F" w:rsidRPr="0022490F" w:rsidRDefault="0022490F" w:rsidP="0022490F">
      <w:pPr>
        <w:pStyle w:val="NurText"/>
        <w:rPr>
          <w:rFonts w:ascii="Courier New" w:hAnsi="Courier New" w:cs="Courier New"/>
          <w:b/>
          <w:bCs/>
          <w:sz w:val="24"/>
          <w:szCs w:val="24"/>
          <w:lang w:val="en-GB"/>
        </w:rPr>
      </w:pPr>
      <w:r w:rsidRPr="0022490F">
        <w:rPr>
          <w:rFonts w:ascii="Courier New" w:hAnsi="Courier New" w:cs="Courier New"/>
          <w:b/>
          <w:bCs/>
          <w:sz w:val="24"/>
          <w:szCs w:val="24"/>
          <w:lang w:val="en-GB"/>
        </w:rPr>
        <w:lastRenderedPageBreak/>
        <w:t>Microsoft (R) COFF/PE Dumper Version 14.44.35211.0</w:t>
      </w:r>
    </w:p>
    <w:p w14:paraId="71AE7FBC" w14:textId="77777777" w:rsidR="0022490F" w:rsidRPr="0022490F" w:rsidRDefault="0022490F" w:rsidP="0022490F">
      <w:pPr>
        <w:pStyle w:val="NurText"/>
        <w:rPr>
          <w:rFonts w:ascii="Courier New" w:hAnsi="Courier New" w:cs="Courier New"/>
          <w:b/>
          <w:bCs/>
          <w:sz w:val="24"/>
          <w:szCs w:val="24"/>
          <w:lang w:val="en-GB"/>
        </w:rPr>
      </w:pPr>
      <w:r w:rsidRPr="0022490F">
        <w:rPr>
          <w:rFonts w:ascii="Courier New" w:hAnsi="Courier New" w:cs="Courier New"/>
          <w:b/>
          <w:bCs/>
          <w:sz w:val="24"/>
          <w:szCs w:val="24"/>
          <w:lang w:val="en-GB"/>
        </w:rPr>
        <w:t>Copyright (C) Microsoft Corporation.  All rights reserved.</w:t>
      </w:r>
    </w:p>
    <w:p w14:paraId="4E6743BC" w14:textId="77777777" w:rsidR="0022490F" w:rsidRPr="0022490F" w:rsidRDefault="0022490F" w:rsidP="0022490F">
      <w:pPr>
        <w:pStyle w:val="NurText"/>
        <w:rPr>
          <w:rFonts w:ascii="Courier New" w:hAnsi="Courier New" w:cs="Courier New"/>
          <w:b/>
          <w:bCs/>
          <w:sz w:val="18"/>
          <w:szCs w:val="18"/>
          <w:lang w:val="en-GB"/>
        </w:rPr>
      </w:pPr>
    </w:p>
    <w:p w14:paraId="6A9E67A0" w14:textId="77777777" w:rsidR="0022490F" w:rsidRPr="0022490F" w:rsidRDefault="0022490F" w:rsidP="0022490F">
      <w:pPr>
        <w:pStyle w:val="NurText"/>
        <w:rPr>
          <w:rFonts w:ascii="Courier New" w:hAnsi="Courier New" w:cs="Courier New"/>
          <w:b/>
          <w:bCs/>
          <w:sz w:val="18"/>
          <w:szCs w:val="18"/>
          <w:lang w:val="en-GB"/>
        </w:rPr>
      </w:pPr>
      <w:r w:rsidRPr="0022490F">
        <w:rPr>
          <w:rFonts w:ascii="Courier New" w:hAnsi="Courier New" w:cs="Courier New"/>
          <w:b/>
          <w:bCs/>
          <w:sz w:val="18"/>
          <w:szCs w:val="18"/>
          <w:lang w:val="en-GB"/>
        </w:rPr>
        <w:t>Syntax: DUMPBIN [</w:t>
      </w:r>
      <w:proofErr w:type="spellStart"/>
      <w:r w:rsidRPr="0022490F">
        <w:rPr>
          <w:rFonts w:ascii="Courier New" w:hAnsi="Courier New" w:cs="Courier New"/>
          <w:b/>
          <w:bCs/>
          <w:sz w:val="18"/>
          <w:szCs w:val="18"/>
          <w:lang w:val="en-GB"/>
        </w:rPr>
        <w:t>Optionen</w:t>
      </w:r>
      <w:proofErr w:type="spellEnd"/>
      <w:r w:rsidRPr="0022490F">
        <w:rPr>
          <w:rFonts w:ascii="Courier New" w:hAnsi="Courier New" w:cs="Courier New"/>
          <w:b/>
          <w:bCs/>
          <w:sz w:val="18"/>
          <w:szCs w:val="18"/>
          <w:lang w:val="en-GB"/>
        </w:rPr>
        <w:t>] [</w:t>
      </w:r>
      <w:proofErr w:type="spellStart"/>
      <w:r w:rsidRPr="0022490F">
        <w:rPr>
          <w:rFonts w:ascii="Courier New" w:hAnsi="Courier New" w:cs="Courier New"/>
          <w:b/>
          <w:bCs/>
          <w:sz w:val="18"/>
          <w:szCs w:val="18"/>
          <w:lang w:val="en-GB"/>
        </w:rPr>
        <w:t>Dateien</w:t>
      </w:r>
      <w:proofErr w:type="spellEnd"/>
      <w:r w:rsidRPr="0022490F">
        <w:rPr>
          <w:rFonts w:ascii="Courier New" w:hAnsi="Courier New" w:cs="Courier New"/>
          <w:b/>
          <w:bCs/>
          <w:sz w:val="18"/>
          <w:szCs w:val="18"/>
          <w:lang w:val="en-GB"/>
        </w:rPr>
        <w:t>]</w:t>
      </w:r>
    </w:p>
    <w:p w14:paraId="59FA4748" w14:textId="77777777" w:rsidR="0022490F" w:rsidRPr="0022490F" w:rsidRDefault="0022490F" w:rsidP="0022490F">
      <w:pPr>
        <w:pStyle w:val="NurText"/>
        <w:rPr>
          <w:rFonts w:ascii="Courier New" w:hAnsi="Courier New" w:cs="Courier New"/>
          <w:b/>
          <w:bCs/>
          <w:sz w:val="18"/>
          <w:szCs w:val="18"/>
          <w:lang w:val="en-GB"/>
        </w:rPr>
      </w:pPr>
    </w:p>
    <w:p w14:paraId="718D6D0B" w14:textId="77777777" w:rsidR="0022490F" w:rsidRPr="0022490F" w:rsidRDefault="0022490F" w:rsidP="0022490F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22490F">
        <w:rPr>
          <w:rFonts w:ascii="Courier New" w:hAnsi="Courier New" w:cs="Courier New"/>
          <w:sz w:val="18"/>
          <w:szCs w:val="18"/>
          <w:lang w:val="en-GB"/>
        </w:rPr>
        <w:t xml:space="preserve">   </w:t>
      </w:r>
      <w:proofErr w:type="spellStart"/>
      <w:r w:rsidRPr="0022490F">
        <w:rPr>
          <w:rFonts w:ascii="Courier New" w:hAnsi="Courier New" w:cs="Courier New"/>
          <w:sz w:val="18"/>
          <w:szCs w:val="18"/>
          <w:lang w:val="en-GB"/>
        </w:rPr>
        <w:t>Optionen</w:t>
      </w:r>
      <w:proofErr w:type="spellEnd"/>
      <w:r w:rsidRPr="0022490F">
        <w:rPr>
          <w:rFonts w:ascii="Courier New" w:hAnsi="Courier New" w:cs="Courier New"/>
          <w:sz w:val="18"/>
          <w:szCs w:val="18"/>
          <w:lang w:val="en-GB"/>
        </w:rPr>
        <w:t>:</w:t>
      </w:r>
    </w:p>
    <w:p w14:paraId="599D41AB" w14:textId="77777777" w:rsidR="0022490F" w:rsidRPr="0022490F" w:rsidRDefault="0022490F" w:rsidP="0022490F">
      <w:pPr>
        <w:pStyle w:val="NurText"/>
        <w:rPr>
          <w:rFonts w:ascii="Courier New" w:hAnsi="Courier New" w:cs="Courier New"/>
          <w:b/>
          <w:bCs/>
          <w:sz w:val="18"/>
          <w:szCs w:val="18"/>
          <w:lang w:val="en-GB"/>
        </w:rPr>
      </w:pPr>
    </w:p>
    <w:p w14:paraId="00ED34F0" w14:textId="77777777" w:rsidR="0022490F" w:rsidRPr="0022490F" w:rsidRDefault="0022490F" w:rsidP="0022490F">
      <w:pPr>
        <w:pStyle w:val="NurText"/>
        <w:rPr>
          <w:rFonts w:ascii="Courier New" w:hAnsi="Courier New" w:cs="Courier New"/>
          <w:b/>
          <w:bCs/>
          <w:sz w:val="18"/>
          <w:szCs w:val="18"/>
          <w:lang w:val="en-GB"/>
        </w:rPr>
      </w:pPr>
      <w:r w:rsidRPr="0022490F">
        <w:rPr>
          <w:rFonts w:ascii="Courier New" w:hAnsi="Courier New" w:cs="Courier New"/>
          <w:b/>
          <w:bCs/>
          <w:sz w:val="18"/>
          <w:szCs w:val="18"/>
          <w:lang w:val="en-GB"/>
        </w:rPr>
        <w:t xml:space="preserve">      /ALL</w:t>
      </w:r>
    </w:p>
    <w:p w14:paraId="2714794F" w14:textId="77777777" w:rsidR="0022490F" w:rsidRPr="0022490F" w:rsidRDefault="0022490F" w:rsidP="0022490F">
      <w:pPr>
        <w:pStyle w:val="NurText"/>
        <w:rPr>
          <w:rFonts w:ascii="Courier New" w:hAnsi="Courier New" w:cs="Courier New"/>
          <w:b/>
          <w:bCs/>
          <w:sz w:val="18"/>
          <w:szCs w:val="18"/>
          <w:lang w:val="en-GB"/>
        </w:rPr>
      </w:pPr>
      <w:r w:rsidRPr="0022490F">
        <w:rPr>
          <w:rFonts w:ascii="Courier New" w:hAnsi="Courier New" w:cs="Courier New"/>
          <w:b/>
          <w:bCs/>
          <w:sz w:val="18"/>
          <w:szCs w:val="18"/>
          <w:lang w:val="en-GB"/>
        </w:rPr>
        <w:t xml:space="preserve">      /ARCHIVEMEMBERS</w:t>
      </w:r>
    </w:p>
    <w:p w14:paraId="577EA64A" w14:textId="77777777" w:rsidR="0022490F" w:rsidRPr="0022490F" w:rsidRDefault="0022490F" w:rsidP="0022490F">
      <w:pPr>
        <w:pStyle w:val="NurText"/>
        <w:rPr>
          <w:rFonts w:ascii="Courier New" w:hAnsi="Courier New" w:cs="Courier New"/>
          <w:b/>
          <w:bCs/>
          <w:sz w:val="18"/>
          <w:szCs w:val="18"/>
          <w:lang w:val="en-GB"/>
        </w:rPr>
      </w:pPr>
      <w:r w:rsidRPr="0022490F">
        <w:rPr>
          <w:rFonts w:ascii="Courier New" w:hAnsi="Courier New" w:cs="Courier New"/>
          <w:b/>
          <w:bCs/>
          <w:sz w:val="18"/>
          <w:szCs w:val="18"/>
          <w:lang w:val="en-GB"/>
        </w:rPr>
        <w:t xml:space="preserve">      /CLRHEADER</w:t>
      </w:r>
    </w:p>
    <w:p w14:paraId="30BE3B04" w14:textId="77777777" w:rsidR="0022490F" w:rsidRPr="0022490F" w:rsidRDefault="0022490F" w:rsidP="0022490F">
      <w:pPr>
        <w:pStyle w:val="NurText"/>
        <w:rPr>
          <w:rFonts w:ascii="Courier New" w:hAnsi="Courier New" w:cs="Courier New"/>
          <w:b/>
          <w:bCs/>
          <w:sz w:val="18"/>
          <w:szCs w:val="18"/>
          <w:lang w:val="en-GB"/>
        </w:rPr>
      </w:pPr>
      <w:r w:rsidRPr="0022490F">
        <w:rPr>
          <w:rFonts w:ascii="Courier New" w:hAnsi="Courier New" w:cs="Courier New"/>
          <w:b/>
          <w:bCs/>
          <w:sz w:val="18"/>
          <w:szCs w:val="18"/>
          <w:lang w:val="en-GB"/>
        </w:rPr>
        <w:t xml:space="preserve">      /DEPENDENTS</w:t>
      </w:r>
    </w:p>
    <w:p w14:paraId="0CEAC73F" w14:textId="77777777" w:rsidR="0022490F" w:rsidRPr="0022490F" w:rsidRDefault="0022490F" w:rsidP="0022490F">
      <w:pPr>
        <w:pStyle w:val="NurText"/>
        <w:rPr>
          <w:rFonts w:ascii="Courier New" w:hAnsi="Courier New" w:cs="Courier New"/>
          <w:b/>
          <w:bCs/>
          <w:sz w:val="18"/>
          <w:szCs w:val="18"/>
          <w:lang w:val="en-GB"/>
        </w:rPr>
      </w:pPr>
      <w:r w:rsidRPr="0022490F">
        <w:rPr>
          <w:rFonts w:ascii="Courier New" w:hAnsi="Courier New" w:cs="Courier New"/>
          <w:b/>
          <w:bCs/>
          <w:sz w:val="18"/>
          <w:szCs w:val="18"/>
          <w:lang w:val="en-GB"/>
        </w:rPr>
        <w:t xml:space="preserve">      /DIRECTIVES</w:t>
      </w:r>
    </w:p>
    <w:p w14:paraId="25EA779B" w14:textId="77777777" w:rsidR="0022490F" w:rsidRPr="0022490F" w:rsidRDefault="0022490F" w:rsidP="0022490F">
      <w:pPr>
        <w:pStyle w:val="NurText"/>
        <w:rPr>
          <w:rFonts w:ascii="Courier New" w:hAnsi="Courier New" w:cs="Courier New"/>
          <w:b/>
          <w:bCs/>
          <w:sz w:val="18"/>
          <w:szCs w:val="18"/>
          <w:lang w:val="en-GB"/>
        </w:rPr>
      </w:pPr>
      <w:r w:rsidRPr="0022490F">
        <w:rPr>
          <w:rFonts w:ascii="Courier New" w:hAnsi="Courier New" w:cs="Courier New"/>
          <w:b/>
          <w:bCs/>
          <w:sz w:val="18"/>
          <w:szCs w:val="18"/>
          <w:lang w:val="en-GB"/>
        </w:rPr>
        <w:t xml:space="preserve">      /DISASM</w:t>
      </w:r>
      <w:proofErr w:type="gramStart"/>
      <w:r w:rsidRPr="0022490F">
        <w:rPr>
          <w:rFonts w:ascii="Courier New" w:hAnsi="Courier New" w:cs="Courier New"/>
          <w:b/>
          <w:bCs/>
          <w:sz w:val="18"/>
          <w:szCs w:val="18"/>
          <w:lang w:val="en-GB"/>
        </w:rPr>
        <w:t>[:{</w:t>
      </w:r>
      <w:proofErr w:type="gramEnd"/>
      <w:r w:rsidRPr="0022490F">
        <w:rPr>
          <w:rFonts w:ascii="Courier New" w:hAnsi="Courier New" w:cs="Courier New"/>
          <w:b/>
          <w:bCs/>
          <w:sz w:val="18"/>
          <w:szCs w:val="18"/>
          <w:lang w:val="en-GB"/>
        </w:rPr>
        <w:t>BYTES|NOBYTES|NOWIDE|WIDE}]</w:t>
      </w:r>
    </w:p>
    <w:p w14:paraId="2EFB463C" w14:textId="77777777" w:rsidR="0022490F" w:rsidRPr="0022490F" w:rsidRDefault="0022490F" w:rsidP="0022490F">
      <w:pPr>
        <w:pStyle w:val="NurText"/>
        <w:rPr>
          <w:rFonts w:ascii="Courier New" w:hAnsi="Courier New" w:cs="Courier New"/>
          <w:b/>
          <w:bCs/>
          <w:sz w:val="18"/>
          <w:szCs w:val="18"/>
          <w:lang w:val="en-GB"/>
        </w:rPr>
      </w:pPr>
      <w:r w:rsidRPr="0022490F">
        <w:rPr>
          <w:rFonts w:ascii="Courier New" w:hAnsi="Courier New" w:cs="Courier New"/>
          <w:b/>
          <w:bCs/>
          <w:sz w:val="18"/>
          <w:szCs w:val="18"/>
          <w:lang w:val="en-GB"/>
        </w:rPr>
        <w:t xml:space="preserve">      /</w:t>
      </w:r>
      <w:proofErr w:type="gramStart"/>
      <w:r w:rsidRPr="0022490F">
        <w:rPr>
          <w:rFonts w:ascii="Courier New" w:hAnsi="Courier New" w:cs="Courier New"/>
          <w:b/>
          <w:bCs/>
          <w:sz w:val="18"/>
          <w:szCs w:val="18"/>
          <w:lang w:val="en-GB"/>
        </w:rPr>
        <w:t>ERRORREPORT:{</w:t>
      </w:r>
      <w:proofErr w:type="gramEnd"/>
      <w:r w:rsidRPr="0022490F">
        <w:rPr>
          <w:rFonts w:ascii="Courier New" w:hAnsi="Courier New" w:cs="Courier New"/>
          <w:b/>
          <w:bCs/>
          <w:sz w:val="18"/>
          <w:szCs w:val="18"/>
          <w:lang w:val="en-GB"/>
        </w:rPr>
        <w:t>NONE|PROMPT|QUEUE|SEND}</w:t>
      </w:r>
    </w:p>
    <w:p w14:paraId="78C225DD" w14:textId="77777777" w:rsidR="0022490F" w:rsidRPr="0022490F" w:rsidRDefault="0022490F" w:rsidP="0022490F">
      <w:pPr>
        <w:pStyle w:val="NurText"/>
        <w:rPr>
          <w:rFonts w:ascii="Courier New" w:hAnsi="Courier New" w:cs="Courier New"/>
          <w:b/>
          <w:bCs/>
          <w:sz w:val="18"/>
          <w:szCs w:val="18"/>
          <w:lang w:val="en-GB"/>
        </w:rPr>
      </w:pPr>
      <w:r w:rsidRPr="0022490F">
        <w:rPr>
          <w:rFonts w:ascii="Courier New" w:hAnsi="Courier New" w:cs="Courier New"/>
          <w:b/>
          <w:bCs/>
          <w:sz w:val="18"/>
          <w:szCs w:val="18"/>
          <w:lang w:val="en-GB"/>
        </w:rPr>
        <w:t xml:space="preserve">      /EXPORTS</w:t>
      </w:r>
    </w:p>
    <w:p w14:paraId="4B3386B8" w14:textId="77777777" w:rsidR="0022490F" w:rsidRPr="0022490F" w:rsidRDefault="0022490F" w:rsidP="0022490F">
      <w:pPr>
        <w:pStyle w:val="NurText"/>
        <w:rPr>
          <w:rFonts w:ascii="Courier New" w:hAnsi="Courier New" w:cs="Courier New"/>
          <w:b/>
          <w:bCs/>
          <w:sz w:val="18"/>
          <w:szCs w:val="18"/>
          <w:lang w:val="en-GB"/>
        </w:rPr>
      </w:pPr>
      <w:r w:rsidRPr="0022490F">
        <w:rPr>
          <w:rFonts w:ascii="Courier New" w:hAnsi="Courier New" w:cs="Courier New"/>
          <w:b/>
          <w:bCs/>
          <w:sz w:val="18"/>
          <w:szCs w:val="18"/>
          <w:lang w:val="en-GB"/>
        </w:rPr>
        <w:t xml:space="preserve">      /FPO</w:t>
      </w:r>
    </w:p>
    <w:p w14:paraId="12C42F5E" w14:textId="77777777" w:rsidR="0022490F" w:rsidRPr="0022490F" w:rsidRDefault="0022490F" w:rsidP="0022490F">
      <w:pPr>
        <w:pStyle w:val="NurText"/>
        <w:rPr>
          <w:rFonts w:ascii="Courier New" w:hAnsi="Courier New" w:cs="Courier New"/>
          <w:b/>
          <w:bCs/>
          <w:sz w:val="18"/>
          <w:szCs w:val="18"/>
          <w:lang w:val="en-GB"/>
        </w:rPr>
      </w:pPr>
      <w:r w:rsidRPr="0022490F">
        <w:rPr>
          <w:rFonts w:ascii="Courier New" w:hAnsi="Courier New" w:cs="Courier New"/>
          <w:b/>
          <w:bCs/>
          <w:sz w:val="18"/>
          <w:szCs w:val="18"/>
          <w:lang w:val="en-GB"/>
        </w:rPr>
        <w:t xml:space="preserve">      /HEADERS</w:t>
      </w:r>
    </w:p>
    <w:p w14:paraId="0B59D98E" w14:textId="77777777" w:rsidR="0022490F" w:rsidRPr="0022490F" w:rsidRDefault="0022490F" w:rsidP="0022490F">
      <w:pPr>
        <w:pStyle w:val="NurText"/>
        <w:rPr>
          <w:rFonts w:ascii="Courier New" w:hAnsi="Courier New" w:cs="Courier New"/>
          <w:b/>
          <w:bCs/>
          <w:sz w:val="18"/>
          <w:szCs w:val="18"/>
          <w:lang w:val="en-GB"/>
        </w:rPr>
      </w:pPr>
      <w:r w:rsidRPr="0022490F">
        <w:rPr>
          <w:rFonts w:ascii="Courier New" w:hAnsi="Courier New" w:cs="Courier New"/>
          <w:b/>
          <w:bCs/>
          <w:sz w:val="18"/>
          <w:szCs w:val="18"/>
          <w:lang w:val="en-GB"/>
        </w:rPr>
        <w:t xml:space="preserve">      /IMPORTS</w:t>
      </w:r>
      <w:proofErr w:type="gramStart"/>
      <w:r w:rsidRPr="0022490F">
        <w:rPr>
          <w:rFonts w:ascii="Courier New" w:hAnsi="Courier New" w:cs="Courier New"/>
          <w:b/>
          <w:bCs/>
          <w:sz w:val="18"/>
          <w:szCs w:val="18"/>
          <w:lang w:val="en-GB"/>
        </w:rPr>
        <w:t>[:</w:t>
      </w:r>
      <w:proofErr w:type="spellStart"/>
      <w:r w:rsidRPr="0022490F">
        <w:rPr>
          <w:rFonts w:ascii="Courier New" w:hAnsi="Courier New" w:cs="Courier New"/>
          <w:b/>
          <w:bCs/>
          <w:sz w:val="18"/>
          <w:szCs w:val="18"/>
          <w:lang w:val="en-GB"/>
        </w:rPr>
        <w:t>Dateiname</w:t>
      </w:r>
      <w:proofErr w:type="spellEnd"/>
      <w:proofErr w:type="gramEnd"/>
      <w:r w:rsidRPr="0022490F">
        <w:rPr>
          <w:rFonts w:ascii="Courier New" w:hAnsi="Courier New" w:cs="Courier New"/>
          <w:b/>
          <w:bCs/>
          <w:sz w:val="18"/>
          <w:szCs w:val="18"/>
          <w:lang w:val="en-GB"/>
        </w:rPr>
        <w:t>]</w:t>
      </w:r>
    </w:p>
    <w:p w14:paraId="10FBDD1A" w14:textId="77777777" w:rsidR="0022490F" w:rsidRPr="0022490F" w:rsidRDefault="0022490F" w:rsidP="0022490F">
      <w:pPr>
        <w:pStyle w:val="NurText"/>
        <w:rPr>
          <w:rFonts w:ascii="Courier New" w:hAnsi="Courier New" w:cs="Courier New"/>
          <w:b/>
          <w:bCs/>
          <w:sz w:val="18"/>
          <w:szCs w:val="18"/>
          <w:lang w:val="en-GB"/>
        </w:rPr>
      </w:pPr>
      <w:r w:rsidRPr="0022490F">
        <w:rPr>
          <w:rFonts w:ascii="Courier New" w:hAnsi="Courier New" w:cs="Courier New"/>
          <w:b/>
          <w:bCs/>
          <w:sz w:val="18"/>
          <w:szCs w:val="18"/>
          <w:lang w:val="en-GB"/>
        </w:rPr>
        <w:t xml:space="preserve">      /LINENUMBERS</w:t>
      </w:r>
    </w:p>
    <w:p w14:paraId="295DF0FC" w14:textId="77777777" w:rsidR="0022490F" w:rsidRPr="0022490F" w:rsidRDefault="0022490F" w:rsidP="0022490F">
      <w:pPr>
        <w:pStyle w:val="NurText"/>
        <w:rPr>
          <w:rFonts w:ascii="Courier New" w:hAnsi="Courier New" w:cs="Courier New"/>
          <w:b/>
          <w:bCs/>
          <w:sz w:val="18"/>
          <w:szCs w:val="18"/>
          <w:lang w:val="en-GB"/>
        </w:rPr>
      </w:pPr>
      <w:r w:rsidRPr="0022490F">
        <w:rPr>
          <w:rFonts w:ascii="Courier New" w:hAnsi="Courier New" w:cs="Courier New"/>
          <w:b/>
          <w:bCs/>
          <w:sz w:val="18"/>
          <w:szCs w:val="18"/>
          <w:lang w:val="en-GB"/>
        </w:rPr>
        <w:t xml:space="preserve">      /</w:t>
      </w:r>
      <w:proofErr w:type="gramStart"/>
      <w:r w:rsidRPr="0022490F">
        <w:rPr>
          <w:rFonts w:ascii="Courier New" w:hAnsi="Courier New" w:cs="Courier New"/>
          <w:b/>
          <w:bCs/>
          <w:sz w:val="18"/>
          <w:szCs w:val="18"/>
          <w:lang w:val="en-GB"/>
        </w:rPr>
        <w:t>LINKERMEMBER[:{</w:t>
      </w:r>
      <w:proofErr w:type="gramEnd"/>
      <w:r w:rsidRPr="0022490F">
        <w:rPr>
          <w:rFonts w:ascii="Courier New" w:hAnsi="Courier New" w:cs="Courier New"/>
          <w:b/>
          <w:bCs/>
          <w:sz w:val="18"/>
          <w:szCs w:val="18"/>
          <w:lang w:val="en-GB"/>
        </w:rPr>
        <w:t>1|2|4|8|16|32}]</w:t>
      </w:r>
    </w:p>
    <w:p w14:paraId="13F2B26A" w14:textId="77777777" w:rsidR="0022490F" w:rsidRPr="0022490F" w:rsidRDefault="0022490F" w:rsidP="0022490F">
      <w:pPr>
        <w:pStyle w:val="NurText"/>
        <w:rPr>
          <w:rFonts w:ascii="Courier New" w:hAnsi="Courier New" w:cs="Courier New"/>
          <w:b/>
          <w:bCs/>
          <w:sz w:val="18"/>
          <w:szCs w:val="18"/>
          <w:lang w:val="en-GB"/>
        </w:rPr>
      </w:pPr>
      <w:r w:rsidRPr="0022490F">
        <w:rPr>
          <w:rFonts w:ascii="Courier New" w:hAnsi="Courier New" w:cs="Courier New"/>
          <w:b/>
          <w:bCs/>
          <w:sz w:val="18"/>
          <w:szCs w:val="18"/>
          <w:lang w:val="en-GB"/>
        </w:rPr>
        <w:t xml:space="preserve">      /LOADCONFIG</w:t>
      </w:r>
    </w:p>
    <w:p w14:paraId="60B34F31" w14:textId="77777777" w:rsidR="0022490F" w:rsidRPr="0022490F" w:rsidRDefault="0022490F" w:rsidP="0022490F">
      <w:pPr>
        <w:pStyle w:val="NurText"/>
        <w:rPr>
          <w:rFonts w:ascii="Courier New" w:hAnsi="Courier New" w:cs="Courier New"/>
          <w:b/>
          <w:bCs/>
          <w:sz w:val="18"/>
          <w:szCs w:val="18"/>
          <w:lang w:val="en-GB"/>
        </w:rPr>
      </w:pPr>
      <w:r w:rsidRPr="0022490F">
        <w:rPr>
          <w:rFonts w:ascii="Courier New" w:hAnsi="Courier New" w:cs="Courier New"/>
          <w:b/>
          <w:bCs/>
          <w:sz w:val="18"/>
          <w:szCs w:val="18"/>
          <w:lang w:val="en-GB"/>
        </w:rPr>
        <w:t xml:space="preserve">      /NOLOGO</w:t>
      </w:r>
    </w:p>
    <w:p w14:paraId="59F1FDF7" w14:textId="77777777" w:rsidR="0022490F" w:rsidRPr="0022490F" w:rsidRDefault="0022490F" w:rsidP="0022490F">
      <w:pPr>
        <w:pStyle w:val="NurText"/>
        <w:rPr>
          <w:rFonts w:ascii="Courier New" w:hAnsi="Courier New" w:cs="Courier New"/>
          <w:b/>
          <w:bCs/>
          <w:sz w:val="18"/>
          <w:szCs w:val="18"/>
          <w:lang w:val="en-GB"/>
        </w:rPr>
      </w:pPr>
      <w:r w:rsidRPr="0022490F">
        <w:rPr>
          <w:rFonts w:ascii="Courier New" w:hAnsi="Courier New" w:cs="Courier New"/>
          <w:b/>
          <w:bCs/>
          <w:sz w:val="18"/>
          <w:szCs w:val="18"/>
          <w:lang w:val="en-GB"/>
        </w:rPr>
        <w:t xml:space="preserve">      /NOPDB</w:t>
      </w:r>
    </w:p>
    <w:p w14:paraId="33A8CD8A" w14:textId="77777777" w:rsidR="0022490F" w:rsidRPr="0022490F" w:rsidRDefault="0022490F" w:rsidP="0022490F">
      <w:pPr>
        <w:pStyle w:val="NurText"/>
        <w:rPr>
          <w:rFonts w:ascii="Courier New" w:hAnsi="Courier New" w:cs="Courier New"/>
          <w:b/>
          <w:bCs/>
          <w:sz w:val="18"/>
          <w:szCs w:val="18"/>
          <w:lang w:val="en-GB"/>
        </w:rPr>
      </w:pPr>
      <w:r w:rsidRPr="0022490F">
        <w:rPr>
          <w:rFonts w:ascii="Courier New" w:hAnsi="Courier New" w:cs="Courier New"/>
          <w:b/>
          <w:bCs/>
          <w:sz w:val="18"/>
          <w:szCs w:val="18"/>
          <w:lang w:val="en-GB"/>
        </w:rPr>
        <w:t xml:space="preserve">      /</w:t>
      </w:r>
      <w:proofErr w:type="spellStart"/>
      <w:r w:rsidRPr="0022490F">
        <w:rPr>
          <w:rFonts w:ascii="Courier New" w:hAnsi="Courier New" w:cs="Courier New"/>
          <w:b/>
          <w:bCs/>
          <w:sz w:val="18"/>
          <w:szCs w:val="18"/>
          <w:lang w:val="en-GB"/>
        </w:rPr>
        <w:t>NOSECTION:name</w:t>
      </w:r>
      <w:proofErr w:type="spellEnd"/>
    </w:p>
    <w:p w14:paraId="6DE1F4AE" w14:textId="77777777" w:rsidR="0022490F" w:rsidRPr="0022490F" w:rsidRDefault="0022490F" w:rsidP="0022490F">
      <w:pPr>
        <w:pStyle w:val="NurText"/>
        <w:rPr>
          <w:rFonts w:ascii="Courier New" w:hAnsi="Courier New" w:cs="Courier New"/>
          <w:b/>
          <w:bCs/>
          <w:sz w:val="18"/>
          <w:szCs w:val="18"/>
          <w:lang w:val="en-GB"/>
        </w:rPr>
      </w:pPr>
      <w:r w:rsidRPr="0022490F">
        <w:rPr>
          <w:rFonts w:ascii="Courier New" w:hAnsi="Courier New" w:cs="Courier New"/>
          <w:b/>
          <w:bCs/>
          <w:sz w:val="18"/>
          <w:szCs w:val="18"/>
          <w:lang w:val="en-GB"/>
        </w:rPr>
        <w:t xml:space="preserve">      /</w:t>
      </w:r>
      <w:proofErr w:type="spellStart"/>
      <w:proofErr w:type="gramStart"/>
      <w:r w:rsidRPr="0022490F">
        <w:rPr>
          <w:rFonts w:ascii="Courier New" w:hAnsi="Courier New" w:cs="Courier New"/>
          <w:b/>
          <w:bCs/>
          <w:sz w:val="18"/>
          <w:szCs w:val="18"/>
          <w:lang w:val="en-GB"/>
        </w:rPr>
        <w:t>OUT:filename</w:t>
      </w:r>
      <w:proofErr w:type="spellEnd"/>
      <w:proofErr w:type="gramEnd"/>
    </w:p>
    <w:p w14:paraId="1074B757" w14:textId="77777777" w:rsidR="0022490F" w:rsidRPr="0022490F" w:rsidRDefault="0022490F" w:rsidP="0022490F">
      <w:pPr>
        <w:pStyle w:val="NurText"/>
        <w:rPr>
          <w:rFonts w:ascii="Courier New" w:hAnsi="Courier New" w:cs="Courier New"/>
          <w:b/>
          <w:bCs/>
          <w:sz w:val="18"/>
          <w:szCs w:val="18"/>
          <w:lang w:val="en-GB"/>
        </w:rPr>
      </w:pPr>
      <w:r w:rsidRPr="0022490F">
        <w:rPr>
          <w:rFonts w:ascii="Courier New" w:hAnsi="Courier New" w:cs="Courier New"/>
          <w:b/>
          <w:bCs/>
          <w:sz w:val="18"/>
          <w:szCs w:val="18"/>
          <w:lang w:val="en-GB"/>
        </w:rPr>
        <w:t xml:space="preserve">      /OTHERARCHEXPORTS (</w:t>
      </w:r>
      <w:proofErr w:type="spellStart"/>
      <w:r w:rsidRPr="0022490F">
        <w:rPr>
          <w:rFonts w:ascii="Courier New" w:hAnsi="Courier New" w:cs="Courier New"/>
          <w:b/>
          <w:bCs/>
          <w:sz w:val="18"/>
          <w:szCs w:val="18"/>
          <w:lang w:val="en-GB"/>
        </w:rPr>
        <w:t>erfordert</w:t>
      </w:r>
      <w:proofErr w:type="spellEnd"/>
      <w:r w:rsidRPr="0022490F">
        <w:rPr>
          <w:rFonts w:ascii="Courier New" w:hAnsi="Courier New" w:cs="Courier New"/>
          <w:b/>
          <w:bCs/>
          <w:sz w:val="18"/>
          <w:szCs w:val="18"/>
          <w:lang w:val="en-GB"/>
        </w:rPr>
        <w:t xml:space="preserve"> /EXPORTS)</w:t>
      </w:r>
    </w:p>
    <w:p w14:paraId="68AA4F75" w14:textId="77777777" w:rsidR="0022490F" w:rsidRPr="0022490F" w:rsidRDefault="0022490F" w:rsidP="0022490F">
      <w:pPr>
        <w:pStyle w:val="NurText"/>
        <w:rPr>
          <w:rFonts w:ascii="Courier New" w:hAnsi="Courier New" w:cs="Courier New"/>
          <w:b/>
          <w:bCs/>
          <w:sz w:val="18"/>
          <w:szCs w:val="18"/>
          <w:lang w:val="en-GB"/>
        </w:rPr>
      </w:pPr>
      <w:r w:rsidRPr="0022490F">
        <w:rPr>
          <w:rFonts w:ascii="Courier New" w:hAnsi="Courier New" w:cs="Courier New"/>
          <w:b/>
          <w:bCs/>
          <w:sz w:val="18"/>
          <w:szCs w:val="18"/>
          <w:lang w:val="en-GB"/>
        </w:rPr>
        <w:t xml:space="preserve">      /</w:t>
      </w:r>
      <w:proofErr w:type="gramStart"/>
      <w:r w:rsidRPr="0022490F">
        <w:rPr>
          <w:rFonts w:ascii="Courier New" w:hAnsi="Courier New" w:cs="Courier New"/>
          <w:b/>
          <w:bCs/>
          <w:sz w:val="18"/>
          <w:szCs w:val="18"/>
          <w:lang w:val="en-GB"/>
        </w:rPr>
        <w:t>OTHERARCHMETADATA:{</w:t>
      </w:r>
      <w:proofErr w:type="gramEnd"/>
      <w:r w:rsidRPr="0022490F">
        <w:rPr>
          <w:rFonts w:ascii="Courier New" w:hAnsi="Courier New" w:cs="Courier New"/>
          <w:b/>
          <w:bCs/>
          <w:sz w:val="18"/>
          <w:szCs w:val="18"/>
          <w:lang w:val="en-GB"/>
        </w:rPr>
        <w:t>REDIRECTION|THUNKMAPPINGS|ALL} (</w:t>
      </w:r>
      <w:proofErr w:type="spellStart"/>
      <w:r w:rsidRPr="0022490F">
        <w:rPr>
          <w:rFonts w:ascii="Courier New" w:hAnsi="Courier New" w:cs="Courier New"/>
          <w:b/>
          <w:bCs/>
          <w:sz w:val="18"/>
          <w:szCs w:val="18"/>
          <w:lang w:val="en-GB"/>
        </w:rPr>
        <w:t>erfordert</w:t>
      </w:r>
      <w:proofErr w:type="spellEnd"/>
      <w:r w:rsidRPr="0022490F">
        <w:rPr>
          <w:rFonts w:ascii="Courier New" w:hAnsi="Courier New" w:cs="Courier New"/>
          <w:b/>
          <w:bCs/>
          <w:sz w:val="18"/>
          <w:szCs w:val="18"/>
          <w:lang w:val="en-GB"/>
        </w:rPr>
        <w:t xml:space="preserve"> /LOADCONFIG)</w:t>
      </w:r>
    </w:p>
    <w:p w14:paraId="68B726F3" w14:textId="77777777" w:rsidR="0022490F" w:rsidRPr="0022490F" w:rsidRDefault="0022490F" w:rsidP="0022490F">
      <w:pPr>
        <w:pStyle w:val="NurText"/>
        <w:rPr>
          <w:rFonts w:ascii="Courier New" w:hAnsi="Courier New" w:cs="Courier New"/>
          <w:b/>
          <w:bCs/>
          <w:sz w:val="18"/>
          <w:szCs w:val="18"/>
          <w:lang w:val="en-GB"/>
        </w:rPr>
      </w:pPr>
      <w:r w:rsidRPr="0022490F">
        <w:rPr>
          <w:rFonts w:ascii="Courier New" w:hAnsi="Courier New" w:cs="Courier New"/>
          <w:b/>
          <w:bCs/>
          <w:sz w:val="18"/>
          <w:szCs w:val="18"/>
          <w:lang w:val="en-GB"/>
        </w:rPr>
        <w:t xml:space="preserve">      /OTHERLOADCONFIG (</w:t>
      </w:r>
      <w:proofErr w:type="spellStart"/>
      <w:r w:rsidRPr="0022490F">
        <w:rPr>
          <w:rFonts w:ascii="Courier New" w:hAnsi="Courier New" w:cs="Courier New"/>
          <w:b/>
          <w:bCs/>
          <w:sz w:val="18"/>
          <w:szCs w:val="18"/>
          <w:lang w:val="en-GB"/>
        </w:rPr>
        <w:t>erfordert</w:t>
      </w:r>
      <w:proofErr w:type="spellEnd"/>
      <w:r w:rsidRPr="0022490F">
        <w:rPr>
          <w:rFonts w:ascii="Courier New" w:hAnsi="Courier New" w:cs="Courier New"/>
          <w:b/>
          <w:bCs/>
          <w:sz w:val="18"/>
          <w:szCs w:val="18"/>
          <w:lang w:val="en-GB"/>
        </w:rPr>
        <w:t xml:space="preserve"> /LOADCONFIG)</w:t>
      </w:r>
    </w:p>
    <w:p w14:paraId="555E243F" w14:textId="77777777" w:rsidR="0022490F" w:rsidRPr="0022490F" w:rsidRDefault="0022490F" w:rsidP="0022490F">
      <w:pPr>
        <w:pStyle w:val="NurText"/>
        <w:rPr>
          <w:rFonts w:ascii="Courier New" w:hAnsi="Courier New" w:cs="Courier New"/>
          <w:b/>
          <w:bCs/>
          <w:sz w:val="18"/>
          <w:szCs w:val="18"/>
          <w:lang w:val="en-GB"/>
        </w:rPr>
      </w:pPr>
      <w:r w:rsidRPr="0022490F">
        <w:rPr>
          <w:rFonts w:ascii="Courier New" w:hAnsi="Courier New" w:cs="Courier New"/>
          <w:b/>
          <w:bCs/>
          <w:sz w:val="18"/>
          <w:szCs w:val="18"/>
          <w:lang w:val="en-GB"/>
        </w:rPr>
        <w:t xml:space="preserve">      /PDATA</w:t>
      </w:r>
    </w:p>
    <w:p w14:paraId="17A17B47" w14:textId="77777777" w:rsidR="0022490F" w:rsidRPr="0022490F" w:rsidRDefault="0022490F" w:rsidP="0022490F">
      <w:pPr>
        <w:pStyle w:val="NurText"/>
        <w:rPr>
          <w:rFonts w:ascii="Courier New" w:hAnsi="Courier New" w:cs="Courier New"/>
          <w:b/>
          <w:bCs/>
          <w:sz w:val="18"/>
          <w:szCs w:val="18"/>
          <w:lang w:val="en-GB"/>
        </w:rPr>
      </w:pPr>
      <w:r w:rsidRPr="0022490F">
        <w:rPr>
          <w:rFonts w:ascii="Courier New" w:hAnsi="Courier New" w:cs="Courier New"/>
          <w:b/>
          <w:bCs/>
          <w:sz w:val="18"/>
          <w:szCs w:val="18"/>
          <w:lang w:val="en-GB"/>
        </w:rPr>
        <w:t xml:space="preserve">      /PDBPATH</w:t>
      </w:r>
      <w:proofErr w:type="gramStart"/>
      <w:r w:rsidRPr="0022490F">
        <w:rPr>
          <w:rFonts w:ascii="Courier New" w:hAnsi="Courier New" w:cs="Courier New"/>
          <w:b/>
          <w:bCs/>
          <w:sz w:val="18"/>
          <w:szCs w:val="18"/>
          <w:lang w:val="en-GB"/>
        </w:rPr>
        <w:t>[:VERBOSE</w:t>
      </w:r>
      <w:proofErr w:type="gramEnd"/>
      <w:r w:rsidRPr="0022490F">
        <w:rPr>
          <w:rFonts w:ascii="Courier New" w:hAnsi="Courier New" w:cs="Courier New"/>
          <w:b/>
          <w:bCs/>
          <w:sz w:val="18"/>
          <w:szCs w:val="18"/>
          <w:lang w:val="en-GB"/>
        </w:rPr>
        <w:t>]</w:t>
      </w:r>
    </w:p>
    <w:p w14:paraId="290305F9" w14:textId="77777777" w:rsidR="0022490F" w:rsidRPr="0022490F" w:rsidRDefault="0022490F" w:rsidP="0022490F">
      <w:pPr>
        <w:pStyle w:val="NurText"/>
        <w:rPr>
          <w:rFonts w:ascii="Courier New" w:hAnsi="Courier New" w:cs="Courier New"/>
          <w:b/>
          <w:bCs/>
          <w:sz w:val="18"/>
          <w:szCs w:val="18"/>
          <w:lang w:val="en-GB"/>
        </w:rPr>
      </w:pPr>
      <w:r w:rsidRPr="0022490F">
        <w:rPr>
          <w:rFonts w:ascii="Courier New" w:hAnsi="Courier New" w:cs="Courier New"/>
          <w:b/>
          <w:bCs/>
          <w:sz w:val="18"/>
          <w:szCs w:val="18"/>
          <w:lang w:val="en-GB"/>
        </w:rPr>
        <w:t xml:space="preserve">      /</w:t>
      </w:r>
      <w:proofErr w:type="spellStart"/>
      <w:proofErr w:type="gramStart"/>
      <w:r w:rsidRPr="0022490F">
        <w:rPr>
          <w:rFonts w:ascii="Courier New" w:hAnsi="Courier New" w:cs="Courier New"/>
          <w:b/>
          <w:bCs/>
          <w:sz w:val="18"/>
          <w:szCs w:val="18"/>
          <w:lang w:val="en-GB"/>
        </w:rPr>
        <w:t>RANGE:vaMin</w:t>
      </w:r>
      <w:proofErr w:type="spellEnd"/>
      <w:r w:rsidRPr="0022490F">
        <w:rPr>
          <w:rFonts w:ascii="Courier New" w:hAnsi="Courier New" w:cs="Courier New"/>
          <w:b/>
          <w:bCs/>
          <w:sz w:val="18"/>
          <w:szCs w:val="18"/>
          <w:lang w:val="en-GB"/>
        </w:rPr>
        <w:t>[,</w:t>
      </w:r>
      <w:proofErr w:type="spellStart"/>
      <w:r w:rsidRPr="0022490F">
        <w:rPr>
          <w:rFonts w:ascii="Courier New" w:hAnsi="Courier New" w:cs="Courier New"/>
          <w:b/>
          <w:bCs/>
          <w:sz w:val="18"/>
          <w:szCs w:val="18"/>
          <w:lang w:val="en-GB"/>
        </w:rPr>
        <w:t>vaMax</w:t>
      </w:r>
      <w:proofErr w:type="spellEnd"/>
      <w:proofErr w:type="gramEnd"/>
      <w:r w:rsidRPr="0022490F">
        <w:rPr>
          <w:rFonts w:ascii="Courier New" w:hAnsi="Courier New" w:cs="Courier New"/>
          <w:b/>
          <w:bCs/>
          <w:sz w:val="18"/>
          <w:szCs w:val="18"/>
          <w:lang w:val="en-GB"/>
        </w:rPr>
        <w:t>]</w:t>
      </w:r>
    </w:p>
    <w:p w14:paraId="7408D741" w14:textId="77777777" w:rsidR="0022490F" w:rsidRPr="0022490F" w:rsidRDefault="0022490F" w:rsidP="0022490F">
      <w:pPr>
        <w:pStyle w:val="NurText"/>
        <w:rPr>
          <w:rFonts w:ascii="Courier New" w:hAnsi="Courier New" w:cs="Courier New"/>
          <w:b/>
          <w:bCs/>
          <w:sz w:val="18"/>
          <w:szCs w:val="18"/>
          <w:lang w:val="en-GB"/>
        </w:rPr>
      </w:pPr>
      <w:r w:rsidRPr="0022490F">
        <w:rPr>
          <w:rFonts w:ascii="Courier New" w:hAnsi="Courier New" w:cs="Courier New"/>
          <w:b/>
          <w:bCs/>
          <w:sz w:val="18"/>
          <w:szCs w:val="18"/>
          <w:lang w:val="en-GB"/>
        </w:rPr>
        <w:t xml:space="preserve">      /RAWDATA</w:t>
      </w:r>
      <w:proofErr w:type="gramStart"/>
      <w:r w:rsidRPr="0022490F">
        <w:rPr>
          <w:rFonts w:ascii="Courier New" w:hAnsi="Courier New" w:cs="Courier New"/>
          <w:b/>
          <w:bCs/>
          <w:sz w:val="18"/>
          <w:szCs w:val="18"/>
          <w:lang w:val="en-GB"/>
        </w:rPr>
        <w:t>[:{</w:t>
      </w:r>
      <w:proofErr w:type="gramEnd"/>
      <w:r w:rsidRPr="0022490F">
        <w:rPr>
          <w:rFonts w:ascii="Courier New" w:hAnsi="Courier New" w:cs="Courier New"/>
          <w:b/>
          <w:bCs/>
          <w:sz w:val="18"/>
          <w:szCs w:val="18"/>
          <w:lang w:val="en-GB"/>
        </w:rPr>
        <w:t>NONE|1|2|4|</w:t>
      </w:r>
      <w:proofErr w:type="gramStart"/>
      <w:r w:rsidRPr="0022490F">
        <w:rPr>
          <w:rFonts w:ascii="Courier New" w:hAnsi="Courier New" w:cs="Courier New"/>
          <w:b/>
          <w:bCs/>
          <w:sz w:val="18"/>
          <w:szCs w:val="18"/>
          <w:lang w:val="en-GB"/>
        </w:rPr>
        <w:t>8}[</w:t>
      </w:r>
      <w:proofErr w:type="gramEnd"/>
      <w:r w:rsidRPr="0022490F">
        <w:rPr>
          <w:rFonts w:ascii="Courier New" w:hAnsi="Courier New" w:cs="Courier New"/>
          <w:b/>
          <w:bCs/>
          <w:sz w:val="18"/>
          <w:szCs w:val="18"/>
          <w:lang w:val="en-GB"/>
        </w:rPr>
        <w:t>,#]]</w:t>
      </w:r>
    </w:p>
    <w:p w14:paraId="1236C27D" w14:textId="77777777" w:rsidR="0022490F" w:rsidRPr="0022490F" w:rsidRDefault="0022490F" w:rsidP="0022490F">
      <w:pPr>
        <w:pStyle w:val="NurText"/>
        <w:rPr>
          <w:rFonts w:ascii="Courier New" w:hAnsi="Courier New" w:cs="Courier New"/>
          <w:b/>
          <w:bCs/>
          <w:sz w:val="18"/>
          <w:szCs w:val="18"/>
          <w:lang w:val="en-GB"/>
        </w:rPr>
      </w:pPr>
      <w:r w:rsidRPr="0022490F">
        <w:rPr>
          <w:rFonts w:ascii="Courier New" w:hAnsi="Courier New" w:cs="Courier New"/>
          <w:b/>
          <w:bCs/>
          <w:sz w:val="18"/>
          <w:szCs w:val="18"/>
          <w:lang w:val="en-GB"/>
        </w:rPr>
        <w:t xml:space="preserve">      /RELOCATIONS</w:t>
      </w:r>
    </w:p>
    <w:p w14:paraId="59D00236" w14:textId="77777777" w:rsidR="0022490F" w:rsidRPr="0022490F" w:rsidRDefault="0022490F" w:rsidP="0022490F">
      <w:pPr>
        <w:pStyle w:val="NurText"/>
        <w:rPr>
          <w:rFonts w:ascii="Courier New" w:hAnsi="Courier New" w:cs="Courier New"/>
          <w:b/>
          <w:bCs/>
          <w:sz w:val="18"/>
          <w:szCs w:val="18"/>
          <w:lang w:val="en-GB"/>
        </w:rPr>
      </w:pPr>
      <w:r w:rsidRPr="0022490F">
        <w:rPr>
          <w:rFonts w:ascii="Courier New" w:hAnsi="Courier New" w:cs="Courier New"/>
          <w:b/>
          <w:bCs/>
          <w:sz w:val="18"/>
          <w:szCs w:val="18"/>
          <w:lang w:val="en-GB"/>
        </w:rPr>
        <w:t xml:space="preserve">      /</w:t>
      </w:r>
      <w:proofErr w:type="spellStart"/>
      <w:proofErr w:type="gramStart"/>
      <w:r w:rsidRPr="0022490F">
        <w:rPr>
          <w:rFonts w:ascii="Courier New" w:hAnsi="Courier New" w:cs="Courier New"/>
          <w:b/>
          <w:bCs/>
          <w:sz w:val="18"/>
          <w:szCs w:val="18"/>
          <w:lang w:val="en-GB"/>
        </w:rPr>
        <w:t>SECTION:Name</w:t>
      </w:r>
      <w:proofErr w:type="spellEnd"/>
      <w:proofErr w:type="gramEnd"/>
    </w:p>
    <w:p w14:paraId="1BF1B26D" w14:textId="77777777" w:rsidR="0022490F" w:rsidRPr="0022490F" w:rsidRDefault="0022490F" w:rsidP="0022490F">
      <w:pPr>
        <w:pStyle w:val="NurText"/>
        <w:rPr>
          <w:rFonts w:ascii="Courier New" w:hAnsi="Courier New" w:cs="Courier New"/>
          <w:b/>
          <w:bCs/>
          <w:sz w:val="18"/>
          <w:szCs w:val="18"/>
          <w:lang w:val="en-GB"/>
        </w:rPr>
      </w:pPr>
      <w:r w:rsidRPr="0022490F">
        <w:rPr>
          <w:rFonts w:ascii="Courier New" w:hAnsi="Courier New" w:cs="Courier New"/>
          <w:b/>
          <w:bCs/>
          <w:sz w:val="18"/>
          <w:szCs w:val="18"/>
          <w:lang w:val="en-GB"/>
        </w:rPr>
        <w:t xml:space="preserve">      /SUMMARY</w:t>
      </w:r>
    </w:p>
    <w:p w14:paraId="2256CD27" w14:textId="77777777" w:rsidR="0022490F" w:rsidRPr="0022490F" w:rsidRDefault="0022490F" w:rsidP="0022490F">
      <w:pPr>
        <w:pStyle w:val="NurText"/>
        <w:rPr>
          <w:rFonts w:ascii="Courier New" w:hAnsi="Courier New" w:cs="Courier New"/>
          <w:b/>
          <w:bCs/>
          <w:sz w:val="18"/>
          <w:szCs w:val="18"/>
          <w:lang w:val="en-GB"/>
        </w:rPr>
      </w:pPr>
      <w:r w:rsidRPr="0022490F">
        <w:rPr>
          <w:rFonts w:ascii="Courier New" w:hAnsi="Courier New" w:cs="Courier New"/>
          <w:b/>
          <w:bCs/>
          <w:sz w:val="18"/>
          <w:szCs w:val="18"/>
          <w:lang w:val="en-GB"/>
        </w:rPr>
        <w:t xml:space="preserve">      /SYMBOLS</w:t>
      </w:r>
    </w:p>
    <w:p w14:paraId="77090491" w14:textId="77777777" w:rsidR="0022490F" w:rsidRPr="0022490F" w:rsidRDefault="0022490F" w:rsidP="0022490F">
      <w:pPr>
        <w:pStyle w:val="NurText"/>
        <w:rPr>
          <w:rFonts w:ascii="Courier New" w:hAnsi="Courier New" w:cs="Courier New"/>
          <w:b/>
          <w:bCs/>
          <w:sz w:val="18"/>
          <w:szCs w:val="18"/>
          <w:lang w:val="en-GB"/>
        </w:rPr>
      </w:pPr>
      <w:r w:rsidRPr="0022490F">
        <w:rPr>
          <w:rFonts w:ascii="Courier New" w:hAnsi="Courier New" w:cs="Courier New"/>
          <w:b/>
          <w:bCs/>
          <w:sz w:val="18"/>
          <w:szCs w:val="18"/>
          <w:lang w:val="en-GB"/>
        </w:rPr>
        <w:t xml:space="preserve">      /TLS</w:t>
      </w:r>
    </w:p>
    <w:p w14:paraId="4FEADAAA" w14:textId="30011FBE" w:rsidR="0022490F" w:rsidRDefault="0022490F" w:rsidP="0022490F">
      <w:pPr>
        <w:pStyle w:val="NurText"/>
        <w:rPr>
          <w:rFonts w:ascii="Courier New" w:hAnsi="Courier New" w:cs="Courier New"/>
          <w:b/>
          <w:bCs/>
          <w:sz w:val="18"/>
          <w:szCs w:val="18"/>
        </w:rPr>
      </w:pPr>
      <w:r w:rsidRPr="0022490F">
        <w:rPr>
          <w:rFonts w:ascii="Courier New" w:hAnsi="Courier New" w:cs="Courier New"/>
          <w:b/>
          <w:bCs/>
          <w:sz w:val="18"/>
          <w:szCs w:val="18"/>
          <w:lang w:val="en-GB"/>
        </w:rPr>
        <w:t xml:space="preserve">      </w:t>
      </w:r>
      <w:r w:rsidRPr="0022490F">
        <w:rPr>
          <w:rFonts w:ascii="Courier New" w:hAnsi="Courier New" w:cs="Courier New"/>
          <w:b/>
          <w:bCs/>
          <w:sz w:val="18"/>
          <w:szCs w:val="18"/>
        </w:rPr>
        <w:t>/UNWINDINFO</w:t>
      </w:r>
    </w:p>
    <w:p w14:paraId="532D0208" w14:textId="77777777" w:rsidR="0022490F" w:rsidRPr="0022490F" w:rsidRDefault="0022490F" w:rsidP="00033E92">
      <w:pPr>
        <w:pStyle w:val="NurText"/>
        <w:rPr>
          <w:rFonts w:ascii="Courier New" w:hAnsi="Courier New" w:cs="Courier New"/>
          <w:sz w:val="18"/>
          <w:szCs w:val="18"/>
        </w:rPr>
      </w:pPr>
    </w:p>
    <w:p w14:paraId="46125DE4" w14:textId="77777777" w:rsidR="0022490F" w:rsidRPr="0022490F" w:rsidRDefault="0022490F" w:rsidP="0022490F">
      <w:pPr>
        <w:pStyle w:val="NurText"/>
        <w:rPr>
          <w:rFonts w:ascii="Courier New" w:hAnsi="Courier New" w:cs="Courier New"/>
          <w:sz w:val="18"/>
          <w:szCs w:val="18"/>
        </w:rPr>
      </w:pPr>
      <w:proofErr w:type="spellStart"/>
      <w:r w:rsidRPr="0022490F">
        <w:rPr>
          <w:rFonts w:ascii="Courier New" w:hAnsi="Courier New" w:cs="Courier New"/>
          <w:b/>
          <w:bCs/>
          <w:sz w:val="18"/>
          <w:szCs w:val="18"/>
        </w:rPr>
        <w:t>dumpbin</w:t>
      </w:r>
      <w:proofErr w:type="spellEnd"/>
      <w:r w:rsidRPr="0022490F">
        <w:rPr>
          <w:rFonts w:ascii="Courier New" w:hAnsi="Courier New" w:cs="Courier New"/>
          <w:b/>
          <w:bCs/>
          <w:sz w:val="18"/>
          <w:szCs w:val="18"/>
        </w:rPr>
        <w:t xml:space="preserve"> /ARCHIVEMEMBERS allg.lib</w:t>
      </w:r>
      <w:r w:rsidRPr="0022490F">
        <w:rPr>
          <w:rFonts w:ascii="Courier New" w:hAnsi="Courier New" w:cs="Courier New"/>
          <w:sz w:val="18"/>
          <w:szCs w:val="18"/>
        </w:rPr>
        <w:t xml:space="preserve"> zeigt explizit die einzelnen Archivmitglied-Dateien (Objekte) innerhalb der LIB-Datei samt Metadaten wie Datum, Größe, Modus etc. Es geht stärker um die Archivstruktur und die enthaltenen Member-Dateien.</w:t>
      </w:r>
    </w:p>
    <w:p w14:paraId="49A8C4AD" w14:textId="77777777" w:rsidR="0022490F" w:rsidRPr="0022490F" w:rsidRDefault="0022490F" w:rsidP="0022490F">
      <w:pPr>
        <w:pStyle w:val="NurText"/>
        <w:rPr>
          <w:rFonts w:ascii="Courier New" w:hAnsi="Courier New" w:cs="Courier New"/>
          <w:sz w:val="18"/>
          <w:szCs w:val="18"/>
        </w:rPr>
      </w:pPr>
      <w:r w:rsidRPr="0022490F">
        <w:rPr>
          <w:rFonts w:ascii="Courier New" w:hAnsi="Courier New" w:cs="Courier New"/>
          <w:sz w:val="18"/>
          <w:szCs w:val="18"/>
        </w:rPr>
        <w:t>LIB /LIST allg.lib ist der MS-LIB-Befehl, der eine Übersicht der Bibliothek selbst liefert, oft mit weniger Detail zu jedem Archivmitglied oder in einem anderen Format. In manchen Umgebungen kann LIB /LIST weniger Felder zeigen oder die Ausgabe ist stärker auf die Referenzen der Bibliothek ausgerichtet (z. B. welche Objektdateien referenziert werden).</w:t>
      </w:r>
    </w:p>
    <w:p w14:paraId="316D70A4" w14:textId="77777777" w:rsidR="0022490F" w:rsidRPr="0022490F" w:rsidRDefault="0022490F" w:rsidP="0022490F">
      <w:pPr>
        <w:pStyle w:val="NurText"/>
        <w:ind w:left="360"/>
        <w:rPr>
          <w:rFonts w:ascii="Courier New" w:hAnsi="Courier New" w:cs="Courier New"/>
          <w:sz w:val="18"/>
          <w:szCs w:val="18"/>
        </w:rPr>
      </w:pPr>
    </w:p>
    <w:p w14:paraId="6A8DFA4F" w14:textId="77777777" w:rsidR="0022490F" w:rsidRPr="0022490F" w:rsidRDefault="0022490F" w:rsidP="0022490F">
      <w:pPr>
        <w:pStyle w:val="NurText"/>
        <w:rPr>
          <w:rFonts w:ascii="Courier New" w:hAnsi="Courier New" w:cs="Courier New"/>
          <w:sz w:val="18"/>
          <w:szCs w:val="18"/>
        </w:rPr>
      </w:pPr>
      <w:r w:rsidRPr="0022490F">
        <w:rPr>
          <w:rFonts w:ascii="Courier New" w:hAnsi="Courier New" w:cs="Courier New"/>
          <w:sz w:val="18"/>
          <w:szCs w:val="18"/>
        </w:rPr>
        <w:t xml:space="preserve">Beide dienen dem gleichen Zweck (Auflisten des Inhalts), aber </w:t>
      </w:r>
      <w:proofErr w:type="spellStart"/>
      <w:r w:rsidRPr="0022490F">
        <w:rPr>
          <w:rFonts w:ascii="Courier New" w:hAnsi="Courier New" w:cs="Courier New"/>
          <w:sz w:val="18"/>
          <w:szCs w:val="18"/>
        </w:rPr>
        <w:t>dumpbin</w:t>
      </w:r>
      <w:proofErr w:type="spellEnd"/>
      <w:r w:rsidRPr="0022490F">
        <w:rPr>
          <w:rFonts w:ascii="Courier New" w:hAnsi="Courier New" w:cs="Courier New"/>
          <w:sz w:val="18"/>
          <w:szCs w:val="18"/>
        </w:rPr>
        <w:t xml:space="preserve"> ist oft detaillierter zu jedem Member (Datum, Größe, Zeitstempel) und bietet mehr Einblick in die Archivebene, während LIB /LIST eher eine kompaktere oder formatspezifische Bibliotheksübersicht liefert.</w:t>
      </w:r>
    </w:p>
    <w:p w14:paraId="0BDC5F10" w14:textId="5B2A8ABB" w:rsidR="00641358" w:rsidRDefault="00641358">
      <w:pPr>
        <w:rPr>
          <w:rFonts w:ascii="Courier New" w:hAnsi="Courier New" w:cs="Courier New"/>
          <w:b/>
          <w:bCs/>
          <w:sz w:val="18"/>
          <w:szCs w:val="18"/>
        </w:rPr>
      </w:pPr>
      <w:r>
        <w:rPr>
          <w:rFonts w:ascii="Courier New" w:hAnsi="Courier New" w:cs="Courier New"/>
          <w:b/>
          <w:bCs/>
          <w:sz w:val="18"/>
          <w:szCs w:val="18"/>
        </w:rPr>
        <w:br w:type="page"/>
      </w:r>
    </w:p>
    <w:p w14:paraId="0A19170E" w14:textId="7990353C" w:rsidR="0022490F" w:rsidRPr="00641358" w:rsidRDefault="00641358" w:rsidP="00033E92">
      <w:pPr>
        <w:pStyle w:val="NurText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22490F">
        <w:rPr>
          <w:rFonts w:ascii="Courier New" w:hAnsi="Courier New" w:cs="Courier New"/>
          <w:b/>
          <w:bCs/>
          <w:sz w:val="18"/>
          <w:szCs w:val="18"/>
        </w:rPr>
        <w:lastRenderedPageBreak/>
        <w:t>dumpbin</w:t>
      </w:r>
      <w:proofErr w:type="spellEnd"/>
      <w:r w:rsidRPr="0022490F">
        <w:rPr>
          <w:rFonts w:ascii="Courier New" w:hAnsi="Courier New" w:cs="Courier New"/>
          <w:b/>
          <w:bCs/>
          <w:sz w:val="18"/>
          <w:szCs w:val="18"/>
        </w:rPr>
        <w:t xml:space="preserve"> /ARCHIVEMEMBERS allg.lib</w:t>
      </w:r>
      <w:r w:rsidRPr="00641358">
        <w:rPr>
          <w:rFonts w:ascii="Courier New" w:hAnsi="Courier New" w:cs="Courier New"/>
          <w:b/>
          <w:bCs/>
          <w:sz w:val="18"/>
          <w:szCs w:val="18"/>
        </w:rPr>
        <w:t xml:space="preserve"> &gt; aus</w:t>
      </w:r>
      <w:r>
        <w:rPr>
          <w:rFonts w:ascii="Courier New" w:hAnsi="Courier New" w:cs="Courier New"/>
          <w:b/>
          <w:bCs/>
          <w:sz w:val="18"/>
          <w:szCs w:val="18"/>
        </w:rPr>
        <w:t>gabe.txt</w:t>
      </w:r>
    </w:p>
    <w:p w14:paraId="78E7EE20" w14:textId="77777777" w:rsidR="00641358" w:rsidRPr="00641358" w:rsidRDefault="00641358" w:rsidP="00033E92">
      <w:pPr>
        <w:pStyle w:val="NurText"/>
        <w:rPr>
          <w:rFonts w:ascii="Courier New" w:hAnsi="Courier New" w:cs="Courier New"/>
          <w:b/>
          <w:bCs/>
          <w:sz w:val="18"/>
          <w:szCs w:val="18"/>
        </w:rPr>
      </w:pPr>
    </w:p>
    <w:p w14:paraId="4E1CA4A1" w14:textId="77777777" w:rsidR="00641358" w:rsidRPr="00641358" w:rsidRDefault="00641358" w:rsidP="00033E92">
      <w:pPr>
        <w:pStyle w:val="NurText"/>
        <w:rPr>
          <w:rFonts w:ascii="Courier New" w:hAnsi="Courier New" w:cs="Courier New"/>
          <w:b/>
          <w:bCs/>
          <w:sz w:val="18"/>
          <w:szCs w:val="18"/>
        </w:rPr>
      </w:pPr>
    </w:p>
    <w:p w14:paraId="104D6625" w14:textId="77777777" w:rsidR="00641358" w:rsidRPr="00641358" w:rsidRDefault="00641358" w:rsidP="00641358">
      <w:pPr>
        <w:pStyle w:val="NurText"/>
        <w:rPr>
          <w:rFonts w:ascii="Courier New" w:hAnsi="Courier New" w:cs="Courier New"/>
          <w:b/>
          <w:bCs/>
          <w:sz w:val="18"/>
          <w:szCs w:val="18"/>
          <w:lang w:val="en-GB"/>
        </w:rPr>
      </w:pPr>
      <w:r w:rsidRPr="00641358">
        <w:rPr>
          <w:rFonts w:ascii="Courier New" w:hAnsi="Courier New" w:cs="Courier New"/>
          <w:b/>
          <w:bCs/>
          <w:sz w:val="18"/>
          <w:szCs w:val="18"/>
          <w:lang w:val="en-GB"/>
        </w:rPr>
        <w:t>Microsoft (R) COFF/PE Dumper Version 14.44.35211.0</w:t>
      </w:r>
    </w:p>
    <w:p w14:paraId="045460DA" w14:textId="77777777" w:rsidR="00641358" w:rsidRPr="00641358" w:rsidRDefault="00641358" w:rsidP="00641358">
      <w:pPr>
        <w:pStyle w:val="NurText"/>
        <w:rPr>
          <w:rFonts w:ascii="Courier New" w:hAnsi="Courier New" w:cs="Courier New"/>
          <w:b/>
          <w:bCs/>
          <w:sz w:val="18"/>
          <w:szCs w:val="18"/>
          <w:lang w:val="en-GB"/>
        </w:rPr>
      </w:pPr>
      <w:r w:rsidRPr="00641358">
        <w:rPr>
          <w:rFonts w:ascii="Courier New" w:hAnsi="Courier New" w:cs="Courier New"/>
          <w:b/>
          <w:bCs/>
          <w:sz w:val="18"/>
          <w:szCs w:val="18"/>
          <w:lang w:val="en-GB"/>
        </w:rPr>
        <w:t>Copyright (C) Microsoft Corporation.  All rights reserved.</w:t>
      </w:r>
    </w:p>
    <w:p w14:paraId="341442A5" w14:textId="77777777" w:rsidR="00641358" w:rsidRPr="00641358" w:rsidRDefault="00641358" w:rsidP="00641358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</w:p>
    <w:p w14:paraId="084D774E" w14:textId="77777777" w:rsidR="00641358" w:rsidRPr="00641358" w:rsidRDefault="00641358" w:rsidP="00641358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</w:p>
    <w:p w14:paraId="1EE6AA21" w14:textId="77777777" w:rsidR="00641358" w:rsidRPr="00641358" w:rsidRDefault="00641358" w:rsidP="00641358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641358">
        <w:rPr>
          <w:rFonts w:ascii="Courier New" w:hAnsi="Courier New" w:cs="Courier New"/>
          <w:sz w:val="18"/>
          <w:szCs w:val="18"/>
          <w:lang w:val="en-GB"/>
        </w:rPr>
        <w:t>Dump of file allg.lib</w:t>
      </w:r>
    </w:p>
    <w:p w14:paraId="12196FB6" w14:textId="77777777" w:rsidR="00641358" w:rsidRPr="00641358" w:rsidRDefault="00641358" w:rsidP="00641358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</w:p>
    <w:p w14:paraId="74DF43AC" w14:textId="77777777" w:rsidR="00641358" w:rsidRPr="00641358" w:rsidRDefault="00641358" w:rsidP="00641358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641358">
        <w:rPr>
          <w:rFonts w:ascii="Courier New" w:hAnsi="Courier New" w:cs="Courier New"/>
          <w:sz w:val="18"/>
          <w:szCs w:val="18"/>
          <w:lang w:val="en-GB"/>
        </w:rPr>
        <w:t>File Type: LIBRARY</w:t>
      </w:r>
    </w:p>
    <w:p w14:paraId="34342448" w14:textId="77777777" w:rsidR="00641358" w:rsidRPr="00641358" w:rsidRDefault="00641358" w:rsidP="00641358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</w:p>
    <w:p w14:paraId="4F60AF4E" w14:textId="77777777" w:rsidR="00641358" w:rsidRPr="00641358" w:rsidRDefault="00641358" w:rsidP="00641358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641358">
        <w:rPr>
          <w:rFonts w:ascii="Courier New" w:hAnsi="Courier New" w:cs="Courier New"/>
          <w:sz w:val="18"/>
          <w:szCs w:val="18"/>
          <w:lang w:val="en-GB"/>
        </w:rPr>
        <w:t xml:space="preserve">Archive member name at 238: timdat.obj/     </w:t>
      </w:r>
    </w:p>
    <w:p w14:paraId="4B32124F" w14:textId="77777777" w:rsidR="00641358" w:rsidRPr="00641358" w:rsidRDefault="00641358" w:rsidP="00641358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641358">
        <w:rPr>
          <w:rFonts w:ascii="Courier New" w:hAnsi="Courier New" w:cs="Courier New"/>
          <w:sz w:val="18"/>
          <w:szCs w:val="18"/>
          <w:lang w:val="en-GB"/>
        </w:rPr>
        <w:t>69A32006 time/date Sat Feb 28 18:04:06 2026</w:t>
      </w:r>
    </w:p>
    <w:p w14:paraId="5AF54BC5" w14:textId="77777777" w:rsidR="00641358" w:rsidRPr="00641358" w:rsidRDefault="00641358" w:rsidP="00641358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641358">
        <w:rPr>
          <w:rFonts w:ascii="Courier New" w:hAnsi="Courier New" w:cs="Courier New"/>
          <w:sz w:val="18"/>
          <w:szCs w:val="18"/>
          <w:lang w:val="en-GB"/>
        </w:rPr>
        <w:t xml:space="preserve">         </w:t>
      </w:r>
      <w:proofErr w:type="spellStart"/>
      <w:r w:rsidRPr="00641358">
        <w:rPr>
          <w:rFonts w:ascii="Courier New" w:hAnsi="Courier New" w:cs="Courier New"/>
          <w:sz w:val="18"/>
          <w:szCs w:val="18"/>
          <w:lang w:val="en-GB"/>
        </w:rPr>
        <w:t>uid</w:t>
      </w:r>
      <w:proofErr w:type="spellEnd"/>
    </w:p>
    <w:p w14:paraId="0F68B410" w14:textId="77777777" w:rsidR="00641358" w:rsidRPr="00641358" w:rsidRDefault="00641358" w:rsidP="00641358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641358">
        <w:rPr>
          <w:rFonts w:ascii="Courier New" w:hAnsi="Courier New" w:cs="Courier New"/>
          <w:sz w:val="18"/>
          <w:szCs w:val="18"/>
          <w:lang w:val="en-GB"/>
        </w:rPr>
        <w:t xml:space="preserve">         gid</w:t>
      </w:r>
    </w:p>
    <w:p w14:paraId="3ED08814" w14:textId="77777777" w:rsidR="00641358" w:rsidRPr="00641358" w:rsidRDefault="00641358" w:rsidP="00641358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641358">
        <w:rPr>
          <w:rFonts w:ascii="Courier New" w:hAnsi="Courier New" w:cs="Courier New"/>
          <w:sz w:val="18"/>
          <w:szCs w:val="18"/>
          <w:lang w:val="en-GB"/>
        </w:rPr>
        <w:t xml:space="preserve">  100666 </w:t>
      </w:r>
      <w:proofErr w:type="gramStart"/>
      <w:r w:rsidRPr="00641358">
        <w:rPr>
          <w:rFonts w:ascii="Courier New" w:hAnsi="Courier New" w:cs="Courier New"/>
          <w:sz w:val="18"/>
          <w:szCs w:val="18"/>
          <w:lang w:val="en-GB"/>
        </w:rPr>
        <w:t>mode</w:t>
      </w:r>
      <w:proofErr w:type="gramEnd"/>
    </w:p>
    <w:p w14:paraId="61013EEE" w14:textId="77777777" w:rsidR="00641358" w:rsidRPr="00641358" w:rsidRDefault="00641358" w:rsidP="00641358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641358">
        <w:rPr>
          <w:rFonts w:ascii="Courier New" w:hAnsi="Courier New" w:cs="Courier New"/>
          <w:sz w:val="18"/>
          <w:szCs w:val="18"/>
          <w:lang w:val="en-GB"/>
        </w:rPr>
        <w:t xml:space="preserve">     5A4 size</w:t>
      </w:r>
    </w:p>
    <w:p w14:paraId="07D81E3C" w14:textId="77777777" w:rsidR="00641358" w:rsidRPr="00641358" w:rsidRDefault="00641358" w:rsidP="00641358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641358">
        <w:rPr>
          <w:rFonts w:ascii="Courier New" w:hAnsi="Courier New" w:cs="Courier New"/>
          <w:sz w:val="18"/>
          <w:szCs w:val="18"/>
          <w:lang w:val="en-GB"/>
        </w:rPr>
        <w:t>correct header end</w:t>
      </w:r>
    </w:p>
    <w:p w14:paraId="090C9B3F" w14:textId="77777777" w:rsidR="00641358" w:rsidRPr="00641358" w:rsidRDefault="00641358" w:rsidP="00641358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</w:p>
    <w:p w14:paraId="43AC833F" w14:textId="77777777" w:rsidR="00641358" w:rsidRPr="00641358" w:rsidRDefault="00641358" w:rsidP="00641358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641358">
        <w:rPr>
          <w:rFonts w:ascii="Courier New" w:hAnsi="Courier New" w:cs="Courier New"/>
          <w:sz w:val="18"/>
          <w:szCs w:val="18"/>
          <w:lang w:val="en-GB"/>
        </w:rPr>
        <w:t xml:space="preserve">Archive member name at 818: strgrb.obj/     </w:t>
      </w:r>
    </w:p>
    <w:p w14:paraId="4C33ED0A" w14:textId="77777777" w:rsidR="00641358" w:rsidRPr="00641358" w:rsidRDefault="00641358" w:rsidP="00641358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641358">
        <w:rPr>
          <w:rFonts w:ascii="Courier New" w:hAnsi="Courier New" w:cs="Courier New"/>
          <w:sz w:val="18"/>
          <w:szCs w:val="18"/>
          <w:lang w:val="en-GB"/>
        </w:rPr>
        <w:t>69A32006 time/date Sat Feb 28 18:04:06 2026</w:t>
      </w:r>
    </w:p>
    <w:p w14:paraId="7F197AB6" w14:textId="77777777" w:rsidR="00641358" w:rsidRPr="00641358" w:rsidRDefault="00641358" w:rsidP="00641358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641358">
        <w:rPr>
          <w:rFonts w:ascii="Courier New" w:hAnsi="Courier New" w:cs="Courier New"/>
          <w:sz w:val="18"/>
          <w:szCs w:val="18"/>
          <w:lang w:val="en-GB"/>
        </w:rPr>
        <w:t xml:space="preserve">         </w:t>
      </w:r>
      <w:proofErr w:type="spellStart"/>
      <w:r w:rsidRPr="00641358">
        <w:rPr>
          <w:rFonts w:ascii="Courier New" w:hAnsi="Courier New" w:cs="Courier New"/>
          <w:sz w:val="18"/>
          <w:szCs w:val="18"/>
          <w:lang w:val="en-GB"/>
        </w:rPr>
        <w:t>uid</w:t>
      </w:r>
      <w:proofErr w:type="spellEnd"/>
    </w:p>
    <w:p w14:paraId="0F858F68" w14:textId="77777777" w:rsidR="00641358" w:rsidRPr="00641358" w:rsidRDefault="00641358" w:rsidP="00641358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641358">
        <w:rPr>
          <w:rFonts w:ascii="Courier New" w:hAnsi="Courier New" w:cs="Courier New"/>
          <w:sz w:val="18"/>
          <w:szCs w:val="18"/>
          <w:lang w:val="en-GB"/>
        </w:rPr>
        <w:t xml:space="preserve">         gid</w:t>
      </w:r>
    </w:p>
    <w:p w14:paraId="11DB42DB" w14:textId="77777777" w:rsidR="00641358" w:rsidRPr="00641358" w:rsidRDefault="00641358" w:rsidP="00641358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641358">
        <w:rPr>
          <w:rFonts w:ascii="Courier New" w:hAnsi="Courier New" w:cs="Courier New"/>
          <w:sz w:val="18"/>
          <w:szCs w:val="18"/>
          <w:lang w:val="en-GB"/>
        </w:rPr>
        <w:t xml:space="preserve">  100666 </w:t>
      </w:r>
      <w:proofErr w:type="gramStart"/>
      <w:r w:rsidRPr="00641358">
        <w:rPr>
          <w:rFonts w:ascii="Courier New" w:hAnsi="Courier New" w:cs="Courier New"/>
          <w:sz w:val="18"/>
          <w:szCs w:val="18"/>
          <w:lang w:val="en-GB"/>
        </w:rPr>
        <w:t>mode</w:t>
      </w:r>
      <w:proofErr w:type="gramEnd"/>
    </w:p>
    <w:p w14:paraId="23A07645" w14:textId="77777777" w:rsidR="00641358" w:rsidRPr="00641358" w:rsidRDefault="00641358" w:rsidP="00641358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641358">
        <w:rPr>
          <w:rFonts w:ascii="Courier New" w:hAnsi="Courier New" w:cs="Courier New"/>
          <w:sz w:val="18"/>
          <w:szCs w:val="18"/>
          <w:lang w:val="en-GB"/>
        </w:rPr>
        <w:t xml:space="preserve">     32F size</w:t>
      </w:r>
    </w:p>
    <w:p w14:paraId="241CB204" w14:textId="5DE5FD12" w:rsidR="0022490F" w:rsidRPr="00641358" w:rsidRDefault="00641358" w:rsidP="00641358">
      <w:pPr>
        <w:pStyle w:val="NurText"/>
        <w:rPr>
          <w:rFonts w:ascii="Courier New" w:hAnsi="Courier New" w:cs="Courier New"/>
          <w:sz w:val="18"/>
          <w:szCs w:val="18"/>
          <w:lang w:val="en-GB"/>
        </w:rPr>
      </w:pPr>
      <w:r w:rsidRPr="00641358">
        <w:rPr>
          <w:rFonts w:ascii="Courier New" w:hAnsi="Courier New" w:cs="Courier New"/>
          <w:sz w:val="18"/>
          <w:szCs w:val="18"/>
          <w:lang w:val="en-GB"/>
        </w:rPr>
        <w:t>correct header end</w:t>
      </w:r>
    </w:p>
    <w:p w14:paraId="458E7CF6" w14:textId="77777777" w:rsidR="0022490F" w:rsidRPr="00641358" w:rsidRDefault="0022490F" w:rsidP="00033E92">
      <w:pPr>
        <w:pStyle w:val="NurText"/>
        <w:rPr>
          <w:rFonts w:ascii="Courier New" w:hAnsi="Courier New" w:cs="Courier New"/>
          <w:b/>
          <w:bCs/>
          <w:sz w:val="18"/>
          <w:szCs w:val="18"/>
          <w:lang w:val="en-GB"/>
        </w:rPr>
      </w:pPr>
    </w:p>
    <w:p w14:paraId="30C20E07" w14:textId="77777777" w:rsidR="0022490F" w:rsidRPr="00641358" w:rsidRDefault="0022490F" w:rsidP="00033E92">
      <w:pPr>
        <w:pStyle w:val="NurText"/>
        <w:rPr>
          <w:rFonts w:ascii="Courier New" w:hAnsi="Courier New" w:cs="Courier New"/>
          <w:b/>
          <w:bCs/>
          <w:sz w:val="18"/>
          <w:szCs w:val="18"/>
          <w:lang w:val="en-GB"/>
        </w:rPr>
      </w:pPr>
    </w:p>
    <w:p w14:paraId="7E9A4649" w14:textId="77777777" w:rsidR="0022490F" w:rsidRPr="00641358" w:rsidRDefault="0022490F" w:rsidP="00033E92">
      <w:pPr>
        <w:pStyle w:val="NurText"/>
        <w:rPr>
          <w:rFonts w:ascii="Courier New" w:hAnsi="Courier New" w:cs="Courier New"/>
          <w:b/>
          <w:bCs/>
          <w:sz w:val="18"/>
          <w:szCs w:val="18"/>
          <w:lang w:val="en-GB"/>
        </w:rPr>
      </w:pPr>
    </w:p>
    <w:p w14:paraId="7328D430" w14:textId="77777777" w:rsidR="0022490F" w:rsidRPr="00641358" w:rsidRDefault="0022490F" w:rsidP="00033E92">
      <w:pPr>
        <w:pStyle w:val="NurText"/>
        <w:rPr>
          <w:rFonts w:ascii="Courier New" w:hAnsi="Courier New" w:cs="Courier New"/>
          <w:b/>
          <w:bCs/>
          <w:sz w:val="18"/>
          <w:szCs w:val="18"/>
          <w:lang w:val="en-GB"/>
        </w:rPr>
      </w:pPr>
    </w:p>
    <w:p w14:paraId="2A7C3B89" w14:textId="518C4459" w:rsidR="0022490F" w:rsidRPr="00641358" w:rsidRDefault="0022490F">
      <w:pPr>
        <w:rPr>
          <w:rFonts w:ascii="Courier New" w:hAnsi="Courier New" w:cs="Courier New"/>
          <w:b/>
          <w:bCs/>
          <w:sz w:val="18"/>
          <w:szCs w:val="18"/>
          <w:lang w:val="en-GB"/>
        </w:rPr>
      </w:pPr>
      <w:r w:rsidRPr="00641358">
        <w:rPr>
          <w:rFonts w:ascii="Courier New" w:hAnsi="Courier New" w:cs="Courier New"/>
          <w:b/>
          <w:bCs/>
          <w:sz w:val="18"/>
          <w:szCs w:val="18"/>
          <w:lang w:val="en-GB"/>
        </w:rPr>
        <w:br w:type="page"/>
      </w:r>
    </w:p>
    <w:p w14:paraId="0D26E67F" w14:textId="77777777" w:rsidR="0022490F" w:rsidRPr="00641358" w:rsidRDefault="0022490F" w:rsidP="00033E92">
      <w:pPr>
        <w:pStyle w:val="NurText"/>
        <w:rPr>
          <w:rFonts w:ascii="Courier New" w:hAnsi="Courier New" w:cs="Courier New"/>
          <w:b/>
          <w:bCs/>
          <w:sz w:val="18"/>
          <w:szCs w:val="18"/>
          <w:lang w:val="en-GB"/>
        </w:rPr>
      </w:pPr>
    </w:p>
    <w:p w14:paraId="0C9DB96B" w14:textId="0061295B" w:rsidR="0022490F" w:rsidRPr="0022490F" w:rsidRDefault="0022490F" w:rsidP="00033E92">
      <w:pPr>
        <w:pStyle w:val="NurText"/>
        <w:rPr>
          <w:rFonts w:ascii="Courier New" w:hAnsi="Courier New" w:cs="Courier New"/>
          <w:b/>
          <w:bCs/>
          <w:sz w:val="24"/>
          <w:szCs w:val="24"/>
        </w:rPr>
      </w:pPr>
      <w:r w:rsidRPr="0022490F">
        <w:rPr>
          <w:rFonts w:ascii="Courier New" w:hAnsi="Courier New" w:cs="Courier New"/>
          <w:b/>
          <w:bCs/>
          <w:sz w:val="24"/>
          <w:szCs w:val="24"/>
        </w:rPr>
        <w:t>Austausch der Objekte einer Library (aus ChatGPT)</w:t>
      </w:r>
    </w:p>
    <w:p w14:paraId="1B253AC1" w14:textId="77777777" w:rsidR="0022490F" w:rsidRPr="0022490F" w:rsidRDefault="0022490F" w:rsidP="00033E92">
      <w:pPr>
        <w:pStyle w:val="NurText"/>
        <w:rPr>
          <w:rFonts w:ascii="Courier New" w:hAnsi="Courier New" w:cs="Courier New"/>
          <w:b/>
          <w:bCs/>
          <w:sz w:val="24"/>
          <w:szCs w:val="24"/>
        </w:rPr>
      </w:pPr>
    </w:p>
    <w:p w14:paraId="4FD40FEC" w14:textId="77777777" w:rsidR="0022490F" w:rsidRPr="0022490F" w:rsidRDefault="0022490F" w:rsidP="0022490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</w:pPr>
      <w:r w:rsidRPr="0022490F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 xml:space="preserve">Hier ist ein kompakter, konkreter Ablauf für Intel </w:t>
      </w:r>
      <w:proofErr w:type="spellStart"/>
      <w:r w:rsidRPr="0022490F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>oneAPI</w:t>
      </w:r>
      <w:proofErr w:type="spellEnd"/>
      <w:r w:rsidRPr="0022490F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 xml:space="preserve"> auf Windows 10 mit Intel Fortran Compiler (</w:t>
      </w:r>
      <w:proofErr w:type="spellStart"/>
      <w:r w:rsidRPr="0022490F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>ifx</w:t>
      </w:r>
      <w:proofErr w:type="spellEnd"/>
      <w:r w:rsidRPr="0022490F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 xml:space="preserve">) Version 2025.3.0 </w:t>
      </w:r>
      <w:proofErr w:type="spellStart"/>
      <w:r w:rsidRPr="0022490F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>Build</w:t>
      </w:r>
      <w:proofErr w:type="spellEnd"/>
      <w:r w:rsidRPr="0022490F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 xml:space="preserve"> 20251010:</w:t>
      </w:r>
    </w:p>
    <w:p w14:paraId="1573BBCF" w14:textId="77777777" w:rsidR="0022490F" w:rsidRPr="0022490F" w:rsidRDefault="0022490F" w:rsidP="002249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</w:pPr>
      <w:r w:rsidRPr="0022490F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>Objektdatei neu erstellen (falls nötig):</w:t>
      </w:r>
    </w:p>
    <w:p w14:paraId="13F8BD55" w14:textId="77777777" w:rsidR="0022490F" w:rsidRPr="0022490F" w:rsidRDefault="0022490F" w:rsidP="0022490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</w:pPr>
      <w:proofErr w:type="spellStart"/>
      <w:r w:rsidRPr="0022490F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>ifx</w:t>
      </w:r>
      <w:proofErr w:type="spellEnd"/>
      <w:r w:rsidRPr="0022490F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 xml:space="preserve"> /c </w:t>
      </w:r>
      <w:proofErr w:type="spellStart"/>
      <w:proofErr w:type="gramStart"/>
      <w:r w:rsidRPr="0022490F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>enter.f</w:t>
      </w:r>
      <w:proofErr w:type="spellEnd"/>
      <w:proofErr w:type="gramEnd"/>
    </w:p>
    <w:p w14:paraId="48842425" w14:textId="77777777" w:rsidR="0022490F" w:rsidRPr="0022490F" w:rsidRDefault="0022490F" w:rsidP="002249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</w:pPr>
      <w:r w:rsidRPr="0022490F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 xml:space="preserve">Bibliothek aktualisieren (Beispiele, je nach </w:t>
      </w:r>
      <w:proofErr w:type="spellStart"/>
      <w:r w:rsidRPr="0022490F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>Toolchain</w:t>
      </w:r>
      <w:proofErr w:type="spellEnd"/>
      <w:r w:rsidRPr="0022490F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>):</w:t>
      </w:r>
    </w:p>
    <w:p w14:paraId="106B771C" w14:textId="77777777" w:rsidR="0022490F" w:rsidRPr="0022490F" w:rsidRDefault="0022490F" w:rsidP="0022490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</w:pPr>
      <w:r w:rsidRPr="0022490F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>Entfernen des alten Members:</w:t>
      </w:r>
    </w:p>
    <w:p w14:paraId="05C53495" w14:textId="77777777" w:rsidR="0022490F" w:rsidRPr="0022490F" w:rsidRDefault="0022490F" w:rsidP="0022490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18"/>
          <w:szCs w:val="18"/>
          <w:lang w:val="en-GB" w:eastAsia="de-DE"/>
          <w14:ligatures w14:val="none"/>
        </w:rPr>
      </w:pPr>
      <w:r w:rsidRPr="0022490F">
        <w:rPr>
          <w:rFonts w:ascii="Courier New" w:eastAsia="Times New Roman" w:hAnsi="Courier New" w:cs="Courier New"/>
          <w:kern w:val="0"/>
          <w:sz w:val="18"/>
          <w:szCs w:val="18"/>
          <w:lang w:val="en-GB" w:eastAsia="de-DE"/>
          <w14:ligatures w14:val="none"/>
        </w:rPr>
        <w:t>lib /remove allg.lib enter.obj</w:t>
      </w:r>
    </w:p>
    <w:p w14:paraId="797EEF93" w14:textId="77777777" w:rsidR="0022490F" w:rsidRPr="0022490F" w:rsidRDefault="0022490F" w:rsidP="0022490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</w:pPr>
      <w:r w:rsidRPr="0022490F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>Hinzufügen des neuen Members:</w:t>
      </w:r>
    </w:p>
    <w:p w14:paraId="15B9C421" w14:textId="77777777" w:rsidR="0022490F" w:rsidRPr="0022490F" w:rsidRDefault="0022490F" w:rsidP="0022490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</w:pPr>
      <w:proofErr w:type="spellStart"/>
      <w:r w:rsidRPr="0022490F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>lib</w:t>
      </w:r>
      <w:proofErr w:type="spellEnd"/>
      <w:r w:rsidRPr="0022490F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 xml:space="preserve"> /</w:t>
      </w:r>
      <w:proofErr w:type="spellStart"/>
      <w:r w:rsidRPr="0022490F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>add</w:t>
      </w:r>
      <w:proofErr w:type="spellEnd"/>
      <w:r w:rsidRPr="0022490F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 xml:space="preserve"> allg.lib enter.obj</w:t>
      </w:r>
    </w:p>
    <w:p w14:paraId="12A5E4DB" w14:textId="77777777" w:rsidR="0022490F" w:rsidRPr="0022490F" w:rsidRDefault="0022490F" w:rsidP="0022490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</w:pPr>
      <w:r w:rsidRPr="0022490F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>Alternativ neue Bibliothek erstellen (falls sinnvoll):</w:t>
      </w:r>
    </w:p>
    <w:p w14:paraId="01496840" w14:textId="77777777" w:rsidR="0022490F" w:rsidRPr="0022490F" w:rsidRDefault="0022490F" w:rsidP="0022490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18"/>
          <w:szCs w:val="18"/>
          <w:lang w:val="en-GB" w:eastAsia="de-DE"/>
          <w14:ligatures w14:val="none"/>
        </w:rPr>
      </w:pPr>
      <w:r w:rsidRPr="0022490F">
        <w:rPr>
          <w:rFonts w:ascii="Courier New" w:eastAsia="Times New Roman" w:hAnsi="Courier New" w:cs="Courier New"/>
          <w:kern w:val="0"/>
          <w:sz w:val="18"/>
          <w:szCs w:val="18"/>
          <w:lang w:val="en-GB" w:eastAsia="de-DE"/>
          <w14:ligatures w14:val="none"/>
        </w:rPr>
        <w:t>lib /</w:t>
      </w:r>
      <w:proofErr w:type="spellStart"/>
      <w:proofErr w:type="gramStart"/>
      <w:r w:rsidRPr="0022490F">
        <w:rPr>
          <w:rFonts w:ascii="Courier New" w:eastAsia="Times New Roman" w:hAnsi="Courier New" w:cs="Courier New"/>
          <w:kern w:val="0"/>
          <w:sz w:val="18"/>
          <w:szCs w:val="18"/>
          <w:lang w:val="en-GB" w:eastAsia="de-DE"/>
          <w14:ligatures w14:val="none"/>
        </w:rPr>
        <w:t>out:allg.lib</w:t>
      </w:r>
      <w:proofErr w:type="spellEnd"/>
      <w:proofErr w:type="gramEnd"/>
      <w:r w:rsidRPr="0022490F">
        <w:rPr>
          <w:rFonts w:ascii="Courier New" w:eastAsia="Times New Roman" w:hAnsi="Courier New" w:cs="Courier New"/>
          <w:kern w:val="0"/>
          <w:sz w:val="18"/>
          <w:szCs w:val="18"/>
          <w:lang w:val="en-GB" w:eastAsia="de-DE"/>
          <w14:ligatures w14:val="none"/>
        </w:rPr>
        <w:t xml:space="preserve"> enter.obj</w:t>
      </w:r>
    </w:p>
    <w:p w14:paraId="783105AF" w14:textId="77777777" w:rsidR="0022490F" w:rsidRPr="0022490F" w:rsidRDefault="0022490F" w:rsidP="002249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</w:pPr>
      <w:r w:rsidRPr="0022490F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>Prüfen, dass aktualisierte Datei drin ist:</w:t>
      </w:r>
    </w:p>
    <w:p w14:paraId="0BB411C0" w14:textId="77777777" w:rsidR="0022490F" w:rsidRPr="0022490F" w:rsidRDefault="0022490F" w:rsidP="0022490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</w:pPr>
      <w:proofErr w:type="spellStart"/>
      <w:r w:rsidRPr="0022490F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>lib</w:t>
      </w:r>
      <w:proofErr w:type="spellEnd"/>
      <w:r w:rsidRPr="0022490F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 xml:space="preserve"> /</w:t>
      </w:r>
      <w:proofErr w:type="spellStart"/>
      <w:r w:rsidRPr="0022490F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>list</w:t>
      </w:r>
      <w:proofErr w:type="spellEnd"/>
      <w:r w:rsidRPr="0022490F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 xml:space="preserve"> allg.lib | </w:t>
      </w:r>
      <w:proofErr w:type="spellStart"/>
      <w:r w:rsidRPr="0022490F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>findstr</w:t>
      </w:r>
      <w:proofErr w:type="spellEnd"/>
      <w:r w:rsidRPr="0022490F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 xml:space="preserve"> enter.obj</w:t>
      </w:r>
    </w:p>
    <w:p w14:paraId="1619A57B" w14:textId="77777777" w:rsidR="0022490F" w:rsidRPr="0022490F" w:rsidRDefault="0022490F" w:rsidP="002249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</w:pPr>
      <w:r w:rsidRPr="0022490F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>Programm neu kompilieren und testen.</w:t>
      </w:r>
    </w:p>
    <w:p w14:paraId="70EE1208" w14:textId="77777777" w:rsidR="0022490F" w:rsidRPr="0022490F" w:rsidRDefault="0022490F" w:rsidP="0022490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</w:pPr>
      <w:r w:rsidRPr="0022490F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>Wichtige Hinweise:</w:t>
      </w:r>
    </w:p>
    <w:p w14:paraId="7836BF81" w14:textId="77777777" w:rsidR="0022490F" w:rsidRPr="0022490F" w:rsidRDefault="0022490F" w:rsidP="002249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</w:pPr>
      <w:r w:rsidRPr="0022490F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>Backup der Bibliothek vor Änderungen.</w:t>
      </w:r>
    </w:p>
    <w:p w14:paraId="675DA8C7" w14:textId="77777777" w:rsidR="0022490F" w:rsidRPr="0022490F" w:rsidRDefault="0022490F" w:rsidP="002249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</w:pPr>
      <w:r w:rsidRPr="0022490F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>Beachte Zeitstempel/Indizierung der Bibliotheksdateien.</w:t>
      </w:r>
    </w:p>
    <w:p w14:paraId="0F20D04F" w14:textId="77777777" w:rsidR="0022490F" w:rsidRPr="0022490F" w:rsidRDefault="0022490F" w:rsidP="002249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</w:pPr>
      <w:r w:rsidRPr="0022490F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 xml:space="preserve">Falls deine Umgebung </w:t>
      </w:r>
      <w:proofErr w:type="spellStart"/>
      <w:r w:rsidRPr="0022490F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>llvm-ar</w:t>
      </w:r>
      <w:proofErr w:type="spellEnd"/>
      <w:r w:rsidRPr="0022490F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>/</w:t>
      </w:r>
      <w:proofErr w:type="spellStart"/>
      <w:r w:rsidRPr="0022490F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>llvm-lib</w:t>
      </w:r>
      <w:proofErr w:type="spellEnd"/>
      <w:r w:rsidRPr="0022490F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 xml:space="preserve"> oder eine andere Archiv-Front-End verwendet, nenne mir die genaue Befehlsbezeichnung; ich passe die Befehle exakt an.</w:t>
      </w:r>
    </w:p>
    <w:p w14:paraId="39F41380" w14:textId="5858C12D" w:rsidR="0022490F" w:rsidRPr="0022490F" w:rsidRDefault="0022490F" w:rsidP="00033E92">
      <w:pPr>
        <w:pStyle w:val="NurText"/>
        <w:rPr>
          <w:rFonts w:ascii="Courier New" w:hAnsi="Courier New" w:cs="Courier New"/>
          <w:b/>
          <w:bCs/>
          <w:sz w:val="18"/>
          <w:szCs w:val="18"/>
        </w:rPr>
      </w:pPr>
      <w:r w:rsidRPr="0022490F">
        <w:rPr>
          <w:rFonts w:ascii="Courier New" w:hAnsi="Courier New" w:cs="Courier New"/>
          <w:b/>
          <w:bCs/>
          <w:sz w:val="18"/>
          <w:szCs w:val="18"/>
        </w:rPr>
        <w:t>Die Beispiel-Bibliothek ist Z:\00_TMP\OpenRadioss_Source\work\fortran_programme\util\allg\allg.lib</w:t>
      </w:r>
    </w:p>
    <w:p w14:paraId="2EF0D585" w14:textId="77777777" w:rsidR="0022490F" w:rsidRDefault="0022490F" w:rsidP="00033E92">
      <w:pPr>
        <w:pStyle w:val="NurText"/>
        <w:rPr>
          <w:rFonts w:ascii="Courier New" w:hAnsi="Courier New" w:cs="Courier New"/>
          <w:sz w:val="18"/>
          <w:szCs w:val="18"/>
        </w:rPr>
      </w:pPr>
    </w:p>
    <w:p w14:paraId="668DDA81" w14:textId="3F8E888E" w:rsidR="007E2463" w:rsidRDefault="007E2463">
      <w:p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14:paraId="585359D7" w14:textId="318BDAD8" w:rsidR="007E2463" w:rsidRPr="0022490F" w:rsidRDefault="007E2463" w:rsidP="007E2463">
      <w:pPr>
        <w:pStyle w:val="NurText"/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lastRenderedPageBreak/>
        <w:t>Linken eines Hauptprogrammes (*.</w:t>
      </w:r>
      <w:proofErr w:type="spellStart"/>
      <w:r>
        <w:rPr>
          <w:rFonts w:ascii="Courier New" w:hAnsi="Courier New" w:cs="Courier New"/>
          <w:b/>
          <w:bCs/>
          <w:sz w:val="24"/>
          <w:szCs w:val="24"/>
        </w:rPr>
        <w:t>obj</w:t>
      </w:r>
      <w:proofErr w:type="spellEnd"/>
      <w:r>
        <w:rPr>
          <w:rFonts w:ascii="Courier New" w:hAnsi="Courier New" w:cs="Courier New"/>
          <w:b/>
          <w:bCs/>
          <w:sz w:val="24"/>
          <w:szCs w:val="24"/>
        </w:rPr>
        <w:t>) mit</w:t>
      </w:r>
      <w:r w:rsidRPr="0022490F">
        <w:rPr>
          <w:rFonts w:ascii="Courier New" w:hAnsi="Courier New" w:cs="Courier New"/>
          <w:b/>
          <w:bCs/>
          <w:sz w:val="24"/>
          <w:szCs w:val="24"/>
        </w:rPr>
        <w:t xml:space="preserve"> Librar</w:t>
      </w:r>
      <w:r>
        <w:rPr>
          <w:rFonts w:ascii="Courier New" w:hAnsi="Courier New" w:cs="Courier New"/>
          <w:b/>
          <w:bCs/>
          <w:sz w:val="24"/>
          <w:szCs w:val="24"/>
        </w:rPr>
        <w:t>ies</w:t>
      </w:r>
      <w:r w:rsidRPr="0022490F">
        <w:rPr>
          <w:rFonts w:ascii="Courier New" w:hAnsi="Courier New" w:cs="Courier New"/>
          <w:b/>
          <w:bCs/>
          <w:sz w:val="24"/>
          <w:szCs w:val="24"/>
        </w:rPr>
        <w:t xml:space="preserve"> (aus ChatGPT)</w:t>
      </w:r>
    </w:p>
    <w:p w14:paraId="47B1057C" w14:textId="77777777" w:rsidR="007E2463" w:rsidRDefault="007E2463" w:rsidP="007E2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</w:pPr>
    </w:p>
    <w:p w14:paraId="7DD7C333" w14:textId="04518D93" w:rsidR="007E2463" w:rsidRPr="00C63F26" w:rsidRDefault="007E2463" w:rsidP="007E2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</w:pPr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 xml:space="preserve">Ja. Mit </w:t>
      </w:r>
      <w:proofErr w:type="spellStart"/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>ifx</w:t>
      </w:r>
      <w:proofErr w:type="spellEnd"/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 xml:space="preserve"> kannst du externe Objektdateien bzw. Bibliotheken mit deinem Programm zu einer ausführbaren Datei verlinken.</w:t>
      </w:r>
    </w:p>
    <w:p w14:paraId="596888EA" w14:textId="77777777" w:rsidR="007E2463" w:rsidRPr="00C63F26" w:rsidRDefault="007E2463" w:rsidP="007E2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</w:pPr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>Grundlegende Möglichkeiten:</w:t>
      </w:r>
    </w:p>
    <w:p w14:paraId="1A596FEC" w14:textId="77777777" w:rsidR="007E2463" w:rsidRPr="00C63F26" w:rsidRDefault="007E2463" w:rsidP="007E24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</w:pPr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 xml:space="preserve">Statische Bibliotheken </w:t>
      </w:r>
      <w:proofErr w:type="gramStart"/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>(.a</w:t>
      </w:r>
      <w:proofErr w:type="gramEnd"/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>/.</w:t>
      </w:r>
      <w:proofErr w:type="spellStart"/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>lib</w:t>
      </w:r>
      <w:proofErr w:type="spellEnd"/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>) oder Objektdateien (.</w:t>
      </w:r>
      <w:proofErr w:type="spellStart"/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>obj</w:t>
      </w:r>
      <w:proofErr w:type="spellEnd"/>
      <w:proofErr w:type="gramStart"/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>/.o</w:t>
      </w:r>
      <w:proofErr w:type="gramEnd"/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>) nach dem Kompilieren verlinken.</w:t>
      </w:r>
    </w:p>
    <w:p w14:paraId="74276E53" w14:textId="77777777" w:rsidR="007E2463" w:rsidRPr="00C63F26" w:rsidRDefault="007E2463" w:rsidP="007E24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</w:pPr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 xml:space="preserve">Dynamische Bibliotheken </w:t>
      </w:r>
      <w:proofErr w:type="gramStart"/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>(.</w:t>
      </w:r>
      <w:proofErr w:type="spellStart"/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>dll</w:t>
      </w:r>
      <w:proofErr w:type="spellEnd"/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>/.so/.</w:t>
      </w:r>
      <w:proofErr w:type="spellStart"/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>dylib</w:t>
      </w:r>
      <w:proofErr w:type="spellEnd"/>
      <w:proofErr w:type="gramEnd"/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>) zur Laufzeit oder beim Linken einbinden.</w:t>
      </w:r>
    </w:p>
    <w:p w14:paraId="27C04BD5" w14:textId="77777777" w:rsidR="007E2463" w:rsidRPr="00C63F26" w:rsidRDefault="007E2463" w:rsidP="007E2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</w:pPr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>Typische Vorgehensweisen:</w:t>
      </w:r>
    </w:p>
    <w:p w14:paraId="1729F097" w14:textId="77777777" w:rsidR="007E2463" w:rsidRPr="00C63F26" w:rsidRDefault="007E2463" w:rsidP="007E24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</w:pPr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>Nur Objektdateien und/oder Bibliotheken beim Linken hinzufügen:</w:t>
      </w:r>
    </w:p>
    <w:p w14:paraId="3EFF8BE6" w14:textId="77777777" w:rsidR="007E2463" w:rsidRPr="00C63F26" w:rsidRDefault="007E2463" w:rsidP="007E24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</w:pPr>
      <w:proofErr w:type="spellStart"/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>ifx</w:t>
      </w:r>
      <w:proofErr w:type="spellEnd"/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 xml:space="preserve"> verwendet in der Regel </w:t>
      </w:r>
      <w:proofErr w:type="gramStart"/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>den Linker</w:t>
      </w:r>
      <w:proofErr w:type="gramEnd"/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 xml:space="preserve"> wie </w:t>
      </w:r>
      <w:proofErr w:type="spellStart"/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>gfortran</w:t>
      </w:r>
      <w:proofErr w:type="spellEnd"/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 xml:space="preserve">/ld. Du </w:t>
      </w:r>
      <w:proofErr w:type="spellStart"/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>kompiliest</w:t>
      </w:r>
      <w:proofErr w:type="spellEnd"/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 xml:space="preserve"> dein Hauptprogramm: </w:t>
      </w:r>
      <w:proofErr w:type="spellStart"/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>ifx</w:t>
      </w:r>
      <w:proofErr w:type="spellEnd"/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 xml:space="preserve"> /c </w:t>
      </w:r>
      <w:proofErr w:type="spellStart"/>
      <w:proofErr w:type="gramStart"/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>main.f</w:t>
      </w:r>
      <w:proofErr w:type="spellEnd"/>
      <w:proofErr w:type="gramEnd"/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 xml:space="preserve"> dann linkst du: </w:t>
      </w:r>
      <w:proofErr w:type="spellStart"/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>ifx</w:t>
      </w:r>
      <w:proofErr w:type="spellEnd"/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proofErr w:type="gramStart"/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>main.o</w:t>
      </w:r>
      <w:proofErr w:type="spellEnd"/>
      <w:proofErr w:type="gramEnd"/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 xml:space="preserve"> extern1.o extern2.o -o main.exe oder mit Bibliotheken: </w:t>
      </w:r>
      <w:proofErr w:type="spellStart"/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>ifx</w:t>
      </w:r>
      <w:proofErr w:type="spellEnd"/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proofErr w:type="gramStart"/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>main.o</w:t>
      </w:r>
      <w:proofErr w:type="spellEnd"/>
      <w:proofErr w:type="gramEnd"/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 xml:space="preserve"> -</w:t>
      </w:r>
      <w:proofErr w:type="spellStart"/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>Lpfad</w:t>
      </w:r>
      <w:proofErr w:type="spellEnd"/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>/</w:t>
      </w:r>
      <w:proofErr w:type="spellStart"/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>zlib</w:t>
      </w:r>
      <w:proofErr w:type="spellEnd"/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 xml:space="preserve"> -</w:t>
      </w:r>
      <w:proofErr w:type="spellStart"/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>lz</w:t>
      </w:r>
      <w:proofErr w:type="spellEnd"/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 xml:space="preserve"> -</w:t>
      </w:r>
      <w:proofErr w:type="spellStart"/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>Lpfad</w:t>
      </w:r>
      <w:proofErr w:type="spellEnd"/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>/</w:t>
      </w:r>
      <w:proofErr w:type="spellStart"/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>deinelib</w:t>
      </w:r>
      <w:proofErr w:type="spellEnd"/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 xml:space="preserve"> -</w:t>
      </w:r>
      <w:proofErr w:type="spellStart"/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>ldeinelib</w:t>
      </w:r>
      <w:proofErr w:type="spellEnd"/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 xml:space="preserve"> -o main.exe</w:t>
      </w:r>
    </w:p>
    <w:p w14:paraId="6CA6D57D" w14:textId="77777777" w:rsidR="007E2463" w:rsidRPr="00C63F26" w:rsidRDefault="007E2463" w:rsidP="007E24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</w:pPr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>Bibliotheksarchive (statische Bibliothek):</w:t>
      </w:r>
    </w:p>
    <w:p w14:paraId="5758FB91" w14:textId="77777777" w:rsidR="007E2463" w:rsidRPr="00C63F26" w:rsidRDefault="007E2463" w:rsidP="007E24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</w:pPr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 xml:space="preserve">Falls du eine statische </w:t>
      </w:r>
      <w:proofErr w:type="gramStart"/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>Bibliothek .a</w:t>
      </w:r>
      <w:proofErr w:type="gramEnd"/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>/.</w:t>
      </w:r>
      <w:proofErr w:type="spellStart"/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>lib</w:t>
      </w:r>
      <w:proofErr w:type="spellEnd"/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 xml:space="preserve"> hast, gib sie einfach als Parameter an: </w:t>
      </w:r>
      <w:proofErr w:type="spellStart"/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>ifx</w:t>
      </w:r>
      <w:proofErr w:type="spellEnd"/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proofErr w:type="gramStart"/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>main.o</w:t>
      </w:r>
      <w:proofErr w:type="spellEnd"/>
      <w:proofErr w:type="gramEnd"/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 xml:space="preserve"> -</w:t>
      </w:r>
      <w:proofErr w:type="spellStart"/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>Lpfad</w:t>
      </w:r>
      <w:proofErr w:type="spellEnd"/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 xml:space="preserve">/z </w:t>
      </w:r>
      <w:proofErr w:type="spellStart"/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>libs</w:t>
      </w:r>
      <w:proofErr w:type="spellEnd"/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 xml:space="preserve"> -</w:t>
      </w:r>
      <w:proofErr w:type="spellStart"/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>lmeinelib</w:t>
      </w:r>
      <w:proofErr w:type="spellEnd"/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 xml:space="preserve"> -o main.exe (Hinweis: -</w:t>
      </w:r>
      <w:proofErr w:type="spellStart"/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>lmy</w:t>
      </w:r>
      <w:proofErr w:type="spellEnd"/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>Lib</w:t>
      </w:r>
      <w:proofErr w:type="spellEnd"/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 xml:space="preserve"> sucht nach </w:t>
      </w:r>
      <w:proofErr w:type="spellStart"/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>libmy</w:t>
      </w:r>
      <w:proofErr w:type="spellEnd"/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 xml:space="preserve"> Lib.so/</w:t>
      </w:r>
      <w:proofErr w:type="spellStart"/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>libmy</w:t>
      </w:r>
      <w:proofErr w:type="spellEnd"/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>Lib.a</w:t>
      </w:r>
      <w:proofErr w:type="spellEnd"/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 xml:space="preserve"> entsprechend der Plattform, ohne Leerzeichen.)</w:t>
      </w:r>
    </w:p>
    <w:p w14:paraId="0BB7DDE5" w14:textId="77777777" w:rsidR="007E2463" w:rsidRPr="00C63F26" w:rsidRDefault="007E2463" w:rsidP="007E24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</w:pPr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>Dynamische Bibliotheken:</w:t>
      </w:r>
    </w:p>
    <w:p w14:paraId="27C8431B" w14:textId="77777777" w:rsidR="007E2463" w:rsidRPr="00C63F26" w:rsidRDefault="007E2463" w:rsidP="007E24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</w:pPr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 xml:space="preserve">Falls du DLL/SO verwendest, musst du sicherstellen, dass die Laufzeitumgebung die Bibliothek finden kann (Umgebungsvariable LD_LIBRARY_PATH bzw. PATH). Verlinken: </w:t>
      </w:r>
      <w:proofErr w:type="spellStart"/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>ifx</w:t>
      </w:r>
      <w:proofErr w:type="spellEnd"/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proofErr w:type="gramStart"/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>main.o</w:t>
      </w:r>
      <w:proofErr w:type="spellEnd"/>
      <w:proofErr w:type="gramEnd"/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 xml:space="preserve"> -</w:t>
      </w:r>
      <w:proofErr w:type="spellStart"/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>Lpfad</w:t>
      </w:r>
      <w:proofErr w:type="spellEnd"/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>/z -</w:t>
      </w:r>
      <w:proofErr w:type="spellStart"/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>ldeinelib</w:t>
      </w:r>
      <w:proofErr w:type="spellEnd"/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 xml:space="preserve"> -o main.exe und zur Ausführung sicherstellen, dass die DLL/SO verfügbar ist.</w:t>
      </w:r>
    </w:p>
    <w:p w14:paraId="48C31D07" w14:textId="77777777" w:rsidR="007E2463" w:rsidRPr="00C63F26" w:rsidRDefault="007E2463" w:rsidP="007E24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</w:pPr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>Falls du noch kein Objekt von der Bibliothek hast:</w:t>
      </w:r>
    </w:p>
    <w:p w14:paraId="003D748E" w14:textId="77777777" w:rsidR="007E2463" w:rsidRPr="00C63F26" w:rsidRDefault="007E2463" w:rsidP="007E24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</w:pPr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>Wenn du Bibliotheksschnittstellen (.</w:t>
      </w:r>
      <w:proofErr w:type="spellStart"/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>mod</w:t>
      </w:r>
      <w:proofErr w:type="spellEnd"/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>-Dateien bzw. Interface-Dateien) brauchst, stelle sicher, dass du passende Module hast oder über -I-Pfade die Module findest.</w:t>
      </w:r>
    </w:p>
    <w:p w14:paraId="50AD2B59" w14:textId="77777777" w:rsidR="007E2463" w:rsidRPr="00C63F26" w:rsidRDefault="007E2463" w:rsidP="007E2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</w:pPr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>Beispielbefehl (Windows-ähnlich):</w:t>
      </w:r>
    </w:p>
    <w:p w14:paraId="1E64E547" w14:textId="77777777" w:rsidR="007E2463" w:rsidRPr="00C63F26" w:rsidRDefault="007E2463" w:rsidP="007E24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</w:pPr>
      <w:proofErr w:type="spellStart"/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>ifx</w:t>
      </w:r>
      <w:proofErr w:type="spellEnd"/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 xml:space="preserve"> /c </w:t>
      </w:r>
      <w:proofErr w:type="spellStart"/>
      <w:proofErr w:type="gramStart"/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>main.f</w:t>
      </w:r>
      <w:proofErr w:type="spellEnd"/>
      <w:proofErr w:type="gramEnd"/>
    </w:p>
    <w:p w14:paraId="1FBCA4E5" w14:textId="77777777" w:rsidR="007E2463" w:rsidRPr="00C63F26" w:rsidRDefault="007E2463" w:rsidP="007E24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</w:pPr>
      <w:proofErr w:type="spellStart"/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>ifx</w:t>
      </w:r>
      <w:proofErr w:type="spellEnd"/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 xml:space="preserve"> main.obj + extern.lib -o main.exe Oder mit mehreren Dateien:</w:t>
      </w:r>
    </w:p>
    <w:p w14:paraId="230E9F56" w14:textId="77777777" w:rsidR="007E2463" w:rsidRPr="007E2463" w:rsidRDefault="007E2463" w:rsidP="007E24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bCs/>
          <w:color w:val="EE0000"/>
          <w:kern w:val="0"/>
          <w:sz w:val="18"/>
          <w:szCs w:val="18"/>
          <w:lang w:eastAsia="de-DE"/>
          <w14:ligatures w14:val="none"/>
        </w:rPr>
      </w:pPr>
      <w:proofErr w:type="spellStart"/>
      <w:r w:rsidRPr="007E2463">
        <w:rPr>
          <w:rFonts w:ascii="Courier New" w:eastAsia="Times New Roman" w:hAnsi="Courier New" w:cs="Courier New"/>
          <w:b/>
          <w:bCs/>
          <w:color w:val="EE0000"/>
          <w:kern w:val="0"/>
          <w:sz w:val="18"/>
          <w:szCs w:val="18"/>
          <w:lang w:eastAsia="de-DE"/>
          <w14:ligatures w14:val="none"/>
        </w:rPr>
        <w:t>ifx</w:t>
      </w:r>
      <w:proofErr w:type="spellEnd"/>
      <w:r w:rsidRPr="007E2463">
        <w:rPr>
          <w:rFonts w:ascii="Courier New" w:eastAsia="Times New Roman" w:hAnsi="Courier New" w:cs="Courier New"/>
          <w:b/>
          <w:bCs/>
          <w:color w:val="EE0000"/>
          <w:kern w:val="0"/>
          <w:sz w:val="18"/>
          <w:szCs w:val="18"/>
          <w:lang w:eastAsia="de-DE"/>
          <w14:ligatures w14:val="none"/>
        </w:rPr>
        <w:t xml:space="preserve"> /c </w:t>
      </w:r>
      <w:proofErr w:type="spellStart"/>
      <w:proofErr w:type="gramStart"/>
      <w:r w:rsidRPr="007E2463">
        <w:rPr>
          <w:rFonts w:ascii="Courier New" w:eastAsia="Times New Roman" w:hAnsi="Courier New" w:cs="Courier New"/>
          <w:b/>
          <w:bCs/>
          <w:color w:val="EE0000"/>
          <w:kern w:val="0"/>
          <w:sz w:val="18"/>
          <w:szCs w:val="18"/>
          <w:lang w:eastAsia="de-DE"/>
          <w14:ligatures w14:val="none"/>
        </w:rPr>
        <w:t>main.f</w:t>
      </w:r>
      <w:proofErr w:type="spellEnd"/>
      <w:proofErr w:type="gramEnd"/>
    </w:p>
    <w:p w14:paraId="03037E49" w14:textId="77777777" w:rsidR="007E2463" w:rsidRPr="00C63F26" w:rsidRDefault="007E2463" w:rsidP="007E24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18"/>
          <w:szCs w:val="18"/>
          <w:lang w:val="en-GB" w:eastAsia="de-DE"/>
          <w14:ligatures w14:val="none"/>
        </w:rPr>
      </w:pPr>
      <w:proofErr w:type="spellStart"/>
      <w:r w:rsidRPr="007E2463">
        <w:rPr>
          <w:rFonts w:ascii="Courier New" w:eastAsia="Times New Roman" w:hAnsi="Courier New" w:cs="Courier New"/>
          <w:b/>
          <w:bCs/>
          <w:color w:val="EE0000"/>
          <w:kern w:val="0"/>
          <w:sz w:val="18"/>
          <w:szCs w:val="18"/>
          <w:lang w:val="en-GB" w:eastAsia="de-DE"/>
          <w14:ligatures w14:val="none"/>
        </w:rPr>
        <w:t>ifx</w:t>
      </w:r>
      <w:proofErr w:type="spellEnd"/>
      <w:r w:rsidRPr="007E2463">
        <w:rPr>
          <w:rFonts w:ascii="Courier New" w:eastAsia="Times New Roman" w:hAnsi="Courier New" w:cs="Courier New"/>
          <w:b/>
          <w:bCs/>
          <w:color w:val="EE0000"/>
          <w:kern w:val="0"/>
          <w:sz w:val="18"/>
          <w:szCs w:val="18"/>
          <w:lang w:val="en-GB" w:eastAsia="de-DE"/>
          <w14:ligatures w14:val="none"/>
        </w:rPr>
        <w:t xml:space="preserve"> main.obj other1.o other2.obj -L"C:\libs" -</w:t>
      </w:r>
      <w:proofErr w:type="spellStart"/>
      <w:r w:rsidRPr="007E2463">
        <w:rPr>
          <w:rFonts w:ascii="Courier New" w:eastAsia="Times New Roman" w:hAnsi="Courier New" w:cs="Courier New"/>
          <w:b/>
          <w:bCs/>
          <w:color w:val="EE0000"/>
          <w:kern w:val="0"/>
          <w:sz w:val="18"/>
          <w:szCs w:val="18"/>
          <w:lang w:val="en-GB" w:eastAsia="de-DE"/>
          <w14:ligatures w14:val="none"/>
        </w:rPr>
        <w:t>lmyhelpers</w:t>
      </w:r>
      <w:proofErr w:type="spellEnd"/>
      <w:r w:rsidRPr="007E2463">
        <w:rPr>
          <w:rFonts w:ascii="Courier New" w:eastAsia="Times New Roman" w:hAnsi="Courier New" w:cs="Courier New"/>
          <w:b/>
          <w:bCs/>
          <w:color w:val="EE0000"/>
          <w:kern w:val="0"/>
          <w:sz w:val="18"/>
          <w:szCs w:val="18"/>
          <w:lang w:val="en-GB" w:eastAsia="de-DE"/>
          <w14:ligatures w14:val="none"/>
        </w:rPr>
        <w:t xml:space="preserve"> -o main.exe</w:t>
      </w:r>
    </w:p>
    <w:p w14:paraId="38107A68" w14:textId="77777777" w:rsidR="007E2463" w:rsidRPr="00C63F26" w:rsidRDefault="007E2463" w:rsidP="007E2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</w:pPr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>Wichtige Hinweise:</w:t>
      </w:r>
    </w:p>
    <w:p w14:paraId="6B34B0FC" w14:textId="77777777" w:rsidR="007E2463" w:rsidRPr="00C63F26" w:rsidRDefault="007E2463" w:rsidP="007E246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</w:pPr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>Reihenfolge der Objektdateien kann wichtig sein (</w:t>
      </w:r>
      <w:proofErr w:type="gramStart"/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>manche Linker</w:t>
      </w:r>
      <w:proofErr w:type="gramEnd"/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 xml:space="preserve"> benötigen Bibliotheken am Ende der </w:t>
      </w:r>
      <w:proofErr w:type="spellStart"/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>Befehlzeile</w:t>
      </w:r>
      <w:proofErr w:type="spellEnd"/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>).</w:t>
      </w:r>
    </w:p>
    <w:p w14:paraId="5F76B625" w14:textId="77777777" w:rsidR="007E2463" w:rsidRPr="00C63F26" w:rsidRDefault="007E2463" w:rsidP="007E246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</w:pPr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>Achte darauf, dass Du die richtigen Architektur- und Laufzeitpfade verwendest (x86_64, MPI, Threads, usw.).</w:t>
      </w:r>
    </w:p>
    <w:p w14:paraId="01FE73C9" w14:textId="7E33D260" w:rsidR="00621268" w:rsidRDefault="007E2463" w:rsidP="00033E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</w:pPr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>Falls du Fehler wie „</w:t>
      </w:r>
      <w:proofErr w:type="spellStart"/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>unresolved</w:t>
      </w:r>
      <w:proofErr w:type="spellEnd"/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 xml:space="preserve"> external </w:t>
      </w:r>
      <w:proofErr w:type="spellStart"/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>symbol</w:t>
      </w:r>
      <w:proofErr w:type="spellEnd"/>
      <w:r w:rsidRPr="00C63F26"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t>“ bekommst, fehlt dir eine Bibliothek oder die Modul-Interfaces stimmen nicht überein.</w:t>
      </w:r>
    </w:p>
    <w:p w14:paraId="67ED3EBB" w14:textId="64767BF6" w:rsidR="00621268" w:rsidRPr="00D23B2E" w:rsidRDefault="0048598E" w:rsidP="0062126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bCs/>
          <w:kern w:val="0"/>
          <w:sz w:val="18"/>
          <w:szCs w:val="18"/>
          <w:lang w:eastAsia="de-DE"/>
          <w14:ligatures w14:val="none"/>
        </w:rPr>
      </w:pPr>
      <w:r w:rsidRPr="00D23B2E">
        <w:rPr>
          <w:rFonts w:ascii="Courier New" w:eastAsia="Times New Roman" w:hAnsi="Courier New" w:cs="Courier New"/>
          <w:b/>
          <w:bCs/>
          <w:kern w:val="0"/>
          <w:sz w:val="18"/>
          <w:szCs w:val="18"/>
          <w:lang w:eastAsia="de-DE"/>
          <w14:ligatures w14:val="none"/>
        </w:rPr>
        <w:lastRenderedPageBreak/>
        <w:t>LIB</w:t>
      </w:r>
    </w:p>
    <w:p w14:paraId="29D33319" w14:textId="537F2654" w:rsidR="0048598E" w:rsidRPr="00DB27EF" w:rsidRDefault="0048598E" w:rsidP="0048598E">
      <w:pPr>
        <w:pStyle w:val="NurText"/>
        <w:rPr>
          <w:rFonts w:ascii="Courier New" w:hAnsi="Courier New" w:cs="Courier New"/>
          <w:sz w:val="18"/>
          <w:szCs w:val="18"/>
        </w:rPr>
      </w:pPr>
      <w:r w:rsidRPr="00DB27EF">
        <w:rPr>
          <w:rFonts w:ascii="Courier New" w:hAnsi="Courier New" w:cs="Courier New"/>
          <w:b/>
          <w:bCs/>
          <w:sz w:val="18"/>
          <w:szCs w:val="18"/>
        </w:rPr>
        <w:t xml:space="preserve">Entfernen eines </w:t>
      </w:r>
      <w:r w:rsidR="00D23B2E" w:rsidRPr="00DB27EF">
        <w:rPr>
          <w:rFonts w:ascii="Courier New" w:hAnsi="Courier New" w:cs="Courier New"/>
          <w:b/>
          <w:bCs/>
          <w:sz w:val="18"/>
          <w:szCs w:val="18"/>
        </w:rPr>
        <w:t>Objektes</w:t>
      </w:r>
      <w:r w:rsidRPr="00DB27EF">
        <w:rPr>
          <w:rFonts w:ascii="Courier New" w:hAnsi="Courier New" w:cs="Courier New"/>
          <w:sz w:val="18"/>
          <w:szCs w:val="18"/>
        </w:rPr>
        <w:t xml:space="preserve"> (</w:t>
      </w:r>
      <w:proofErr w:type="gramStart"/>
      <w:r w:rsidRPr="00DB27EF">
        <w:rPr>
          <w:rFonts w:ascii="Courier New" w:hAnsi="Courier New" w:cs="Courier New"/>
          <w:sz w:val="18"/>
          <w:szCs w:val="18"/>
        </w:rPr>
        <w:t xml:space="preserve">chlaen.obj)   </w:t>
      </w:r>
      <w:proofErr w:type="gramEnd"/>
      <w:r w:rsidRPr="00DB27EF">
        <w:rPr>
          <w:rFonts w:ascii="Courier New" w:hAnsi="Courier New" w:cs="Courier New"/>
          <w:sz w:val="18"/>
          <w:szCs w:val="18"/>
        </w:rPr>
        <w:t xml:space="preserve">  LIB /</w:t>
      </w:r>
      <w:proofErr w:type="spellStart"/>
      <w:proofErr w:type="gramStart"/>
      <w:r w:rsidRPr="00DB27EF">
        <w:rPr>
          <w:rFonts w:ascii="Courier New" w:hAnsi="Courier New" w:cs="Courier New"/>
          <w:sz w:val="18"/>
          <w:szCs w:val="18"/>
        </w:rPr>
        <w:t>REMOVE:chlaen.obj</w:t>
      </w:r>
      <w:proofErr w:type="spellEnd"/>
      <w:proofErr w:type="gramEnd"/>
      <w:r w:rsidRPr="00DB27EF">
        <w:rPr>
          <w:rFonts w:ascii="Courier New" w:hAnsi="Courier New" w:cs="Courier New"/>
          <w:sz w:val="18"/>
          <w:szCs w:val="18"/>
        </w:rPr>
        <w:t xml:space="preserve"> allg.lib</w:t>
      </w:r>
    </w:p>
    <w:p w14:paraId="265C0F4A" w14:textId="77777777" w:rsidR="0048598E" w:rsidRPr="00DB27EF" w:rsidRDefault="0048598E" w:rsidP="0048598E">
      <w:pPr>
        <w:pStyle w:val="NurText"/>
        <w:rPr>
          <w:rFonts w:ascii="Courier New" w:hAnsi="Courier New" w:cs="Courier New"/>
          <w:sz w:val="18"/>
          <w:szCs w:val="18"/>
        </w:rPr>
      </w:pPr>
    </w:p>
    <w:p w14:paraId="34C34F1E" w14:textId="77777777" w:rsidR="0048598E" w:rsidRPr="00DB27EF" w:rsidRDefault="0048598E" w:rsidP="0048598E">
      <w:pPr>
        <w:pStyle w:val="NurText"/>
        <w:rPr>
          <w:rFonts w:ascii="Courier New" w:hAnsi="Courier New" w:cs="Courier New"/>
          <w:sz w:val="18"/>
          <w:szCs w:val="18"/>
        </w:rPr>
      </w:pPr>
      <w:r w:rsidRPr="00DB27EF">
        <w:rPr>
          <w:rFonts w:ascii="Courier New" w:hAnsi="Courier New" w:cs="Courier New"/>
          <w:b/>
          <w:bCs/>
          <w:sz w:val="18"/>
          <w:szCs w:val="18"/>
        </w:rPr>
        <w:t>Hinzufügen eines Objektes</w:t>
      </w:r>
      <w:r w:rsidRPr="00DB27EF">
        <w:rPr>
          <w:rFonts w:ascii="Courier New" w:hAnsi="Courier New" w:cs="Courier New"/>
          <w:sz w:val="18"/>
          <w:szCs w:val="18"/>
        </w:rPr>
        <w:t xml:space="preserve"> (</w:t>
      </w:r>
      <w:proofErr w:type="gramStart"/>
      <w:r w:rsidRPr="00DB27EF">
        <w:rPr>
          <w:rFonts w:ascii="Courier New" w:hAnsi="Courier New" w:cs="Courier New"/>
          <w:sz w:val="18"/>
          <w:szCs w:val="18"/>
        </w:rPr>
        <w:t xml:space="preserve">chlaen.obj)   </w:t>
      </w:r>
      <w:proofErr w:type="gramEnd"/>
      <w:r w:rsidRPr="00DB27EF">
        <w:rPr>
          <w:rFonts w:ascii="Courier New" w:hAnsi="Courier New" w:cs="Courier New"/>
          <w:sz w:val="18"/>
          <w:szCs w:val="18"/>
        </w:rPr>
        <w:t xml:space="preserve"> LIB allg.lib chlaen.obj</w:t>
      </w:r>
    </w:p>
    <w:p w14:paraId="7F12B416" w14:textId="7BCB754F" w:rsidR="00FD7242" w:rsidRDefault="00FD7242">
      <w:pPr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</w:pPr>
      <w:r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  <w:br w:type="page"/>
      </w:r>
    </w:p>
    <w:p w14:paraId="7A7AD3D9" w14:textId="6514B827" w:rsidR="00FD7242" w:rsidRPr="00B4791E" w:rsidRDefault="00FD7242">
      <w:pPr>
        <w:rPr>
          <w:rFonts w:ascii="Courier New" w:eastAsia="Times New Roman" w:hAnsi="Courier New" w:cs="Courier New"/>
          <w:kern w:val="0"/>
          <w:sz w:val="18"/>
          <w:szCs w:val="18"/>
          <w:lang w:eastAsia="de-DE"/>
          <w14:ligatures w14:val="none"/>
        </w:rPr>
      </w:pPr>
    </w:p>
    <w:p w14:paraId="3BA9F81F" w14:textId="184590A8" w:rsidR="00FD7242" w:rsidRPr="00FD7242" w:rsidRDefault="00FD7242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de-DE"/>
          <w14:ligatures w14:val="none"/>
        </w:rPr>
      </w:pPr>
      <w:r w:rsidRPr="00FD724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Eigenwerte und Eigenvektoren mit ARPACK (DSAUPD)</w:t>
      </w:r>
    </w:p>
    <w:p w14:paraId="00D50CC2" w14:textId="23D28C41" w:rsidR="00FD7242" w:rsidRPr="00FD7242" w:rsidRDefault="00FD7242" w:rsidP="00F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proofErr w:type="gramStart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dsaupd.f</w:t>
      </w:r>
      <w:proofErr w:type="spellEnd"/>
      <w:proofErr w:type="gram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ist Teil des ARPACK-Ports für Fortran und implementiert </w:t>
      </w:r>
      <w:proofErr w:type="gramStart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den Reverse-Communication-Interface</w:t>
      </w:r>
      <w:proofErr w:type="gram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(RCI) zur Lösung von großen, schwer zu handhabenden Eigenwert- oder Spezialfällen (z. B.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largest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/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smallest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eigenvalues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 über iterative Verfahren (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Implicitly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Restarted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Arnoldi Method). Eine detaillierte Beschreibung </w:t>
      </w:r>
      <w:proofErr w:type="gramStart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samt Beispiele</w:t>
      </w:r>
      <w:proofErr w:type="gram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findest du üblicherweise in den ARPACK-Dokumentationen und den Quellcodes der Fortran-Portierung.</w:t>
      </w:r>
    </w:p>
    <w:p w14:paraId="08572900" w14:textId="77777777" w:rsidR="00FD7242" w:rsidRPr="00FD7242" w:rsidRDefault="00FD7242" w:rsidP="00F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Wichtige Punkte (Zusammenfassung ohne ausführlichen Quelltext):</w:t>
      </w:r>
    </w:p>
    <w:p w14:paraId="12CC9329" w14:textId="77777777" w:rsidR="00FD7242" w:rsidRPr="00FD7242" w:rsidRDefault="00FD7242" w:rsidP="00FD72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Zweck: Berechnung von ausgewählten Eigenwerten/Eigenvektoren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grosser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Sparse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-Matrizen über den Arnoldi-Verfahren mit Restart.</w:t>
      </w:r>
    </w:p>
    <w:p w14:paraId="4D3646AD" w14:textId="77777777" w:rsidR="00FD7242" w:rsidRPr="00FD7242" w:rsidRDefault="00FD7242" w:rsidP="00FD72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dsaupd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: Subroutine, die die iterative Struktur (RCI) bereitstellt. Du rufst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dsaupd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, gibst Parameter und Operationen an, erhältst dann Statusinformationen, führst Matrix-Vektor-Operationen extern aus (multiplizieren mit A oder A^T), und gibst Ergebnisse zurück.</w:t>
      </w:r>
    </w:p>
    <w:p w14:paraId="36423493" w14:textId="77777777" w:rsidR="00FD7242" w:rsidRPr="00FD7242" w:rsidRDefault="00FD7242" w:rsidP="00FD72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Interface (typisch, grob):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param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/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inputs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zur Auswahl der gesuchten Eigenwerte, Toleranz, maximale Iterationen, Startvektor, evtl. bestimmte Verschiebungen </w:t>
      </w:r>
      <w:proofErr w:type="gramStart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(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shifts</w:t>
      </w:r>
      <w:proofErr w:type="spellEnd"/>
      <w:proofErr w:type="gram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), Größenordnung n der Matrix,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рабочий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Speicher.</w:t>
      </w:r>
    </w:p>
    <w:p w14:paraId="24E7C5C5" w14:textId="77777777" w:rsidR="00FD7242" w:rsidRPr="00FD7242" w:rsidRDefault="00FD7242" w:rsidP="00FD72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RCI-Mechanismus: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dsaupd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gibt zurück, wenn weitere Matrizen-Vektor-Operationen benötigt werden. Du musst dann deine Anwendung implementieren, die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</w:t>
      </w:r>
      <w:r w:rsidRPr="00FD7242">
        <w:rPr>
          <w:rFonts w:ascii="Times New Roman" w:eastAsia="Times New Roman" w:hAnsi="Times New Roman" w:cs="Times New Roman"/>
          <w:i/>
          <w:iCs/>
          <w:kern w:val="0"/>
          <w:lang w:eastAsia="de-DE"/>
          <w14:ligatures w14:val="none"/>
        </w:rPr>
        <w:t>x</w:t>
      </w:r>
      <w:proofErr w:type="spellEnd"/>
      <w:r w:rsidRPr="00FD7242">
        <w:rPr>
          <w:rFonts w:ascii="Times New Roman" w:eastAsia="Times New Roman" w:hAnsi="Times New Roman" w:cs="Times New Roman"/>
          <w:i/>
          <w:iCs/>
          <w:kern w:val="0"/>
          <w:lang w:eastAsia="de-DE"/>
          <w14:ligatures w14:val="none"/>
        </w:rPr>
        <w:t xml:space="preserve"> oder </w:t>
      </w:r>
      <w:proofErr w:type="spellStart"/>
      <w:r w:rsidRPr="00FD7242">
        <w:rPr>
          <w:rFonts w:ascii="Times New Roman" w:eastAsia="Times New Roman" w:hAnsi="Times New Roman" w:cs="Times New Roman"/>
          <w:i/>
          <w:iCs/>
          <w:kern w:val="0"/>
          <w:lang w:eastAsia="de-DE"/>
          <w14:ligatures w14:val="none"/>
        </w:rPr>
        <w:t>A^T</w:t>
      </w:r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x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berechnet und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dsaupd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wieder aufruft, bis die Konvergenz erreicht ist.</w:t>
      </w:r>
    </w:p>
    <w:p w14:paraId="6A9ACC4A" w14:textId="77777777" w:rsidR="00FD7242" w:rsidRPr="00FD7242" w:rsidRDefault="00FD7242" w:rsidP="00FD72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Nach dem erfolgreichen Durchlauf liefert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dsaupd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Informationen über konvergierte Eigenwerte (und ggf. Vektoren) über separate Untersuchungsroutinen (z. B. </w:t>
      </w:r>
      <w:proofErr w:type="spellStart"/>
      <w:proofErr w:type="gramStart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dseupd.f</w:t>
      </w:r>
      <w:proofErr w:type="spellEnd"/>
      <w:proofErr w:type="gram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), die die konvergierten Werte in eindeutigen Array-Formaten zurückgeben.</w:t>
      </w:r>
    </w:p>
    <w:p w14:paraId="4F9C15CA" w14:textId="77777777" w:rsidR="00FD7242" w:rsidRPr="00FD7242" w:rsidRDefault="00FD7242" w:rsidP="00F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Zur praktischen Umsetzung:</w:t>
      </w:r>
    </w:p>
    <w:p w14:paraId="31FCB73B" w14:textId="77777777" w:rsidR="00FD7242" w:rsidRPr="00FD7242" w:rsidRDefault="00FD7242" w:rsidP="00FD72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Typischer Ablauf:</w:t>
      </w:r>
    </w:p>
    <w:p w14:paraId="470E2BE6" w14:textId="77777777" w:rsidR="00FD7242" w:rsidRPr="00FD7242" w:rsidRDefault="00FD7242" w:rsidP="00FD724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Initialisierung der ARPACK-Parameter und des RCI-Workflows (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up_name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ido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bmat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which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nev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tol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, n, etc.).</w:t>
      </w:r>
    </w:p>
    <w:p w14:paraId="05B6EBC1" w14:textId="77777777" w:rsidR="00FD7242" w:rsidRPr="00FD7242" w:rsidRDefault="00FD7242" w:rsidP="00FD724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Aufruf von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dsaupd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in einer Schleife, bis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ido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==99 (erfolgreich beendet) oder Fehler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codes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</w:t>
      </w:r>
    </w:p>
    <w:p w14:paraId="557EEC61" w14:textId="77777777" w:rsidR="00FD7242" w:rsidRPr="00FD7242" w:rsidRDefault="00FD7242" w:rsidP="00FD724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Wenn </w:t>
      </w:r>
      <w:proofErr w:type="spellStart"/>
      <w:proofErr w:type="gramStart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ido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!</w:t>
      </w:r>
      <w:proofErr w:type="gram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= 99, führe die geforderte Matrix-Vektor-Operation durch (z. B. y =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</w:t>
      </w:r>
      <w:r w:rsidRPr="00FD7242">
        <w:rPr>
          <w:rFonts w:ascii="Times New Roman" w:eastAsia="Times New Roman" w:hAnsi="Times New Roman" w:cs="Times New Roman"/>
          <w:i/>
          <w:iCs/>
          <w:kern w:val="0"/>
          <w:lang w:eastAsia="de-DE"/>
          <w14:ligatures w14:val="none"/>
        </w:rPr>
        <w:t>x</w:t>
      </w:r>
      <w:proofErr w:type="spellEnd"/>
      <w:r w:rsidRPr="00FD7242">
        <w:rPr>
          <w:rFonts w:ascii="Times New Roman" w:eastAsia="Times New Roman" w:hAnsi="Times New Roman" w:cs="Times New Roman"/>
          <w:i/>
          <w:iCs/>
          <w:kern w:val="0"/>
          <w:lang w:eastAsia="de-DE"/>
          <w14:ligatures w14:val="none"/>
        </w:rPr>
        <w:t xml:space="preserve"> oder y = </w:t>
      </w:r>
      <w:proofErr w:type="spellStart"/>
      <w:r w:rsidRPr="00FD7242">
        <w:rPr>
          <w:rFonts w:ascii="Times New Roman" w:eastAsia="Times New Roman" w:hAnsi="Times New Roman" w:cs="Times New Roman"/>
          <w:i/>
          <w:iCs/>
          <w:kern w:val="0"/>
          <w:lang w:eastAsia="de-DE"/>
          <w14:ligatures w14:val="none"/>
        </w:rPr>
        <w:t>A^T</w:t>
      </w:r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x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) entsprechend dem Wert von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ido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dann rufe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dsaupd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erneut auf.</w:t>
      </w:r>
    </w:p>
    <w:p w14:paraId="013F37F5" w14:textId="77777777" w:rsidR="00FD7242" w:rsidRPr="00FD7242" w:rsidRDefault="00FD7242" w:rsidP="00FD724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Sobald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dsaupd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mit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info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==0 oder einem Abschlusscode endet, rufe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dseupd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(oder entsprechend) auf, um die Eigenwerte/Eigenvektoren in nutzbare Arrays zu extrahieren.</w:t>
      </w:r>
    </w:p>
    <w:p w14:paraId="71526900" w14:textId="77777777" w:rsidR="00FD7242" w:rsidRPr="00FD7242" w:rsidRDefault="00FD7242" w:rsidP="00FD72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Typische Fehlerquellen: falsche Dimensionen, unzureichende Spalten-/Speicherallokation, falsche Übergabe der Matrix-Operationen, Vernachlässigung der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Iterationsstopbedingungen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</w:t>
      </w:r>
    </w:p>
    <w:p w14:paraId="01930B48" w14:textId="77777777" w:rsidR="00FD7242" w:rsidRPr="00FD7242" w:rsidRDefault="00FD7242" w:rsidP="00F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Beispiele:</w:t>
      </w:r>
    </w:p>
    <w:p w14:paraId="012485ED" w14:textId="77777777" w:rsidR="00FD7242" w:rsidRPr="00FD7242" w:rsidRDefault="00FD7242" w:rsidP="00FD72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Da ARPACK-Fortran-Ports je nach Distribution (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netlib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ARPACK, PASPACK, Intel MKL, etc.) leicht verschiedene Namenskonventionen und Parameterformate haben, empfehle ich dir, direkt in der jeweiligen Distribution nachzusehen:</w:t>
      </w:r>
    </w:p>
    <w:p w14:paraId="7132947C" w14:textId="77777777" w:rsidR="00FD7242" w:rsidRPr="00FD7242" w:rsidRDefault="00FD7242" w:rsidP="00FD724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proofErr w:type="gramStart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dsaupd.f</w:t>
      </w:r>
      <w:proofErr w:type="spellEnd"/>
      <w:proofErr w:type="gram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-Beispiele in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Netlib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ARPACK (die älteren/Standard-Exemplare).</w:t>
      </w:r>
    </w:p>
    <w:p w14:paraId="3C775803" w14:textId="77777777" w:rsidR="00FD7242" w:rsidRPr="00FD7242" w:rsidRDefault="00FD7242" w:rsidP="00FD724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Beispiele in </w:t>
      </w:r>
      <w:proofErr w:type="spellStart"/>
      <w:proofErr w:type="gramStart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dseupd.f</w:t>
      </w:r>
      <w:proofErr w:type="spellEnd"/>
      <w:proofErr w:type="gram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-Blocks mit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dsaupd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in den Begleitprojekten.</w:t>
      </w:r>
    </w:p>
    <w:p w14:paraId="49783917" w14:textId="77777777" w:rsidR="00FD7242" w:rsidRPr="00FD7242" w:rsidRDefault="00FD7242" w:rsidP="00FD724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>Beispiele in der Dokumentation der verwendeten Fortran-Äquivalente (z. B. MKL ARPACK Beispiele).</w:t>
      </w:r>
    </w:p>
    <w:p w14:paraId="24330491" w14:textId="77777777" w:rsidR="00FD7242" w:rsidRPr="00FD7242" w:rsidRDefault="00FD7242" w:rsidP="00FD72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Falls du eine konkrete Implementation (z. B.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Netlib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ARPACK-Quelle) hast, kann ich dir gezielt </w:t>
      </w:r>
      <w:proofErr w:type="gramStart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anhand deines Setup</w:t>
      </w:r>
      <w:proofErr w:type="gram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(Array-Größen,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which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-Option,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nev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, n) eine Schritt-für-Schritt-Pseudocode-Implementierung geben.</w:t>
      </w:r>
    </w:p>
    <w:p w14:paraId="54430704" w14:textId="77777777" w:rsidR="00FD7242" w:rsidRPr="00FD7242" w:rsidRDefault="00FD7242" w:rsidP="00F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Möchtest du, dass ich dir eine konkrete, kompakte Schritt-für-Schritt-Vorlage in Fortran schreibe, basierend auf einer typischen ARPACK-Konfiguration (z. B. find k größte Eigenwerte einer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nxn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-Matrix, hauptsächliche suche)? Wenn ja, sag mir:</w:t>
      </w:r>
    </w:p>
    <w:p w14:paraId="2A710437" w14:textId="77777777" w:rsidR="00FD7242" w:rsidRPr="00FD7242" w:rsidRDefault="00FD7242" w:rsidP="00FD72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Ob du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netlib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ARPACK, MKL, oder eine andere Implementierung verwendest</w:t>
      </w:r>
    </w:p>
    <w:p w14:paraId="4CBB6AB3" w14:textId="77777777" w:rsidR="00FD7242" w:rsidRPr="00FD7242" w:rsidRDefault="00FD7242" w:rsidP="00FD72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Größe n, Anzahl gesuchter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eigenwerte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nev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gewünschte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which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-Option (LM, SM, LA, SA)</w:t>
      </w:r>
    </w:p>
    <w:p w14:paraId="4CF9421F" w14:textId="77777777" w:rsidR="00FD7242" w:rsidRPr="00FD7242" w:rsidRDefault="00FD7242" w:rsidP="00FD72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Ob du eine explizite Matrix A oder eine Matrix-Operator-Funktion (Berechnung y = A*x) hast</w:t>
      </w:r>
    </w:p>
    <w:p w14:paraId="116A8B16" w14:textId="77777777" w:rsidR="00FD7242" w:rsidRPr="00FD7242" w:rsidRDefault="00FD7242" w:rsidP="00F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Dann erstelle ich dir eine konkrete minimal funktionsfähige Vorlage inkl.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dsaupd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-Aufruf-/RCI-Schleife.</w:t>
      </w:r>
    </w:p>
    <w:p w14:paraId="3F668D14" w14:textId="77777777" w:rsidR="00FD7242" w:rsidRPr="00FD7242" w:rsidRDefault="00FD7242" w:rsidP="00FD72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gramStart"/>
      <w:r w:rsidRPr="00FD7242">
        <w:rPr>
          <w:rFonts w:ascii="Times New Roman" w:eastAsia="Times New Roman" w:hAnsi="Symbol" w:cs="Times New Roman"/>
          <w:kern w:val="0"/>
          <w:lang w:eastAsia="de-DE"/>
          <w14:ligatures w14:val="none"/>
        </w:rPr>
        <w:t></w:t>
      </w:r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 Ich</w:t>
      </w:r>
      <w:proofErr w:type="gram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habe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netlib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ARPACK aus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Github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kopiert. Ich möchte mit kleinen Beispielen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nxn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für n=4 beginnen. Ich habe eine Matrix DMAT (</w:t>
      </w:r>
      <w:proofErr w:type="spellStart"/>
      <w:proofErr w:type="gramStart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n,n</w:t>
      </w:r>
      <w:proofErr w:type="spellEnd"/>
      <w:proofErr w:type="gram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 und suche die ersten beiden Eigenwerte und Eigenvektoren</w:t>
      </w:r>
    </w:p>
    <w:p w14:paraId="5C3F1A0C" w14:textId="77777777" w:rsidR="00FD7242" w:rsidRPr="00FD7242" w:rsidRDefault="00FD7242" w:rsidP="00F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gramStart"/>
      <w:r w:rsidRPr="00FD7242">
        <w:rPr>
          <w:rFonts w:ascii="Times New Roman" w:eastAsia="Times New Roman" w:hAnsi="Symbol" w:cs="Times New Roman"/>
          <w:kern w:val="0"/>
          <w:lang w:eastAsia="de-DE"/>
          <w14:ligatures w14:val="none"/>
        </w:rPr>
        <w:t></w:t>
      </w:r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 Kurzfassung</w:t>
      </w:r>
      <w:proofErr w:type="gram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: Du kannst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dsaupd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mit einem expliziten Matrix-Vektor-Operator verwenden. Hier ein kompakter, konkreter Fortran-Beispielablauf für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netlib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ARPACK, um die zwei größten Eigenwerte und Eigenvektoren einer 4x4-Matrix DMAT zu finden.</w:t>
      </w:r>
    </w:p>
    <w:p w14:paraId="7BD719C5" w14:textId="77777777" w:rsidR="00FD7242" w:rsidRPr="00FD7242" w:rsidRDefault="00FD7242" w:rsidP="00F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Voraussetzungen</w:t>
      </w:r>
    </w:p>
    <w:p w14:paraId="06048B7D" w14:textId="77777777" w:rsidR="00FD7242" w:rsidRPr="00FD7242" w:rsidRDefault="00FD7242" w:rsidP="00FD724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ARPACK-Fortran-Port (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Netlib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-Format) ist vorhanden.</w:t>
      </w:r>
    </w:p>
    <w:p w14:paraId="7767E3B1" w14:textId="77777777" w:rsidR="00FD7242" w:rsidRPr="00FD7242" w:rsidRDefault="00FD7242" w:rsidP="00FD724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Explizite Matrix A wird über eine Matrix-Vektor-Funktion implementiert (y = A*x).</w:t>
      </w:r>
    </w:p>
    <w:p w14:paraId="679700B9" w14:textId="77777777" w:rsidR="00FD7242" w:rsidRPr="00FD7242" w:rsidRDefault="00FD7242" w:rsidP="00FD724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NS = 4,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nev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 = 2, which = 'LM' (largest magnitude).</w:t>
      </w:r>
    </w:p>
    <w:p w14:paraId="2703AA20" w14:textId="77777777" w:rsidR="00FD7242" w:rsidRPr="00FD7242" w:rsidRDefault="00FD7242" w:rsidP="00F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Schritte (High-Level)</w:t>
      </w:r>
    </w:p>
    <w:p w14:paraId="52A25D33" w14:textId="77777777" w:rsidR="00FD7242" w:rsidRPr="00FD7242" w:rsidRDefault="00FD7242" w:rsidP="00FD724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Benenne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Variablen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grob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: parameter :: n = 4 integer, parameter ::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nev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 = 2 character(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len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=2) :: which = 'LM' integer ::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ido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, info double precision, dimension(n) :: v, w double precision, dimension(n, n) :: A double precision, dimension(n) :: resid,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ax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 integer ::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iparam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(11),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ipntr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(14) double precision, allocatable ::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workd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(:),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workl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(:) integer ::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lworkl</w:t>
      </w:r>
      <w:proofErr w:type="spellEnd"/>
    </w:p>
    <w:p w14:paraId="39DE439F" w14:textId="77777777" w:rsidR="00FD7242" w:rsidRPr="00FD7242" w:rsidRDefault="00FD7242" w:rsidP="00FD724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Init-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Daten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 und Parameter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ido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 = 0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bmat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 = 'I</w:t>
      </w:r>
      <w:proofErr w:type="gram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' !</w:t>
      </w:r>
      <w:proofErr w:type="gram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 For standard eigenvalue problem A</w:t>
      </w:r>
      <w:r w:rsidRPr="00FD7242">
        <w:rPr>
          <w:rFonts w:ascii="Times New Roman" w:eastAsia="Times New Roman" w:hAnsi="Times New Roman" w:cs="Times New Roman"/>
          <w:i/>
          <w:iCs/>
          <w:kern w:val="0"/>
          <w:lang w:val="en-GB" w:eastAsia="de-DE"/>
          <w14:ligatures w14:val="none"/>
        </w:rPr>
        <w:t xml:space="preserve">x = </w:t>
      </w:r>
      <w:proofErr w:type="spellStart"/>
      <w:r w:rsidRPr="00FD7242">
        <w:rPr>
          <w:rFonts w:ascii="Times New Roman" w:eastAsia="Times New Roman" w:hAnsi="Times New Roman" w:cs="Times New Roman"/>
          <w:i/>
          <w:iCs/>
          <w:kern w:val="0"/>
          <w:lang w:val="en-GB" w:eastAsia="de-DE"/>
          <w14:ligatures w14:val="none"/>
        </w:rPr>
        <w:t>lambda</w:t>
      </w:r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x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 which = 'LM'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nev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 = 2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tol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 = </w:t>
      </w:r>
      <w:proofErr w:type="gram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0.0d0 !</w:t>
      </w:r>
      <w:proofErr w:type="gram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 </w:t>
      </w:r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0.0 bedeutet algorithmisch akzeptiert n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iparams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: </w:t>
      </w:r>
      <w:proofErr w:type="spellStart"/>
      <w:proofErr w:type="gramStart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iparam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(1)=</w:t>
      </w:r>
      <w:proofErr w:type="gram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1, </w:t>
      </w:r>
      <w:proofErr w:type="spellStart"/>
      <w:proofErr w:type="gramStart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iparam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(3)=</w:t>
      </w:r>
      <w:proofErr w:type="gram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100, </w:t>
      </w:r>
      <w:proofErr w:type="spellStart"/>
      <w:proofErr w:type="gramStart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iparam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(7)=</w:t>
      </w:r>
      <w:proofErr w:type="gram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1, </w:t>
      </w:r>
      <w:proofErr w:type="spellStart"/>
      <w:proofErr w:type="gramStart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iparam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(8)=</w:t>
      </w:r>
      <w:proofErr w:type="gram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0</w:t>
      </w:r>
    </w:p>
    <w:p w14:paraId="1ED4F94A" w14:textId="77777777" w:rsidR="00FD7242" w:rsidRPr="00FD7242" w:rsidRDefault="00FD7242" w:rsidP="00FD724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Speicher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allokieren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 allocate(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workd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(3</w:t>
      </w:r>
      <w:r w:rsidRPr="00FD7242">
        <w:rPr>
          <w:rFonts w:ascii="Times New Roman" w:eastAsia="Times New Roman" w:hAnsi="Times New Roman" w:cs="Times New Roman"/>
          <w:i/>
          <w:iCs/>
          <w:kern w:val="0"/>
          <w:lang w:val="en-GB" w:eastAsia="de-DE"/>
          <w14:ligatures w14:val="none"/>
        </w:rPr>
        <w:t xml:space="preserve">n), stat=ok) </w:t>
      </w:r>
      <w:proofErr w:type="gramStart"/>
      <w:r w:rsidRPr="00FD7242">
        <w:rPr>
          <w:rFonts w:ascii="Times New Roman" w:eastAsia="Times New Roman" w:hAnsi="Times New Roman" w:cs="Times New Roman"/>
          <w:i/>
          <w:iCs/>
          <w:kern w:val="0"/>
          <w:lang w:val="en-GB" w:eastAsia="de-DE"/>
          <w14:ligatures w14:val="none"/>
        </w:rPr>
        <w:t>allocate(</w:t>
      </w:r>
      <w:proofErr w:type="spellStart"/>
      <w:r w:rsidRPr="00FD7242">
        <w:rPr>
          <w:rFonts w:ascii="Times New Roman" w:eastAsia="Times New Roman" w:hAnsi="Times New Roman" w:cs="Times New Roman"/>
          <w:i/>
          <w:iCs/>
          <w:kern w:val="0"/>
          <w:lang w:val="en-GB" w:eastAsia="de-DE"/>
          <w14:ligatures w14:val="none"/>
        </w:rPr>
        <w:t>workl</w:t>
      </w:r>
      <w:proofErr w:type="spellEnd"/>
      <w:r w:rsidRPr="00FD7242">
        <w:rPr>
          <w:rFonts w:ascii="Times New Roman" w:eastAsia="Times New Roman" w:hAnsi="Times New Roman" w:cs="Times New Roman"/>
          <w:i/>
          <w:iCs/>
          <w:kern w:val="0"/>
          <w:lang w:val="en-GB" w:eastAsia="de-DE"/>
          <w14:ligatures w14:val="none"/>
        </w:rPr>
        <w:t>(</w:t>
      </w:r>
      <w:proofErr w:type="spellStart"/>
      <w:r w:rsidRPr="00FD7242">
        <w:rPr>
          <w:rFonts w:ascii="Times New Roman" w:eastAsia="Times New Roman" w:hAnsi="Times New Roman" w:cs="Times New Roman"/>
          <w:i/>
          <w:iCs/>
          <w:kern w:val="0"/>
          <w:lang w:val="en-GB" w:eastAsia="de-DE"/>
          <w14:ligatures w14:val="none"/>
        </w:rPr>
        <w:t>nev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(</w:t>
      </w:r>
      <w:proofErr w:type="gram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2*n + 3)), stat=ok)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lworkl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 = size(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workl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)</w:t>
      </w:r>
    </w:p>
    <w:p w14:paraId="6B6C4D25" w14:textId="77777777" w:rsidR="00FD7242" w:rsidRPr="00FD7242" w:rsidRDefault="00FD7242" w:rsidP="00FD724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dsaupd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-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Aufruf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-Schleife (RCI) do call </w:t>
      </w:r>
      <w:proofErr w:type="spellStart"/>
      <w:proofErr w:type="gram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dsaupd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(</w:t>
      </w:r>
      <w:proofErr w:type="spellStart"/>
      <w:proofErr w:type="gram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ido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,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bmat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, n, which,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nev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,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tol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, resid, n, A,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ldmA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, info, &amp;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iparam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,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ipntr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,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workd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,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workl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,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lworkl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) if (</w:t>
      </w:r>
      <w:proofErr w:type="spellStart"/>
      <w:proofErr w:type="gram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ido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 .</w:t>
      </w:r>
      <w:proofErr w:type="gram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eq. -</w:t>
      </w:r>
      <w:proofErr w:type="gram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1 .or</w:t>
      </w:r>
      <w:proofErr w:type="gram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. </w:t>
      </w:r>
      <w:proofErr w:type="spellStart"/>
      <w:proofErr w:type="gram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ido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 .</w:t>
      </w:r>
      <w:proofErr w:type="gram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eq. 1) </w:t>
      </w:r>
      <w:proofErr w:type="gram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then !</w:t>
      </w:r>
      <w:proofErr w:type="gram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Berechne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 y = A</w:t>
      </w:r>
      <w:r w:rsidRPr="00FD7242">
        <w:rPr>
          <w:rFonts w:ascii="Times New Roman" w:eastAsia="Times New Roman" w:hAnsi="Times New Roman" w:cs="Times New Roman"/>
          <w:i/>
          <w:iCs/>
          <w:kern w:val="0"/>
          <w:lang w:val="en-GB" w:eastAsia="de-DE"/>
          <w14:ligatures w14:val="none"/>
        </w:rPr>
        <w:t xml:space="preserve">x </w:t>
      </w:r>
      <w:proofErr w:type="spellStart"/>
      <w:r w:rsidRPr="00FD7242">
        <w:rPr>
          <w:rFonts w:ascii="Times New Roman" w:eastAsia="Times New Roman" w:hAnsi="Times New Roman" w:cs="Times New Roman"/>
          <w:i/>
          <w:iCs/>
          <w:kern w:val="0"/>
          <w:lang w:val="en-GB" w:eastAsia="de-DE"/>
          <w14:ligatures w14:val="none"/>
        </w:rPr>
        <w:t>oder</w:t>
      </w:r>
      <w:proofErr w:type="spellEnd"/>
      <w:r w:rsidRPr="00FD7242">
        <w:rPr>
          <w:rFonts w:ascii="Times New Roman" w:eastAsia="Times New Roman" w:hAnsi="Times New Roman" w:cs="Times New Roman"/>
          <w:i/>
          <w:iCs/>
          <w:kern w:val="0"/>
          <w:lang w:val="en-GB" w:eastAsia="de-DE"/>
          <w14:ligatures w14:val="none"/>
        </w:rPr>
        <w:t xml:space="preserve"> y = </w:t>
      </w:r>
      <w:proofErr w:type="spellStart"/>
      <w:r w:rsidRPr="00FD7242">
        <w:rPr>
          <w:rFonts w:ascii="Times New Roman" w:eastAsia="Times New Roman" w:hAnsi="Times New Roman" w:cs="Times New Roman"/>
          <w:i/>
          <w:iCs/>
          <w:kern w:val="0"/>
          <w:lang w:val="en-GB" w:eastAsia="de-DE"/>
          <w14:ligatures w14:val="none"/>
        </w:rPr>
        <w:t>A^T</w:t>
      </w:r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x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abhängig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 von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ipntr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 if (</w:t>
      </w:r>
      <w:proofErr w:type="spellStart"/>
      <w:proofErr w:type="gram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ipntr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(</w:t>
      </w:r>
      <w:proofErr w:type="gram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1) &gt; 0) then call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lastRenderedPageBreak/>
        <w:t>dmatvec_</w:t>
      </w:r>
      <w:proofErr w:type="gram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A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(</w:t>
      </w:r>
      <w:proofErr w:type="gram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n, A, resid, y</w:t>
      </w:r>
      <w:proofErr w:type="gram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) !</w:t>
      </w:r>
      <w:proofErr w:type="gram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 y = A*x, resid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enthält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 x </w:t>
      </w:r>
      <w:proofErr w:type="gram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else !</w:t>
      </w:r>
      <w:proofErr w:type="gram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 Falls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Implementierung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 A^T,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entsprechend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anpassen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 end if end if end do until (</w:t>
      </w:r>
      <w:proofErr w:type="spellStart"/>
      <w:proofErr w:type="gram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ido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 .</w:t>
      </w:r>
      <w:proofErr w:type="gram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eq. 99)</w:t>
      </w:r>
    </w:p>
    <w:p w14:paraId="34D8664C" w14:textId="77777777" w:rsidR="00FD7242" w:rsidRPr="00FD7242" w:rsidRDefault="00FD7242" w:rsidP="00FD724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Nach Abschluss: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dseupd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zum Extrahieren der Eigenwerte/-vektoren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if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info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.ne. 0) </w:t>
      </w:r>
      <w:proofErr w:type="gramStart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dann !</w:t>
      </w:r>
      <w:proofErr w:type="gram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Fehlerbehandlung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 else call </w:t>
      </w:r>
      <w:proofErr w:type="spellStart"/>
      <w:proofErr w:type="gram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dseupd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(</w:t>
      </w:r>
      <w:proofErr w:type="gram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alle, which,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nev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,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tol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, resid, n, A,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ldmA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,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iparam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,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ipntr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,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workd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,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workl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,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lworkl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, info) end if</w:t>
      </w:r>
    </w:p>
    <w:p w14:paraId="6CD95423" w14:textId="77777777" w:rsidR="00FD7242" w:rsidRPr="00FD7242" w:rsidRDefault="00FD7242" w:rsidP="00FD724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Ergebnisse prüfen Die konvergierten Eigenwerte stehen typischerweise in d(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ige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 (z. B. d(</w:t>
      </w:r>
      <w:proofErr w:type="gramStart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1:nev</w:t>
      </w:r>
      <w:proofErr w:type="gram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)) und ggf. die Vektoren in z oder durch andere Arrays, abhängig von der Konvention der Portierung.</w:t>
      </w:r>
    </w:p>
    <w:p w14:paraId="687DBD72" w14:textId="77777777" w:rsidR="00FD7242" w:rsidRPr="00FD7242" w:rsidRDefault="00FD7242" w:rsidP="00F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Hinweise</w:t>
      </w:r>
    </w:p>
    <w:p w14:paraId="3AD9ACA2" w14:textId="77777777" w:rsidR="00FD7242" w:rsidRPr="00FD7242" w:rsidRDefault="00FD7242" w:rsidP="00FD724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In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netlib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-ARPACK musst du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dsaupd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dseupd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entsprechend den Portierungsspezifika aufrufen (Namen, Parameter).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Lies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die jeweiligen Beispiele in der Distribution (z. B. arpack-2.x/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examples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).</w:t>
      </w:r>
    </w:p>
    <w:p w14:paraId="4BC0A41C" w14:textId="77777777" w:rsidR="00FD7242" w:rsidRPr="00FD7242" w:rsidRDefault="00FD7242" w:rsidP="00FD724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Für eine einfache Implementierung kannst du eine direkte Matrix-A-Operation implementieren:</w:t>
      </w:r>
    </w:p>
    <w:p w14:paraId="3864972C" w14:textId="77777777" w:rsidR="00FD7242" w:rsidRPr="00FD7242" w:rsidRDefault="00FD7242" w:rsidP="00FD724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y = A*x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liefert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y_i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 =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sum_j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 A(</w:t>
      </w:r>
      <w:proofErr w:type="spellStart"/>
      <w:proofErr w:type="gram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i,j</w:t>
      </w:r>
      <w:proofErr w:type="spellEnd"/>
      <w:proofErr w:type="gram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)*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x_j</w:t>
      </w:r>
      <w:proofErr w:type="spellEnd"/>
    </w:p>
    <w:p w14:paraId="06083407" w14:textId="77777777" w:rsidR="00FD7242" w:rsidRPr="00FD7242" w:rsidRDefault="00FD7242" w:rsidP="00FD724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Für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dsaupd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mit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bmat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='I' wird A als explizite Matrix verwendet.</w:t>
      </w:r>
    </w:p>
    <w:p w14:paraId="03C09723" w14:textId="77777777" w:rsidR="00FD7242" w:rsidRPr="00FD7242" w:rsidRDefault="00FD7242" w:rsidP="00FD724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Falls du MKL oder eine andere Portierung benutzt, passe die Funktionssignaturen ggf. an.</w:t>
      </w:r>
    </w:p>
    <w:p w14:paraId="0E72BBBC" w14:textId="77777777" w:rsidR="00FD7242" w:rsidRPr="00FD7242" w:rsidRDefault="00FD7242" w:rsidP="00F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Möchtest du, dass ich dir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dir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eine vollständige, kompakte Fortran-Datei mit konkreten Funktionsaufrufen (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dsaupd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/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dseupd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incluindo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eine einfache A*x-Implementierung) schreibe, die direkt kompiliert werden kann? Wenn ja, sag mir:</w:t>
      </w:r>
    </w:p>
    <w:p w14:paraId="6298E09B" w14:textId="77777777" w:rsidR="00FD7242" w:rsidRPr="00FD7242" w:rsidRDefault="00FD7242" w:rsidP="00FD724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Deine konkreten Dateinamen/Compiler (z. B.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gfortran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),</w:t>
      </w:r>
    </w:p>
    <w:p w14:paraId="1DED74D3" w14:textId="77777777" w:rsidR="00FD7242" w:rsidRPr="00FD7242" w:rsidRDefault="00FD7242" w:rsidP="00FD724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Ob du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dsaupd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/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dseupd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aus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netlib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ARPACK direkt verwendest oder </w:t>
      </w:r>
      <w:proofErr w:type="gramStart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eine MKL-Port</w:t>
      </w:r>
      <w:proofErr w:type="gram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,</w:t>
      </w:r>
    </w:p>
    <w:p w14:paraId="39A78650" w14:textId="77777777" w:rsidR="00FD7242" w:rsidRPr="00FD7242" w:rsidRDefault="00FD7242" w:rsidP="00FD724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Ob die Matrix DMAT in deinem Code hartkodiert ist oder von außen kommt.</w:t>
      </w:r>
    </w:p>
    <w:p w14:paraId="6AD885B9" w14:textId="77777777" w:rsidR="00FD7242" w:rsidRPr="00FD7242" w:rsidRDefault="00FD7242" w:rsidP="00FD72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gramStart"/>
      <w:r w:rsidRPr="00FD7242">
        <w:rPr>
          <w:rFonts w:ascii="Times New Roman" w:eastAsia="Times New Roman" w:hAnsi="Symbol" w:cs="Times New Roman"/>
          <w:kern w:val="0"/>
          <w:lang w:eastAsia="de-DE"/>
          <w14:ligatures w14:val="none"/>
        </w:rPr>
        <w:t></w:t>
      </w:r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  Intel</w:t>
      </w:r>
      <w:proofErr w:type="gram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(R) Fortran Compiler for applications running on Intel(R) 64, Version 2025.3.0. </w:t>
      </w:r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Ich verwende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netlib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ARPACK direkt. Ich lese die Matrix DMAT über eine externe Datei "test.dat" ein.</w:t>
      </w:r>
    </w:p>
    <w:p w14:paraId="0F8F022C" w14:textId="77777777" w:rsidR="00FD7242" w:rsidRPr="00FD7242" w:rsidRDefault="00FD7242" w:rsidP="00F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gramStart"/>
      <w:r w:rsidRPr="00FD7242">
        <w:rPr>
          <w:rFonts w:ascii="Times New Roman" w:eastAsia="Times New Roman" w:hAnsi="Symbol" w:cs="Times New Roman"/>
          <w:kern w:val="0"/>
          <w:lang w:eastAsia="de-DE"/>
          <w14:ligatures w14:val="none"/>
        </w:rPr>
        <w:t></w:t>
      </w:r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 Super</w:t>
      </w:r>
      <w:proofErr w:type="gram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. Hier ist ein kompakter, vollständiger Fortran-Beispielablauf, der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netlib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ARPACK direkt verwendet, um mit einer externen Datei test.dat eine 4x4-Matrix DMAT zu lesen und die zwei größten Eigenwerte samt Eigenvektoren zu bestimmen. Es nutzt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dsaupd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/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dseupd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im klassischen RC-Interface mit expliziter Matrix-Vektor-Operation y = A*x. Du kannst das kompiliert mit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gfortran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oder dem Intel Fortran Compiler (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ifort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 bauen.</w:t>
      </w:r>
    </w:p>
    <w:p w14:paraId="7C52FE1D" w14:textId="77777777" w:rsidR="00FD7242" w:rsidRPr="00FD7242" w:rsidRDefault="00FD7242" w:rsidP="00F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Hinweise vorweg:</w:t>
      </w:r>
    </w:p>
    <w:p w14:paraId="16EB9E37" w14:textId="77777777" w:rsidR="00FD7242" w:rsidRPr="00FD7242" w:rsidRDefault="00FD7242" w:rsidP="00FD724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DMAT wird aus test.dat gelesen. Du kannst das Format einfach halten (4x4-Doubles, Spalten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major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</w:t>
      </w:r>
    </w:p>
    <w:p w14:paraId="68216B3C" w14:textId="77777777" w:rsidR="00FD7242" w:rsidRPr="00FD7242" w:rsidRDefault="00FD7242" w:rsidP="00FD724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n=4,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nev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=2, which='LM',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bmat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='I'</w:t>
      </w:r>
    </w:p>
    <w:p w14:paraId="651BD308" w14:textId="77777777" w:rsidR="00FD7242" w:rsidRPr="00FD7242" w:rsidRDefault="00FD7242" w:rsidP="00FD724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A*x-Operation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implementieren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als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 y(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i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) =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sum_j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 A(</w:t>
      </w:r>
      <w:proofErr w:type="spellStart"/>
      <w:proofErr w:type="gram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i,j</w:t>
      </w:r>
      <w:proofErr w:type="spellEnd"/>
      <w:proofErr w:type="gram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)*x(j)</w:t>
      </w:r>
    </w:p>
    <w:p w14:paraId="777BCBDE" w14:textId="77777777" w:rsidR="00FD7242" w:rsidRPr="00FD7242" w:rsidRDefault="00FD7242" w:rsidP="00FD724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ARPACK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Exemplarien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aus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Netlib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beachten: </w:t>
      </w:r>
      <w:proofErr w:type="spellStart"/>
      <w:proofErr w:type="gramStart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dsaupd.f</w:t>
      </w:r>
      <w:proofErr w:type="spellEnd"/>
      <w:proofErr w:type="gram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proofErr w:type="spellStart"/>
      <w:proofErr w:type="gramStart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dseupd.f</w:t>
      </w:r>
      <w:proofErr w:type="spellEnd"/>
      <w:proofErr w:type="gramEnd"/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entsprechend der Portierung</w:t>
      </w:r>
    </w:p>
    <w:p w14:paraId="63490E6A" w14:textId="77777777" w:rsidR="00FD7242" w:rsidRPr="00FD7242" w:rsidRDefault="00FD7242" w:rsidP="00FD724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Prüfe, dass die Fortran-Module/Dateien im Include-Pfad liegen oder Pfade entsprechend anpassen</w:t>
      </w:r>
    </w:p>
    <w:p w14:paraId="04BAE1A3" w14:textId="77777777" w:rsidR="00FD7242" w:rsidRPr="00FD7242" w:rsidRDefault="00FD7242" w:rsidP="00F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D72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>Konkrete, kompakt lauffähige Vorlage (Fortran, frei von Abhängigkeiten außer ARPACK-Dateien):</w:t>
      </w:r>
    </w:p>
    <w:p w14:paraId="106ED7A0" w14:textId="77777777" w:rsidR="00FD7242" w:rsidRPr="00FD7242" w:rsidRDefault="00FD7242" w:rsidP="00F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Datei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: arpack_</w:t>
      </w:r>
      <w:proofErr w:type="gram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demo.f</w:t>
      </w:r>
      <w:proofErr w:type="gram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90</w:t>
      </w:r>
    </w:p>
    <w:p w14:paraId="0752CB74" w14:textId="77777777" w:rsidR="00FD7242" w:rsidRPr="00FD7242" w:rsidRDefault="00FD7242" w:rsidP="00F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program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arpack_demo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 implicit none integer, parameter ::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dp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 =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selected_real_kind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(15, 307) integer, parameter :: n = 4 integer, parameter ::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nev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 = 2 character(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len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=2) :: which logical :: ok character(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len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=1) ::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bmat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 integer ::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ido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, info,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lwork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,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ipntr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(14),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iparam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(11) double precision, dimension(n) :: resid, x, y double precision, dimension(n, n) :: A double precision, dimension(3</w:t>
      </w:r>
      <w:r w:rsidRPr="00FD7242">
        <w:rPr>
          <w:rFonts w:ascii="Times New Roman" w:eastAsia="Times New Roman" w:hAnsi="Times New Roman" w:cs="Times New Roman"/>
          <w:i/>
          <w:iCs/>
          <w:kern w:val="0"/>
          <w:lang w:val="en-GB" w:eastAsia="de-DE"/>
          <w14:ligatures w14:val="none"/>
        </w:rPr>
        <w:t xml:space="preserve">n) :: </w:t>
      </w:r>
      <w:proofErr w:type="spellStart"/>
      <w:r w:rsidRPr="00FD7242">
        <w:rPr>
          <w:rFonts w:ascii="Times New Roman" w:eastAsia="Times New Roman" w:hAnsi="Times New Roman" w:cs="Times New Roman"/>
          <w:i/>
          <w:iCs/>
          <w:kern w:val="0"/>
          <w:lang w:val="en-GB" w:eastAsia="de-DE"/>
          <w14:ligatures w14:val="none"/>
        </w:rPr>
        <w:t>workd</w:t>
      </w:r>
      <w:proofErr w:type="spellEnd"/>
      <w:r w:rsidRPr="00FD7242">
        <w:rPr>
          <w:rFonts w:ascii="Times New Roman" w:eastAsia="Times New Roman" w:hAnsi="Times New Roman" w:cs="Times New Roman"/>
          <w:i/>
          <w:iCs/>
          <w:kern w:val="0"/>
          <w:lang w:val="en-GB" w:eastAsia="de-DE"/>
          <w14:ligatures w14:val="none"/>
        </w:rPr>
        <w:t xml:space="preserve"> double precision, dimension(</w:t>
      </w:r>
      <w:proofErr w:type="spellStart"/>
      <w:r w:rsidRPr="00FD7242">
        <w:rPr>
          <w:rFonts w:ascii="Times New Roman" w:eastAsia="Times New Roman" w:hAnsi="Times New Roman" w:cs="Times New Roman"/>
          <w:i/>
          <w:iCs/>
          <w:kern w:val="0"/>
          <w:lang w:val="en-GB" w:eastAsia="de-DE"/>
          <w14:ligatures w14:val="none"/>
        </w:rPr>
        <w:t>nev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(2*n+3)) ::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workl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 double precision, dimension(n) :: Ax,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ATx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 integer ::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i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, j,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ldmA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 integer ::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ierr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 double precision ::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tol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 integer :: o1 integer ::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lworkl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 integer ::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maxiter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 external ::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dsaupd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,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dseupd</w:t>
      </w:r>
      <w:proofErr w:type="spellEnd"/>
    </w:p>
    <w:p w14:paraId="0E53C8B5" w14:textId="77777777" w:rsidR="00FD7242" w:rsidRPr="00FD7242" w:rsidRDefault="00FD7242" w:rsidP="00F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! 1) Matrix-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Daten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 laden (DMAT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aus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 test.dat) call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read_matrix_from_</w:t>
      </w:r>
      <w:proofErr w:type="gram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file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(</w:t>
      </w:r>
      <w:proofErr w:type="gram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'test.dat', A, n)</w:t>
      </w:r>
    </w:p>
    <w:p w14:paraId="3F4777A2" w14:textId="77777777" w:rsidR="00FD7242" w:rsidRPr="00FD7242" w:rsidRDefault="00FD7242" w:rsidP="00F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! 2) Parameter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setzen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ido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 = 0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bmat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 = 'I</w:t>
      </w:r>
      <w:proofErr w:type="gram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' !</w:t>
      </w:r>
      <w:proofErr w:type="gram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 standard eigenproblem A</w:t>
      </w:r>
      <w:r w:rsidRPr="00FD7242">
        <w:rPr>
          <w:rFonts w:ascii="Times New Roman" w:eastAsia="Times New Roman" w:hAnsi="Times New Roman" w:cs="Times New Roman"/>
          <w:i/>
          <w:iCs/>
          <w:kern w:val="0"/>
          <w:lang w:val="en-GB" w:eastAsia="de-DE"/>
          <w14:ligatures w14:val="none"/>
        </w:rPr>
        <w:t xml:space="preserve">x = </w:t>
      </w:r>
      <w:proofErr w:type="spellStart"/>
      <w:r w:rsidRPr="00FD7242">
        <w:rPr>
          <w:rFonts w:ascii="Times New Roman" w:eastAsia="Times New Roman" w:hAnsi="Times New Roman" w:cs="Times New Roman"/>
          <w:i/>
          <w:iCs/>
          <w:kern w:val="0"/>
          <w:lang w:val="en-GB" w:eastAsia="de-DE"/>
          <w14:ligatures w14:val="none"/>
        </w:rPr>
        <w:t>lambda</w:t>
      </w:r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x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 which = 'LM</w:t>
      </w:r>
      <w:proofErr w:type="gram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' !</w:t>
      </w:r>
      <w:proofErr w:type="gram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 largest magnitude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tol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 = 0.0d0 info = 0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ldmA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 = n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ierr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 = 0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maxiter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 = 100</w:t>
      </w:r>
    </w:p>
    <w:p w14:paraId="33C55E50" w14:textId="77777777" w:rsidR="00FD7242" w:rsidRPr="00FD7242" w:rsidRDefault="00FD7242" w:rsidP="00F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! ARPACK-Parameter </w:t>
      </w:r>
      <w:proofErr w:type="spellStart"/>
      <w:proofErr w:type="gram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iparam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(</w:t>
      </w:r>
      <w:proofErr w:type="gram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1) = 1 </w:t>
      </w:r>
      <w:proofErr w:type="spellStart"/>
      <w:proofErr w:type="gram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iparam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(</w:t>
      </w:r>
      <w:proofErr w:type="gram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3) =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maxiter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 </w:t>
      </w:r>
      <w:proofErr w:type="spellStart"/>
      <w:proofErr w:type="gram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iparam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(</w:t>
      </w:r>
      <w:proofErr w:type="gram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7) = 1 </w:t>
      </w:r>
      <w:proofErr w:type="spellStart"/>
      <w:proofErr w:type="gram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iparam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(</w:t>
      </w:r>
      <w:proofErr w:type="gram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8) = 0 </w:t>
      </w:r>
      <w:proofErr w:type="spellStart"/>
      <w:proofErr w:type="gram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iparam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(</w:t>
      </w:r>
      <w:proofErr w:type="gram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9) = 0 </w:t>
      </w:r>
      <w:proofErr w:type="spellStart"/>
      <w:proofErr w:type="gram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iparam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(</w:t>
      </w:r>
      <w:proofErr w:type="gram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11) = </w:t>
      </w:r>
      <w:proofErr w:type="gram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0 !</w:t>
      </w:r>
      <w:proofErr w:type="gram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ipntr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initialisiert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durch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 ARPACK</w:t>
      </w:r>
    </w:p>
    <w:p w14:paraId="35C00272" w14:textId="77777777" w:rsidR="00FD7242" w:rsidRPr="00FD7242" w:rsidRDefault="00FD7242" w:rsidP="00F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! Speicher für RCI allocate(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workd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(3</w:t>
      </w:r>
      <w:r w:rsidRPr="00FD7242">
        <w:rPr>
          <w:rFonts w:ascii="Times New Roman" w:eastAsia="Times New Roman" w:hAnsi="Times New Roman" w:cs="Times New Roman"/>
          <w:i/>
          <w:iCs/>
          <w:kern w:val="0"/>
          <w:lang w:val="en-GB" w:eastAsia="de-DE"/>
          <w14:ligatures w14:val="none"/>
        </w:rPr>
        <w:t xml:space="preserve">n)) </w:t>
      </w:r>
      <w:proofErr w:type="spellStart"/>
      <w:r w:rsidRPr="00FD7242">
        <w:rPr>
          <w:rFonts w:ascii="Times New Roman" w:eastAsia="Times New Roman" w:hAnsi="Times New Roman" w:cs="Times New Roman"/>
          <w:i/>
          <w:iCs/>
          <w:kern w:val="0"/>
          <w:lang w:val="en-GB" w:eastAsia="de-DE"/>
          <w14:ligatures w14:val="none"/>
        </w:rPr>
        <w:t>lworkl</w:t>
      </w:r>
      <w:proofErr w:type="spellEnd"/>
      <w:r w:rsidRPr="00FD7242">
        <w:rPr>
          <w:rFonts w:ascii="Times New Roman" w:eastAsia="Times New Roman" w:hAnsi="Times New Roman" w:cs="Times New Roman"/>
          <w:i/>
          <w:iCs/>
          <w:kern w:val="0"/>
          <w:lang w:val="en-GB" w:eastAsia="de-DE"/>
          <w14:ligatures w14:val="none"/>
        </w:rPr>
        <w:t xml:space="preserve"> = </w:t>
      </w:r>
      <w:proofErr w:type="spellStart"/>
      <w:r w:rsidRPr="00FD7242">
        <w:rPr>
          <w:rFonts w:ascii="Times New Roman" w:eastAsia="Times New Roman" w:hAnsi="Times New Roman" w:cs="Times New Roman"/>
          <w:i/>
          <w:iCs/>
          <w:kern w:val="0"/>
          <w:lang w:val="en-GB" w:eastAsia="de-DE"/>
          <w14:ligatures w14:val="none"/>
        </w:rPr>
        <w:t>nev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(2*n+3) allocate(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workl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(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lworkl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))</w:t>
      </w:r>
    </w:p>
    <w:p w14:paraId="222AB206" w14:textId="77777777" w:rsidR="00FD7242" w:rsidRPr="00FD7242" w:rsidRDefault="00FD7242" w:rsidP="00F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! 3) Haupt-RCI-Schleife do call </w:t>
      </w:r>
      <w:proofErr w:type="spellStart"/>
      <w:proofErr w:type="gram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dsaupd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(</w:t>
      </w:r>
      <w:proofErr w:type="spellStart"/>
      <w:proofErr w:type="gram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ido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,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bmat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, n, which,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nev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,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tol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, resid, n, A,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ldmA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, info, &amp;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iparam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,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ipntr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,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workd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,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workl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,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lworkl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) if (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ido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 == 99) exit if (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ido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 == -</w:t>
      </w:r>
      <w:proofErr w:type="gram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1 .or</w:t>
      </w:r>
      <w:proofErr w:type="gram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.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ido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 == 1) </w:t>
      </w:r>
      <w:proofErr w:type="gram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then !</w:t>
      </w:r>
      <w:proofErr w:type="gram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 Matrix-Vektor-Operation(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en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)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durchführen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 if (</w:t>
      </w:r>
      <w:proofErr w:type="spellStart"/>
      <w:proofErr w:type="gram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ipntr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(</w:t>
      </w:r>
      <w:proofErr w:type="gram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1) &gt; 0) </w:t>
      </w:r>
      <w:proofErr w:type="gram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then !</w:t>
      </w:r>
      <w:proofErr w:type="gram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 y = A</w:t>
      </w:r>
      <w:r w:rsidRPr="00FD7242">
        <w:rPr>
          <w:rFonts w:ascii="Times New Roman" w:eastAsia="Times New Roman" w:hAnsi="Times New Roman" w:cs="Times New Roman"/>
          <w:i/>
          <w:iCs/>
          <w:kern w:val="0"/>
          <w:lang w:val="en-GB" w:eastAsia="de-DE"/>
          <w14:ligatures w14:val="none"/>
        </w:rPr>
        <w:t xml:space="preserve">x x = resid call </w:t>
      </w:r>
      <w:proofErr w:type="spellStart"/>
      <w:r w:rsidRPr="00FD7242">
        <w:rPr>
          <w:rFonts w:ascii="Times New Roman" w:eastAsia="Times New Roman" w:hAnsi="Times New Roman" w:cs="Times New Roman"/>
          <w:i/>
          <w:iCs/>
          <w:kern w:val="0"/>
          <w:lang w:val="en-GB" w:eastAsia="de-DE"/>
          <w14:ligatures w14:val="none"/>
        </w:rPr>
        <w:t>matvec_</w:t>
      </w:r>
      <w:proofErr w:type="gramStart"/>
      <w:r w:rsidRPr="00FD7242">
        <w:rPr>
          <w:rFonts w:ascii="Times New Roman" w:eastAsia="Times New Roman" w:hAnsi="Times New Roman" w:cs="Times New Roman"/>
          <w:i/>
          <w:iCs/>
          <w:kern w:val="0"/>
          <w:lang w:val="en-GB" w:eastAsia="de-DE"/>
          <w14:ligatures w14:val="none"/>
        </w:rPr>
        <w:t>A</w:t>
      </w:r>
      <w:proofErr w:type="spellEnd"/>
      <w:r w:rsidRPr="00FD7242">
        <w:rPr>
          <w:rFonts w:ascii="Times New Roman" w:eastAsia="Times New Roman" w:hAnsi="Times New Roman" w:cs="Times New Roman"/>
          <w:i/>
          <w:iCs/>
          <w:kern w:val="0"/>
          <w:lang w:val="en-GB" w:eastAsia="de-DE"/>
          <w14:ligatures w14:val="none"/>
        </w:rPr>
        <w:t>(</w:t>
      </w:r>
      <w:proofErr w:type="gramEnd"/>
      <w:r w:rsidRPr="00FD7242">
        <w:rPr>
          <w:rFonts w:ascii="Times New Roman" w:eastAsia="Times New Roman" w:hAnsi="Times New Roman" w:cs="Times New Roman"/>
          <w:i/>
          <w:iCs/>
          <w:kern w:val="0"/>
          <w:lang w:val="en-GB" w:eastAsia="de-DE"/>
          <w14:ligatures w14:val="none"/>
        </w:rPr>
        <w:t xml:space="preserve">A, n, x, y) </w:t>
      </w:r>
      <w:proofErr w:type="gramStart"/>
      <w:r w:rsidRPr="00FD7242">
        <w:rPr>
          <w:rFonts w:ascii="Times New Roman" w:eastAsia="Times New Roman" w:hAnsi="Times New Roman" w:cs="Times New Roman"/>
          <w:i/>
          <w:iCs/>
          <w:kern w:val="0"/>
          <w:lang w:val="en-GB" w:eastAsia="de-DE"/>
          <w14:ligatures w14:val="none"/>
        </w:rPr>
        <w:t>else !</w:t>
      </w:r>
      <w:proofErr w:type="gramEnd"/>
      <w:r w:rsidRPr="00FD7242">
        <w:rPr>
          <w:rFonts w:ascii="Times New Roman" w:eastAsia="Times New Roman" w:hAnsi="Times New Roman" w:cs="Times New Roman"/>
          <w:i/>
          <w:iCs/>
          <w:kern w:val="0"/>
          <w:lang w:val="en-GB" w:eastAsia="de-DE"/>
          <w14:ligatures w14:val="none"/>
        </w:rPr>
        <w:t xml:space="preserve"> y = </w:t>
      </w:r>
      <w:proofErr w:type="spellStart"/>
      <w:r w:rsidRPr="00FD7242">
        <w:rPr>
          <w:rFonts w:ascii="Times New Roman" w:eastAsia="Times New Roman" w:hAnsi="Times New Roman" w:cs="Times New Roman"/>
          <w:i/>
          <w:iCs/>
          <w:kern w:val="0"/>
          <w:lang w:val="en-GB" w:eastAsia="de-DE"/>
          <w14:ligatures w14:val="none"/>
        </w:rPr>
        <w:t>A^T</w:t>
      </w:r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x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, falls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gewünscht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 (nicht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verwendet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hier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) x = resid call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matvec_</w:t>
      </w:r>
      <w:proofErr w:type="gram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AT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(</w:t>
      </w:r>
      <w:proofErr w:type="gram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A, n, x, y) end if resid = y </w:t>
      </w:r>
      <w:proofErr w:type="gram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else !</w:t>
      </w:r>
      <w:proofErr w:type="gram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 Andere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ido-Werte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ignorieren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/Fehler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prüfen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 end if end do</w:t>
      </w:r>
    </w:p>
    <w:p w14:paraId="5AFC4527" w14:textId="77777777" w:rsidR="00FD7242" w:rsidRPr="00FD7242" w:rsidRDefault="00FD7242" w:rsidP="00F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! 4) Nach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Abschluss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: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Extrahieren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mit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dseupd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 if (info == 0) then call </w:t>
      </w:r>
      <w:proofErr w:type="spellStart"/>
      <w:proofErr w:type="gram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dseupd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(</w:t>
      </w:r>
      <w:proofErr w:type="gram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.true., which,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nev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,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tol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, resid, n, A,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ldmA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,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iparam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,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ipntr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, &amp;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workd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,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workl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,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lworkl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 xml:space="preserve">, </w:t>
      </w:r>
      <w:proofErr w:type="spellStart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ierr</w:t>
      </w:r>
      <w:proofErr w:type="spellEnd"/>
      <w:r w:rsidRPr="00FD7242"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  <w:t>) if</w:t>
      </w:r>
    </w:p>
    <w:p w14:paraId="7CD6A432" w14:textId="77777777" w:rsidR="00FD7242" w:rsidRDefault="00FD7242">
      <w:pPr>
        <w:rPr>
          <w:rFonts w:ascii="Courier New" w:eastAsia="Times New Roman" w:hAnsi="Courier New" w:cs="Courier New"/>
          <w:kern w:val="0"/>
          <w:sz w:val="18"/>
          <w:szCs w:val="18"/>
          <w:lang w:val="en-GB" w:eastAsia="de-DE"/>
          <w14:ligatures w14:val="none"/>
        </w:rPr>
      </w:pPr>
    </w:p>
    <w:p w14:paraId="52406450" w14:textId="5F5B53AE" w:rsidR="00FD7242" w:rsidRDefault="00FD7242">
      <w:pPr>
        <w:rPr>
          <w:rFonts w:ascii="Courier New" w:eastAsia="Times New Roman" w:hAnsi="Courier New" w:cs="Courier New"/>
          <w:kern w:val="0"/>
          <w:sz w:val="18"/>
          <w:szCs w:val="18"/>
          <w:lang w:val="en-GB" w:eastAsia="de-DE"/>
          <w14:ligatures w14:val="none"/>
        </w:rPr>
      </w:pPr>
      <w:r>
        <w:rPr>
          <w:rFonts w:ascii="Courier New" w:eastAsia="Times New Roman" w:hAnsi="Courier New" w:cs="Courier New"/>
          <w:kern w:val="0"/>
          <w:sz w:val="18"/>
          <w:szCs w:val="18"/>
          <w:lang w:val="en-GB" w:eastAsia="de-DE"/>
          <w14:ligatures w14:val="none"/>
        </w:rPr>
        <w:br w:type="page"/>
      </w:r>
    </w:p>
    <w:p w14:paraId="66E98F40" w14:textId="77777777" w:rsidR="00FD7242" w:rsidRPr="00B4791E" w:rsidRDefault="00FD7242" w:rsidP="00FD724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18"/>
          <w:szCs w:val="18"/>
          <w:lang w:val="en-GB" w:eastAsia="de-DE"/>
          <w14:ligatures w14:val="none"/>
        </w:rPr>
      </w:pPr>
    </w:p>
    <w:p w14:paraId="29297759" w14:textId="77777777" w:rsidR="00FD7242" w:rsidRPr="00D23B2E" w:rsidRDefault="00FD7242" w:rsidP="00FD724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bCs/>
          <w:kern w:val="0"/>
          <w:sz w:val="18"/>
          <w:szCs w:val="18"/>
          <w:lang w:eastAsia="de-DE"/>
          <w14:ligatures w14:val="none"/>
        </w:rPr>
      </w:pPr>
      <w:r w:rsidRPr="00D23B2E">
        <w:rPr>
          <w:rFonts w:ascii="Courier New" w:eastAsia="Times New Roman" w:hAnsi="Courier New" w:cs="Courier New"/>
          <w:b/>
          <w:bCs/>
          <w:kern w:val="0"/>
          <w:sz w:val="18"/>
          <w:szCs w:val="18"/>
          <w:lang w:eastAsia="de-DE"/>
          <w14:ligatures w14:val="none"/>
        </w:rPr>
        <w:t>Bauen der *.exe</w:t>
      </w:r>
    </w:p>
    <w:p w14:paraId="36D456CB" w14:textId="77777777" w:rsidR="00FD7242" w:rsidRPr="00D23B2E" w:rsidRDefault="00FD7242" w:rsidP="00FD724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bCs/>
          <w:color w:val="215E99" w:themeColor="text2" w:themeTint="BF"/>
          <w:kern w:val="0"/>
          <w:sz w:val="18"/>
          <w:szCs w:val="18"/>
          <w:lang w:eastAsia="de-DE"/>
          <w14:ligatures w14:val="none"/>
        </w:rPr>
      </w:pPr>
      <w:r w:rsidRPr="00D23B2E">
        <w:rPr>
          <w:rFonts w:ascii="Courier New" w:eastAsia="Times New Roman" w:hAnsi="Courier New" w:cs="Courier New"/>
          <w:b/>
          <w:bCs/>
          <w:color w:val="215E99" w:themeColor="text2" w:themeTint="BF"/>
          <w:kern w:val="0"/>
          <w:sz w:val="18"/>
          <w:szCs w:val="18"/>
          <w:lang w:eastAsia="de-DE"/>
          <w14:ligatures w14:val="none"/>
        </w:rPr>
        <w:t xml:space="preserve">eigtst.exe – Eigenvalue </w:t>
      </w:r>
      <w:proofErr w:type="spellStart"/>
      <w:r w:rsidRPr="00D23B2E">
        <w:rPr>
          <w:rFonts w:ascii="Courier New" w:eastAsia="Times New Roman" w:hAnsi="Courier New" w:cs="Courier New"/>
          <w:b/>
          <w:bCs/>
          <w:color w:val="215E99" w:themeColor="text2" w:themeTint="BF"/>
          <w:kern w:val="0"/>
          <w:sz w:val="18"/>
          <w:szCs w:val="18"/>
          <w:lang w:eastAsia="de-DE"/>
          <w14:ligatures w14:val="none"/>
        </w:rPr>
        <w:t>calculation</w:t>
      </w:r>
      <w:proofErr w:type="spellEnd"/>
      <w:r w:rsidRPr="00D23B2E">
        <w:rPr>
          <w:rFonts w:ascii="Courier New" w:eastAsia="Times New Roman" w:hAnsi="Courier New" w:cs="Courier New"/>
          <w:b/>
          <w:bCs/>
          <w:color w:val="215E99" w:themeColor="text2" w:themeTint="BF"/>
          <w:kern w:val="0"/>
          <w:sz w:val="18"/>
          <w:szCs w:val="18"/>
          <w:lang w:eastAsia="de-DE"/>
          <w14:ligatures w14:val="none"/>
        </w:rPr>
        <w:t xml:space="preserve"> – iterative – QR </w:t>
      </w:r>
      <w:proofErr w:type="spellStart"/>
      <w:r w:rsidRPr="00D23B2E">
        <w:rPr>
          <w:rFonts w:ascii="Courier New" w:eastAsia="Times New Roman" w:hAnsi="Courier New" w:cs="Courier New"/>
          <w:b/>
          <w:bCs/>
          <w:color w:val="215E99" w:themeColor="text2" w:themeTint="BF"/>
          <w:kern w:val="0"/>
          <w:sz w:val="18"/>
          <w:szCs w:val="18"/>
          <w:lang w:eastAsia="de-DE"/>
          <w14:ligatures w14:val="none"/>
        </w:rPr>
        <w:t>Alorithm</w:t>
      </w:r>
      <w:proofErr w:type="spellEnd"/>
    </w:p>
    <w:p w14:paraId="0B126BD6" w14:textId="77777777" w:rsidR="00FD7242" w:rsidRPr="00D23B2E" w:rsidRDefault="00FD7242" w:rsidP="00FD724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215E99" w:themeColor="text2" w:themeTint="BF"/>
          <w:kern w:val="0"/>
          <w:sz w:val="18"/>
          <w:szCs w:val="18"/>
          <w:lang w:val="en-GB" w:eastAsia="de-DE"/>
          <w14:ligatures w14:val="none"/>
        </w:rPr>
      </w:pPr>
      <w:proofErr w:type="spellStart"/>
      <w:r w:rsidRPr="00D23B2E">
        <w:rPr>
          <w:rFonts w:ascii="Courier New" w:eastAsia="Times New Roman" w:hAnsi="Courier New" w:cs="Courier New"/>
          <w:color w:val="215E99" w:themeColor="text2" w:themeTint="BF"/>
          <w:kern w:val="0"/>
          <w:sz w:val="18"/>
          <w:szCs w:val="18"/>
          <w:lang w:val="en-GB" w:eastAsia="de-DE"/>
          <w14:ligatures w14:val="none"/>
        </w:rPr>
        <w:t>ifx</w:t>
      </w:r>
      <w:proofErr w:type="spellEnd"/>
      <w:r w:rsidRPr="00D23B2E">
        <w:rPr>
          <w:rFonts w:ascii="Courier New" w:eastAsia="Times New Roman" w:hAnsi="Courier New" w:cs="Courier New"/>
          <w:color w:val="215E99" w:themeColor="text2" w:themeTint="BF"/>
          <w:kern w:val="0"/>
          <w:sz w:val="18"/>
          <w:szCs w:val="18"/>
          <w:lang w:val="en-GB" w:eastAsia="de-DE"/>
          <w14:ligatures w14:val="none"/>
        </w:rPr>
        <w:t xml:space="preserve"> </w:t>
      </w:r>
      <w:r w:rsidRPr="00D23B2E">
        <w:rPr>
          <w:rFonts w:ascii="Courier New" w:eastAsia="Times New Roman" w:hAnsi="Courier New" w:cs="Courier New"/>
          <w:b/>
          <w:bCs/>
          <w:color w:val="215E99" w:themeColor="text2" w:themeTint="BF"/>
          <w:kern w:val="0"/>
          <w:sz w:val="18"/>
          <w:szCs w:val="18"/>
          <w:lang w:val="en-GB" w:eastAsia="de-DE"/>
          <w14:ligatures w14:val="none"/>
        </w:rPr>
        <w:t>eigtst.obj</w:t>
      </w:r>
      <w:r w:rsidRPr="00D23B2E">
        <w:rPr>
          <w:rFonts w:ascii="Courier New" w:eastAsia="Times New Roman" w:hAnsi="Courier New" w:cs="Courier New"/>
          <w:color w:val="215E99" w:themeColor="text2" w:themeTint="BF"/>
          <w:kern w:val="0"/>
          <w:sz w:val="18"/>
          <w:szCs w:val="18"/>
          <w:lang w:val="en-GB" w:eastAsia="de-DE"/>
          <w14:ligatures w14:val="none"/>
        </w:rPr>
        <w:t xml:space="preserve"> Z:\00_TMP\OpenRadioss_Source\work\fortran_programme\util\help\help.lib Z:\00_TMP\OpenRadioss_Source\work\fortran_programme\util\allg\allg.lib Z:\00_TMP\OpenRadioss_Source\work\fortran_programme\util\cha\cha.lib Z:\00_TMP\OpenRadioss_Source\work\fortran_programme\util\matrix\engeln-reutter\matrix.lib -o </w:t>
      </w:r>
      <w:r w:rsidRPr="00D23B2E">
        <w:rPr>
          <w:rFonts w:ascii="Courier New" w:eastAsia="Times New Roman" w:hAnsi="Courier New" w:cs="Courier New"/>
          <w:b/>
          <w:bCs/>
          <w:color w:val="215E99" w:themeColor="text2" w:themeTint="BF"/>
          <w:kern w:val="0"/>
          <w:sz w:val="18"/>
          <w:szCs w:val="18"/>
          <w:lang w:val="en-GB" w:eastAsia="de-DE"/>
          <w14:ligatures w14:val="none"/>
        </w:rPr>
        <w:t>eigtst.exe</w:t>
      </w:r>
    </w:p>
    <w:p w14:paraId="5CBFAC29" w14:textId="77777777" w:rsidR="00FD7242" w:rsidRDefault="00FD7242" w:rsidP="00FD724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18"/>
          <w:szCs w:val="18"/>
          <w:lang w:val="en-GB" w:eastAsia="de-DE"/>
          <w14:ligatures w14:val="none"/>
        </w:rPr>
      </w:pPr>
    </w:p>
    <w:p w14:paraId="403C7C4F" w14:textId="77777777" w:rsidR="00FD7242" w:rsidRPr="00D115D6" w:rsidRDefault="00FD7242" w:rsidP="00FD724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bCs/>
          <w:color w:val="215E99" w:themeColor="text2" w:themeTint="BF"/>
          <w:kern w:val="0"/>
          <w:sz w:val="18"/>
          <w:szCs w:val="18"/>
          <w:lang w:val="en-GB" w:eastAsia="de-DE"/>
          <w14:ligatures w14:val="none"/>
        </w:rPr>
      </w:pPr>
      <w:r w:rsidRPr="00D115D6">
        <w:rPr>
          <w:rFonts w:ascii="Courier New" w:eastAsia="Times New Roman" w:hAnsi="Courier New" w:cs="Courier New"/>
          <w:b/>
          <w:bCs/>
          <w:color w:val="215E99" w:themeColor="text2" w:themeTint="BF"/>
          <w:kern w:val="0"/>
          <w:sz w:val="18"/>
          <w:szCs w:val="18"/>
          <w:lang w:val="en-GB" w:eastAsia="de-DE"/>
          <w14:ligatures w14:val="none"/>
        </w:rPr>
        <w:t>mistst.exe – Eigenvalue direct calculation – v. Mises</w:t>
      </w:r>
    </w:p>
    <w:p w14:paraId="6B79AD40" w14:textId="77777777" w:rsidR="00FD7242" w:rsidRPr="00D115D6" w:rsidRDefault="00FD7242" w:rsidP="00FD724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215E99" w:themeColor="text2" w:themeTint="BF"/>
          <w:kern w:val="0"/>
          <w:sz w:val="18"/>
          <w:szCs w:val="18"/>
          <w:lang w:val="en-GB" w:eastAsia="de-DE"/>
          <w14:ligatures w14:val="none"/>
        </w:rPr>
      </w:pPr>
      <w:proofErr w:type="spellStart"/>
      <w:r w:rsidRPr="00D115D6">
        <w:rPr>
          <w:rFonts w:ascii="Courier New" w:eastAsia="Times New Roman" w:hAnsi="Courier New" w:cs="Courier New"/>
          <w:color w:val="215E99" w:themeColor="text2" w:themeTint="BF"/>
          <w:kern w:val="0"/>
          <w:sz w:val="18"/>
          <w:szCs w:val="18"/>
          <w:lang w:val="en-GB" w:eastAsia="de-DE"/>
          <w14:ligatures w14:val="none"/>
        </w:rPr>
        <w:t>ifx</w:t>
      </w:r>
      <w:proofErr w:type="spellEnd"/>
      <w:r w:rsidRPr="00D115D6">
        <w:rPr>
          <w:rFonts w:ascii="Courier New" w:eastAsia="Times New Roman" w:hAnsi="Courier New" w:cs="Courier New"/>
          <w:color w:val="215E99" w:themeColor="text2" w:themeTint="BF"/>
          <w:kern w:val="0"/>
          <w:sz w:val="18"/>
          <w:szCs w:val="18"/>
          <w:lang w:val="en-GB" w:eastAsia="de-DE"/>
          <w14:ligatures w14:val="none"/>
        </w:rPr>
        <w:t xml:space="preserve"> </w:t>
      </w:r>
      <w:r w:rsidRPr="00D115D6">
        <w:rPr>
          <w:rFonts w:ascii="Courier New" w:eastAsia="Times New Roman" w:hAnsi="Courier New" w:cs="Courier New"/>
          <w:b/>
          <w:bCs/>
          <w:color w:val="215E99" w:themeColor="text2" w:themeTint="BF"/>
          <w:kern w:val="0"/>
          <w:sz w:val="18"/>
          <w:szCs w:val="18"/>
          <w:lang w:val="en-GB" w:eastAsia="de-DE"/>
          <w14:ligatures w14:val="none"/>
        </w:rPr>
        <w:t>mistst.obj</w:t>
      </w:r>
      <w:r w:rsidRPr="00D115D6">
        <w:rPr>
          <w:rFonts w:ascii="Courier New" w:eastAsia="Times New Roman" w:hAnsi="Courier New" w:cs="Courier New"/>
          <w:color w:val="215E99" w:themeColor="text2" w:themeTint="BF"/>
          <w:kern w:val="0"/>
          <w:sz w:val="18"/>
          <w:szCs w:val="18"/>
          <w:lang w:val="en-GB" w:eastAsia="de-DE"/>
          <w14:ligatures w14:val="none"/>
        </w:rPr>
        <w:t xml:space="preserve"> Z:\00_TMP\OpenRadioss_Source\work\fortran_programme\util\help\help.lib Z:\00_TMP\OpenRadioss_Source\work\fortran_programme\util\allg\allg.lib Z:\00_TMP\OpenRadioss_Source\work\fortran_programme\util\cha\cha.lib Z:\00_TMP\OpenRadioss_Source\work\fortran_programme\util\matrix\engeln-reutter\matrix.lib -o </w:t>
      </w:r>
      <w:r w:rsidRPr="00D115D6">
        <w:rPr>
          <w:rFonts w:ascii="Courier New" w:eastAsia="Times New Roman" w:hAnsi="Courier New" w:cs="Courier New"/>
          <w:b/>
          <w:bCs/>
          <w:color w:val="215E99" w:themeColor="text2" w:themeTint="BF"/>
          <w:kern w:val="0"/>
          <w:sz w:val="18"/>
          <w:szCs w:val="18"/>
          <w:lang w:val="en-GB" w:eastAsia="de-DE"/>
          <w14:ligatures w14:val="none"/>
        </w:rPr>
        <w:t>mistst.exe</w:t>
      </w:r>
    </w:p>
    <w:p w14:paraId="35F86630" w14:textId="77777777" w:rsidR="00FD7242" w:rsidRDefault="00FD7242" w:rsidP="00FD7242">
      <w:pPr>
        <w:rPr>
          <w:rFonts w:ascii="Courier New" w:eastAsia="Times New Roman" w:hAnsi="Courier New" w:cs="Courier New"/>
          <w:kern w:val="0"/>
          <w:sz w:val="18"/>
          <w:szCs w:val="18"/>
          <w:lang w:val="en-GB" w:eastAsia="de-DE"/>
          <w14:ligatures w14:val="none"/>
        </w:rPr>
      </w:pPr>
    </w:p>
    <w:p w14:paraId="157515AF" w14:textId="77777777" w:rsidR="00FD7242" w:rsidRPr="00D23B2E" w:rsidRDefault="00FD7242" w:rsidP="00FD724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bCs/>
          <w:color w:val="215E99" w:themeColor="text2" w:themeTint="BF"/>
          <w:kern w:val="0"/>
          <w:sz w:val="18"/>
          <w:szCs w:val="18"/>
          <w:lang w:val="en-GB" w:eastAsia="de-DE"/>
          <w14:ligatures w14:val="none"/>
        </w:rPr>
      </w:pPr>
      <w:r w:rsidRPr="00D23B2E">
        <w:rPr>
          <w:rFonts w:ascii="Courier New" w:eastAsia="Times New Roman" w:hAnsi="Courier New" w:cs="Courier New"/>
          <w:b/>
          <w:bCs/>
          <w:color w:val="215E99" w:themeColor="text2" w:themeTint="BF"/>
          <w:kern w:val="0"/>
          <w:sz w:val="18"/>
          <w:szCs w:val="18"/>
          <w:lang w:val="en-GB" w:eastAsia="de-DE"/>
          <w14:ligatures w14:val="none"/>
        </w:rPr>
        <w:t xml:space="preserve">realeig_2.exe – Eigenvalue (real) with </w:t>
      </w:r>
      <w:proofErr w:type="spellStart"/>
      <w:r w:rsidRPr="00D23B2E">
        <w:rPr>
          <w:rFonts w:ascii="Courier New" w:eastAsia="Times New Roman" w:hAnsi="Courier New" w:cs="Courier New"/>
          <w:b/>
          <w:bCs/>
          <w:color w:val="215E99" w:themeColor="text2" w:themeTint="BF"/>
          <w:kern w:val="0"/>
          <w:sz w:val="18"/>
          <w:szCs w:val="18"/>
          <w:lang w:val="en-GB" w:eastAsia="de-DE"/>
          <w14:ligatures w14:val="none"/>
        </w:rPr>
        <w:t>Lapack</w:t>
      </w:r>
      <w:proofErr w:type="spellEnd"/>
      <w:r w:rsidRPr="00D23B2E">
        <w:rPr>
          <w:rFonts w:ascii="Courier New" w:eastAsia="Times New Roman" w:hAnsi="Courier New" w:cs="Courier New"/>
          <w:b/>
          <w:bCs/>
          <w:color w:val="215E99" w:themeColor="text2" w:themeTint="BF"/>
          <w:kern w:val="0"/>
          <w:sz w:val="18"/>
          <w:szCs w:val="18"/>
          <w:lang w:val="en-GB" w:eastAsia="de-DE"/>
          <w14:ligatures w14:val="none"/>
        </w:rPr>
        <w:t xml:space="preserve"> </w:t>
      </w:r>
      <w:proofErr w:type="spellStart"/>
      <w:r w:rsidRPr="00D23B2E">
        <w:rPr>
          <w:rFonts w:ascii="Courier New" w:eastAsia="Times New Roman" w:hAnsi="Courier New" w:cs="Courier New"/>
          <w:b/>
          <w:bCs/>
          <w:color w:val="215E99" w:themeColor="text2" w:themeTint="BF"/>
          <w:kern w:val="0"/>
          <w:sz w:val="18"/>
          <w:szCs w:val="18"/>
          <w:lang w:val="en-GB" w:eastAsia="de-DE"/>
          <w14:ligatures w14:val="none"/>
        </w:rPr>
        <w:t>Hessenberg</w:t>
      </w:r>
      <w:proofErr w:type="spellEnd"/>
      <w:r w:rsidRPr="00D23B2E">
        <w:rPr>
          <w:rFonts w:ascii="Courier New" w:eastAsia="Times New Roman" w:hAnsi="Courier New" w:cs="Courier New"/>
          <w:b/>
          <w:bCs/>
          <w:color w:val="215E99" w:themeColor="text2" w:themeTint="BF"/>
          <w:kern w:val="0"/>
          <w:sz w:val="18"/>
          <w:szCs w:val="18"/>
          <w:lang w:val="en-GB" w:eastAsia="de-DE"/>
          <w14:ligatures w14:val="none"/>
        </w:rPr>
        <w:t xml:space="preserve"> and QR – DGEEV Routine</w:t>
      </w:r>
    </w:p>
    <w:p w14:paraId="47CD90AC" w14:textId="77777777" w:rsidR="00FD7242" w:rsidRPr="00D23B2E" w:rsidRDefault="00FD7242" w:rsidP="00FD724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215E99" w:themeColor="text2" w:themeTint="BF"/>
          <w:kern w:val="0"/>
          <w:sz w:val="16"/>
          <w:szCs w:val="16"/>
          <w:lang w:val="en-GB" w:eastAsia="de-DE"/>
          <w14:ligatures w14:val="none"/>
        </w:rPr>
      </w:pPr>
      <w:proofErr w:type="spellStart"/>
      <w:r w:rsidRPr="00D23B2E">
        <w:rPr>
          <w:rFonts w:ascii="Courier New" w:eastAsia="Times New Roman" w:hAnsi="Courier New" w:cs="Courier New"/>
          <w:color w:val="215E99" w:themeColor="text2" w:themeTint="BF"/>
          <w:kern w:val="0"/>
          <w:sz w:val="16"/>
          <w:szCs w:val="16"/>
          <w:lang w:val="en-GB" w:eastAsia="de-DE"/>
          <w14:ligatures w14:val="none"/>
        </w:rPr>
        <w:t>ifx</w:t>
      </w:r>
      <w:proofErr w:type="spellEnd"/>
      <w:r w:rsidRPr="00D23B2E">
        <w:rPr>
          <w:rFonts w:ascii="Courier New" w:eastAsia="Times New Roman" w:hAnsi="Courier New" w:cs="Courier New"/>
          <w:color w:val="215E99" w:themeColor="text2" w:themeTint="BF"/>
          <w:kern w:val="0"/>
          <w:sz w:val="16"/>
          <w:szCs w:val="16"/>
          <w:lang w:val="en-GB" w:eastAsia="de-DE"/>
          <w14:ligatures w14:val="none"/>
        </w:rPr>
        <w:t xml:space="preserve"> </w:t>
      </w:r>
      <w:r w:rsidRPr="00D23B2E">
        <w:rPr>
          <w:rFonts w:ascii="Courier New" w:eastAsia="Times New Roman" w:hAnsi="Courier New" w:cs="Courier New"/>
          <w:b/>
          <w:bCs/>
          <w:color w:val="215E99" w:themeColor="text2" w:themeTint="BF"/>
          <w:kern w:val="0"/>
          <w:sz w:val="16"/>
          <w:szCs w:val="16"/>
          <w:lang w:val="en-GB" w:eastAsia="de-DE"/>
          <w14:ligatures w14:val="none"/>
        </w:rPr>
        <w:t>realeig_2.obj</w:t>
      </w:r>
      <w:r w:rsidRPr="00D23B2E">
        <w:rPr>
          <w:rFonts w:ascii="Courier New" w:eastAsia="Times New Roman" w:hAnsi="Courier New" w:cs="Courier New"/>
          <w:color w:val="215E99" w:themeColor="text2" w:themeTint="BF"/>
          <w:kern w:val="0"/>
          <w:sz w:val="16"/>
          <w:szCs w:val="16"/>
          <w:lang w:val="en-GB" w:eastAsia="de-DE"/>
          <w14:ligatures w14:val="none"/>
        </w:rPr>
        <w:t xml:space="preserve"> Z:\00_TMP\OpenRadioss_Source\work\fortran_programme\util\help\help.lib Z:\00_TMP\OpenRadioss_Source\work\fortran_programme\util\allg\allg.lib Z:\00_TMP\OpenRadioss_Source\work\fortran_programme\util\cha\cha.lib Z:\00_TMP\OpenRadioss_Source\work\fortran_programme\util\matrix\engeln-reutter\matrix.lib Z:\00_TMP\OpenRadioss_Source\work\fortran_programme\util\matrix\lapack\lapack.lib Z:\00_TMP\OpenRadioss_Source\work\fortran_programme\util\matrix\lapack\INSTALL\install.lib Z:\00_TMP\OpenRadioss_Source\work\fortran_programme\util\matrix\blas\blas.lib -o </w:t>
      </w:r>
      <w:r w:rsidRPr="00D23B2E">
        <w:rPr>
          <w:rFonts w:ascii="Courier New" w:eastAsia="Times New Roman" w:hAnsi="Courier New" w:cs="Courier New"/>
          <w:b/>
          <w:bCs/>
          <w:color w:val="215E99" w:themeColor="text2" w:themeTint="BF"/>
          <w:kern w:val="0"/>
          <w:sz w:val="16"/>
          <w:szCs w:val="16"/>
          <w:lang w:val="en-GB" w:eastAsia="de-DE"/>
          <w14:ligatures w14:val="none"/>
        </w:rPr>
        <w:t>realeig_2.exe</w:t>
      </w:r>
    </w:p>
    <w:p w14:paraId="3433F5DE" w14:textId="77777777" w:rsidR="00FD7242" w:rsidRDefault="00FD7242" w:rsidP="00FD7242">
      <w:pPr>
        <w:rPr>
          <w:rFonts w:ascii="Courier New" w:eastAsia="Times New Roman" w:hAnsi="Courier New" w:cs="Courier New"/>
          <w:kern w:val="0"/>
          <w:sz w:val="18"/>
          <w:szCs w:val="18"/>
          <w:lang w:val="en-GB" w:eastAsia="de-DE"/>
          <w14:ligatures w14:val="none"/>
        </w:rPr>
      </w:pPr>
    </w:p>
    <w:p w14:paraId="486C2841" w14:textId="77777777" w:rsidR="00FD7242" w:rsidRDefault="00FD7242" w:rsidP="00FD7242">
      <w:pPr>
        <w:rPr>
          <w:rFonts w:ascii="Courier New" w:eastAsia="Times New Roman" w:hAnsi="Courier New" w:cs="Courier New"/>
          <w:kern w:val="0"/>
          <w:sz w:val="18"/>
          <w:szCs w:val="18"/>
          <w:lang w:val="en-GB" w:eastAsia="de-DE"/>
          <w14:ligatures w14:val="none"/>
        </w:rPr>
      </w:pPr>
    </w:p>
    <w:p w14:paraId="785120F3" w14:textId="77777777" w:rsidR="00FD7242" w:rsidRPr="002F5916" w:rsidRDefault="00FD7242" w:rsidP="00FD724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bCs/>
          <w:kern w:val="0"/>
          <w:sz w:val="18"/>
          <w:szCs w:val="18"/>
          <w:lang w:val="en-GB" w:eastAsia="de-DE"/>
          <w14:ligatures w14:val="none"/>
        </w:rPr>
      </w:pPr>
      <w:r>
        <w:rPr>
          <w:rFonts w:ascii="Courier New" w:eastAsia="Times New Roman" w:hAnsi="Courier New" w:cs="Courier New"/>
          <w:b/>
          <w:bCs/>
          <w:kern w:val="0"/>
          <w:sz w:val="18"/>
          <w:szCs w:val="18"/>
          <w:lang w:val="en-GB" w:eastAsia="de-DE"/>
          <w14:ligatures w14:val="none"/>
        </w:rPr>
        <w:t>comleig</w:t>
      </w:r>
      <w:r w:rsidRPr="002F5916">
        <w:rPr>
          <w:rFonts w:ascii="Courier New" w:eastAsia="Times New Roman" w:hAnsi="Courier New" w:cs="Courier New"/>
          <w:b/>
          <w:bCs/>
          <w:kern w:val="0"/>
          <w:sz w:val="18"/>
          <w:szCs w:val="18"/>
          <w:lang w:val="en-GB" w:eastAsia="de-DE"/>
          <w14:ligatures w14:val="none"/>
        </w:rPr>
        <w:t xml:space="preserve">.exe – Eigenvalue </w:t>
      </w:r>
      <w:r>
        <w:rPr>
          <w:rFonts w:ascii="Courier New" w:eastAsia="Times New Roman" w:hAnsi="Courier New" w:cs="Courier New"/>
          <w:b/>
          <w:bCs/>
          <w:kern w:val="0"/>
          <w:sz w:val="18"/>
          <w:szCs w:val="18"/>
          <w:lang w:val="en-GB" w:eastAsia="de-DE"/>
          <w14:ligatures w14:val="none"/>
        </w:rPr>
        <w:t xml:space="preserve">(complex) with </w:t>
      </w:r>
      <w:proofErr w:type="spellStart"/>
      <w:r>
        <w:rPr>
          <w:rFonts w:ascii="Courier New" w:eastAsia="Times New Roman" w:hAnsi="Courier New" w:cs="Courier New"/>
          <w:b/>
          <w:bCs/>
          <w:kern w:val="0"/>
          <w:sz w:val="18"/>
          <w:szCs w:val="18"/>
          <w:lang w:val="en-GB" w:eastAsia="de-DE"/>
          <w14:ligatures w14:val="none"/>
        </w:rPr>
        <w:t>Lapack</w:t>
      </w:r>
      <w:proofErr w:type="spellEnd"/>
      <w:r>
        <w:rPr>
          <w:rFonts w:ascii="Courier New" w:eastAsia="Times New Roman" w:hAnsi="Courier New" w:cs="Courier New"/>
          <w:b/>
          <w:bCs/>
          <w:kern w:val="0"/>
          <w:sz w:val="18"/>
          <w:szCs w:val="18"/>
          <w:lang w:val="en-GB" w:eastAsia="de-DE"/>
          <w14:ligatures w14:val="none"/>
        </w:rPr>
        <w:t xml:space="preserve"> </w:t>
      </w:r>
      <w:proofErr w:type="spellStart"/>
      <w:r>
        <w:rPr>
          <w:rFonts w:ascii="Courier New" w:eastAsia="Times New Roman" w:hAnsi="Courier New" w:cs="Courier New"/>
          <w:b/>
          <w:bCs/>
          <w:kern w:val="0"/>
          <w:sz w:val="18"/>
          <w:szCs w:val="18"/>
          <w:lang w:val="en-GB" w:eastAsia="de-DE"/>
          <w14:ligatures w14:val="none"/>
        </w:rPr>
        <w:t>Hessenberg</w:t>
      </w:r>
      <w:proofErr w:type="spellEnd"/>
      <w:r>
        <w:rPr>
          <w:rFonts w:ascii="Courier New" w:eastAsia="Times New Roman" w:hAnsi="Courier New" w:cs="Courier New"/>
          <w:b/>
          <w:bCs/>
          <w:kern w:val="0"/>
          <w:sz w:val="18"/>
          <w:szCs w:val="18"/>
          <w:lang w:val="en-GB" w:eastAsia="de-DE"/>
          <w14:ligatures w14:val="none"/>
        </w:rPr>
        <w:t xml:space="preserve"> and QR</w:t>
      </w:r>
    </w:p>
    <w:p w14:paraId="4A964170" w14:textId="01594AC5" w:rsidR="00B4791E" w:rsidRPr="00B4791E" w:rsidRDefault="00FD7242" w:rsidP="00B4791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16"/>
          <w:szCs w:val="16"/>
          <w:lang w:val="en-GB" w:eastAsia="de-DE"/>
          <w14:ligatures w14:val="none"/>
        </w:rPr>
      </w:pPr>
      <w:proofErr w:type="spellStart"/>
      <w:r w:rsidRPr="009D2B55">
        <w:rPr>
          <w:rFonts w:ascii="Courier New" w:eastAsia="Times New Roman" w:hAnsi="Courier New" w:cs="Courier New"/>
          <w:kern w:val="0"/>
          <w:sz w:val="16"/>
          <w:szCs w:val="16"/>
          <w:lang w:val="en-GB" w:eastAsia="de-DE"/>
          <w14:ligatures w14:val="none"/>
        </w:rPr>
        <w:t>ifx</w:t>
      </w:r>
      <w:proofErr w:type="spellEnd"/>
      <w:r w:rsidRPr="009D2B55">
        <w:rPr>
          <w:rFonts w:ascii="Courier New" w:eastAsia="Times New Roman" w:hAnsi="Courier New" w:cs="Courier New"/>
          <w:kern w:val="0"/>
          <w:sz w:val="16"/>
          <w:szCs w:val="16"/>
          <w:lang w:val="en-GB" w:eastAsia="de-DE"/>
          <w14:ligatures w14:val="none"/>
        </w:rPr>
        <w:t xml:space="preserve"> </w:t>
      </w:r>
      <w:r w:rsidRPr="009D2B55">
        <w:rPr>
          <w:rFonts w:ascii="Courier New" w:eastAsia="Times New Roman" w:hAnsi="Courier New" w:cs="Courier New"/>
          <w:b/>
          <w:bCs/>
          <w:kern w:val="0"/>
          <w:sz w:val="16"/>
          <w:szCs w:val="16"/>
          <w:lang w:val="en-GB" w:eastAsia="de-DE"/>
          <w14:ligatures w14:val="none"/>
        </w:rPr>
        <w:t>comleig.obj</w:t>
      </w:r>
      <w:r w:rsidRPr="009D2B55">
        <w:rPr>
          <w:rFonts w:ascii="Courier New" w:eastAsia="Times New Roman" w:hAnsi="Courier New" w:cs="Courier New"/>
          <w:kern w:val="0"/>
          <w:sz w:val="16"/>
          <w:szCs w:val="16"/>
          <w:lang w:val="en-GB" w:eastAsia="de-DE"/>
          <w14:ligatures w14:val="none"/>
        </w:rPr>
        <w:t xml:space="preserve"> Z:\00_TMP\OpenRadioss_Source\work\fortran_programme\util\help\help.lib Z:\00_TMP\OpenRadioss_Source\work\fortran_programme\util\allg\allg.lib Z:\00_TMP\OpenRadioss_Source\work\fortran_programme\util\cha\cha.lib Z:\00_TMP\OpenRadioss_Source\work\fortran_programme\util\matrix\engeln-reutter\matrix.lib Z:\00_TMP\OpenRadioss_Source\work\fortran_programme\util\matrix\lapack\lapack.lib Z:\00_TMP\OpenRadioss_Source\work\fortran_programme\util\matrix\lapack\INSTALL\install.lib Z:\00_TMP\OpenRadioss_Source\work\fortran_programme\util\matrix\blas\blas.lib -o </w:t>
      </w:r>
      <w:r w:rsidRPr="009D2B55">
        <w:rPr>
          <w:rFonts w:ascii="Courier New" w:eastAsia="Times New Roman" w:hAnsi="Courier New" w:cs="Courier New"/>
          <w:b/>
          <w:bCs/>
          <w:kern w:val="0"/>
          <w:sz w:val="16"/>
          <w:szCs w:val="16"/>
          <w:lang w:val="en-GB" w:eastAsia="de-DE"/>
          <w14:ligatures w14:val="none"/>
        </w:rPr>
        <w:t>comleig.exe</w:t>
      </w:r>
    </w:p>
    <w:p w14:paraId="56FD1DEE" w14:textId="77777777" w:rsidR="00FD7242" w:rsidRDefault="00FD7242" w:rsidP="00FD7242">
      <w:pPr>
        <w:rPr>
          <w:rFonts w:ascii="Courier New" w:eastAsia="Times New Roman" w:hAnsi="Courier New" w:cs="Courier New"/>
          <w:kern w:val="0"/>
          <w:sz w:val="18"/>
          <w:szCs w:val="18"/>
          <w:lang w:val="en-GB" w:eastAsia="de-DE"/>
          <w14:ligatures w14:val="none"/>
        </w:rPr>
      </w:pPr>
    </w:p>
    <w:p w14:paraId="47720C67" w14:textId="77777777" w:rsidR="00FD7242" w:rsidRDefault="00FD7242" w:rsidP="00FD7242">
      <w:pPr>
        <w:rPr>
          <w:rFonts w:ascii="Courier New" w:eastAsia="Times New Roman" w:hAnsi="Courier New" w:cs="Courier New"/>
          <w:kern w:val="0"/>
          <w:sz w:val="18"/>
          <w:szCs w:val="18"/>
          <w:lang w:val="en-GB" w:eastAsia="de-DE"/>
          <w14:ligatures w14:val="none"/>
        </w:rPr>
      </w:pPr>
    </w:p>
    <w:p w14:paraId="7D529631" w14:textId="77777777" w:rsidR="00FD7242" w:rsidRPr="002F5916" w:rsidRDefault="00FD7242" w:rsidP="00FD724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bCs/>
          <w:kern w:val="0"/>
          <w:sz w:val="18"/>
          <w:szCs w:val="18"/>
          <w:lang w:val="en-GB" w:eastAsia="de-DE"/>
          <w14:ligatures w14:val="none"/>
        </w:rPr>
      </w:pPr>
      <w:r>
        <w:rPr>
          <w:rFonts w:ascii="Courier New" w:eastAsia="Times New Roman" w:hAnsi="Courier New" w:cs="Courier New"/>
          <w:b/>
          <w:bCs/>
          <w:kern w:val="0"/>
          <w:sz w:val="18"/>
          <w:szCs w:val="18"/>
          <w:lang w:val="en-GB" w:eastAsia="de-DE"/>
          <w14:ligatures w14:val="none"/>
        </w:rPr>
        <w:t>lanceig</w:t>
      </w:r>
      <w:r w:rsidRPr="002F5916">
        <w:rPr>
          <w:rFonts w:ascii="Courier New" w:eastAsia="Times New Roman" w:hAnsi="Courier New" w:cs="Courier New"/>
          <w:b/>
          <w:bCs/>
          <w:kern w:val="0"/>
          <w:sz w:val="18"/>
          <w:szCs w:val="18"/>
          <w:lang w:val="en-GB" w:eastAsia="de-DE"/>
          <w14:ligatures w14:val="none"/>
        </w:rPr>
        <w:t xml:space="preserve">.exe – Eigenvalue </w:t>
      </w:r>
      <w:r>
        <w:rPr>
          <w:rFonts w:ascii="Courier New" w:eastAsia="Times New Roman" w:hAnsi="Courier New" w:cs="Courier New"/>
          <w:b/>
          <w:bCs/>
          <w:kern w:val="0"/>
          <w:sz w:val="18"/>
          <w:szCs w:val="18"/>
          <w:lang w:val="en-GB" w:eastAsia="de-DE"/>
          <w14:ligatures w14:val="none"/>
        </w:rPr>
        <w:t>(real) with Arnoldi/Lanczos algorithm</w:t>
      </w:r>
    </w:p>
    <w:p w14:paraId="6458E0A4" w14:textId="77777777" w:rsidR="00FD7242" w:rsidRPr="009D2B55" w:rsidRDefault="00FD7242" w:rsidP="00FD724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16"/>
          <w:szCs w:val="16"/>
          <w:lang w:val="en-GB" w:eastAsia="de-DE"/>
          <w14:ligatures w14:val="none"/>
        </w:rPr>
      </w:pPr>
      <w:proofErr w:type="spellStart"/>
      <w:r w:rsidRPr="009D2B55">
        <w:rPr>
          <w:rFonts w:ascii="Courier New" w:eastAsia="Times New Roman" w:hAnsi="Courier New" w:cs="Courier New"/>
          <w:kern w:val="0"/>
          <w:sz w:val="16"/>
          <w:szCs w:val="16"/>
          <w:lang w:val="en-GB" w:eastAsia="de-DE"/>
          <w14:ligatures w14:val="none"/>
        </w:rPr>
        <w:t>ifx</w:t>
      </w:r>
      <w:proofErr w:type="spellEnd"/>
      <w:r w:rsidRPr="009D2B55">
        <w:rPr>
          <w:rFonts w:ascii="Courier New" w:eastAsia="Times New Roman" w:hAnsi="Courier New" w:cs="Courier New"/>
          <w:kern w:val="0"/>
          <w:sz w:val="16"/>
          <w:szCs w:val="16"/>
          <w:lang w:val="en-GB" w:eastAsia="de-DE"/>
          <w14:ligatures w14:val="none"/>
        </w:rPr>
        <w:t xml:space="preserve"> </w:t>
      </w:r>
      <w:r>
        <w:rPr>
          <w:rFonts w:ascii="Courier New" w:eastAsia="Times New Roman" w:hAnsi="Courier New" w:cs="Courier New"/>
          <w:b/>
          <w:bCs/>
          <w:kern w:val="0"/>
          <w:sz w:val="16"/>
          <w:szCs w:val="16"/>
          <w:lang w:val="en-GB" w:eastAsia="de-DE"/>
          <w14:ligatures w14:val="none"/>
        </w:rPr>
        <w:t>lanc</w:t>
      </w:r>
      <w:r w:rsidRPr="009D2B55">
        <w:rPr>
          <w:rFonts w:ascii="Courier New" w:eastAsia="Times New Roman" w:hAnsi="Courier New" w:cs="Courier New"/>
          <w:b/>
          <w:bCs/>
          <w:kern w:val="0"/>
          <w:sz w:val="16"/>
          <w:szCs w:val="16"/>
          <w:lang w:val="en-GB" w:eastAsia="de-DE"/>
          <w14:ligatures w14:val="none"/>
        </w:rPr>
        <w:t>eig.obj</w:t>
      </w:r>
      <w:r w:rsidRPr="009D2B55">
        <w:rPr>
          <w:rFonts w:ascii="Courier New" w:eastAsia="Times New Roman" w:hAnsi="Courier New" w:cs="Courier New"/>
          <w:kern w:val="0"/>
          <w:sz w:val="16"/>
          <w:szCs w:val="16"/>
          <w:lang w:val="en-GB" w:eastAsia="de-DE"/>
          <w14:ligatures w14:val="none"/>
        </w:rPr>
        <w:t xml:space="preserve"> Z:\00_TMP\OpenRadioss_Source\work\fortran_programme\util\help\help.lib Z:\00_TMP\OpenRadioss_Source\work\fortran_programme\util\allg\allg.lib Z:\00_TMP\OpenRadioss_Source\work\fortran_programme\util\cha\cha.lib Z:\00_TMP\OpenRadioss_Source\work\fortran_programme\util\matrix\engeln-reutter\matrix.lib Z:\00_TMP\OpenRadioss_Source\work\fortran_programme\util\matrix\lapack\lapack.lib Z:\00_TMP\OpenRadioss_Source\work\fortran_programme\util\matrix\lapack\INSTALL\install.lib Z:\00_TMP\OpenRadioss_Source\work\fortran_programme\util\matrix\blas\blas.lib Z:\00_TMP\OpenRadioss_Source\work\fortran_programme\util\matrix\</w:t>
      </w:r>
      <w:r w:rsidRPr="003919EB">
        <w:rPr>
          <w:rFonts w:ascii="Courier New" w:eastAsia="Times New Roman" w:hAnsi="Courier New" w:cs="Courier New"/>
          <w:kern w:val="0"/>
          <w:sz w:val="16"/>
          <w:szCs w:val="16"/>
          <w:lang w:val="en-GB" w:eastAsia="de-DE"/>
          <w14:ligatures w14:val="none"/>
        </w:rPr>
        <w:t>arpack-ng-master\SRC</w:t>
      </w:r>
      <w:r>
        <w:rPr>
          <w:rFonts w:ascii="Courier New" w:eastAsia="Times New Roman" w:hAnsi="Courier New" w:cs="Courier New"/>
          <w:kern w:val="0"/>
          <w:sz w:val="16"/>
          <w:szCs w:val="16"/>
          <w:lang w:val="en-GB" w:eastAsia="de-DE"/>
          <w14:ligatures w14:val="none"/>
        </w:rPr>
        <w:t>\</w:t>
      </w:r>
      <w:r w:rsidRPr="003919EB">
        <w:rPr>
          <w:rFonts w:ascii="Courier New" w:eastAsia="Times New Roman" w:hAnsi="Courier New" w:cs="Courier New"/>
          <w:kern w:val="0"/>
          <w:sz w:val="16"/>
          <w:szCs w:val="16"/>
          <w:lang w:val="en-GB" w:eastAsia="de-DE"/>
          <w14:ligatures w14:val="none"/>
        </w:rPr>
        <w:t>arpack-ng</w:t>
      </w:r>
      <w:r>
        <w:rPr>
          <w:rFonts w:ascii="Courier New" w:eastAsia="Times New Roman" w:hAnsi="Courier New" w:cs="Courier New"/>
          <w:kern w:val="0"/>
          <w:sz w:val="16"/>
          <w:szCs w:val="16"/>
          <w:lang w:val="en-GB" w:eastAsia="de-DE"/>
          <w14:ligatures w14:val="none"/>
        </w:rPr>
        <w:t xml:space="preserve">.lib </w:t>
      </w:r>
      <w:r w:rsidRPr="009D2B55">
        <w:rPr>
          <w:rFonts w:ascii="Courier New" w:eastAsia="Times New Roman" w:hAnsi="Courier New" w:cs="Courier New"/>
          <w:kern w:val="0"/>
          <w:sz w:val="16"/>
          <w:szCs w:val="16"/>
          <w:lang w:val="en-GB" w:eastAsia="de-DE"/>
          <w14:ligatures w14:val="none"/>
        </w:rPr>
        <w:t xml:space="preserve">-o </w:t>
      </w:r>
      <w:r>
        <w:rPr>
          <w:rFonts w:ascii="Courier New" w:eastAsia="Times New Roman" w:hAnsi="Courier New" w:cs="Courier New"/>
          <w:b/>
          <w:bCs/>
          <w:kern w:val="0"/>
          <w:sz w:val="16"/>
          <w:szCs w:val="16"/>
          <w:lang w:val="en-GB" w:eastAsia="de-DE"/>
          <w14:ligatures w14:val="none"/>
        </w:rPr>
        <w:t>lanc</w:t>
      </w:r>
      <w:r w:rsidRPr="009D2B55">
        <w:rPr>
          <w:rFonts w:ascii="Courier New" w:eastAsia="Times New Roman" w:hAnsi="Courier New" w:cs="Courier New"/>
          <w:b/>
          <w:bCs/>
          <w:kern w:val="0"/>
          <w:sz w:val="16"/>
          <w:szCs w:val="16"/>
          <w:lang w:val="en-GB" w:eastAsia="de-DE"/>
          <w14:ligatures w14:val="none"/>
        </w:rPr>
        <w:t>eig.exe</w:t>
      </w:r>
    </w:p>
    <w:p w14:paraId="79DF5C3C" w14:textId="773E986F" w:rsidR="00B4791E" w:rsidRPr="002F5916" w:rsidRDefault="00B4791E" w:rsidP="00B4791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bCs/>
          <w:kern w:val="0"/>
          <w:sz w:val="18"/>
          <w:szCs w:val="18"/>
          <w:lang w:val="en-GB" w:eastAsia="de-DE"/>
          <w14:ligatures w14:val="none"/>
        </w:rPr>
      </w:pPr>
      <w:r>
        <w:rPr>
          <w:rFonts w:ascii="Courier New" w:eastAsia="Times New Roman" w:hAnsi="Courier New" w:cs="Courier New"/>
          <w:b/>
          <w:bCs/>
          <w:kern w:val="0"/>
          <w:sz w:val="18"/>
          <w:szCs w:val="18"/>
          <w:lang w:val="en-GB" w:eastAsia="de-DE"/>
          <w14:ligatures w14:val="none"/>
        </w:rPr>
        <w:lastRenderedPageBreak/>
        <w:t>eigenvalue</w:t>
      </w:r>
      <w:r w:rsidRPr="002F5916">
        <w:rPr>
          <w:rFonts w:ascii="Courier New" w:eastAsia="Times New Roman" w:hAnsi="Courier New" w:cs="Courier New"/>
          <w:b/>
          <w:bCs/>
          <w:kern w:val="0"/>
          <w:sz w:val="18"/>
          <w:szCs w:val="18"/>
          <w:lang w:val="en-GB" w:eastAsia="de-DE"/>
          <w14:ligatures w14:val="none"/>
        </w:rPr>
        <w:t xml:space="preserve">.exe – Eigenvalue </w:t>
      </w:r>
      <w:r>
        <w:rPr>
          <w:rFonts w:ascii="Courier New" w:eastAsia="Times New Roman" w:hAnsi="Courier New" w:cs="Courier New"/>
          <w:b/>
          <w:bCs/>
          <w:kern w:val="0"/>
          <w:sz w:val="18"/>
          <w:szCs w:val="18"/>
          <w:lang w:val="en-GB" w:eastAsia="de-DE"/>
          <w14:ligatures w14:val="none"/>
        </w:rPr>
        <w:t>main program and steering routine for all methods</w:t>
      </w:r>
    </w:p>
    <w:p w14:paraId="000CCB4D" w14:textId="602A9DE4" w:rsidR="00B4791E" w:rsidRPr="00D23B2E" w:rsidRDefault="00B4791E" w:rsidP="00B4791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215E99" w:themeColor="text2" w:themeTint="BF"/>
          <w:kern w:val="0"/>
          <w:sz w:val="16"/>
          <w:szCs w:val="16"/>
          <w:lang w:val="en-GB" w:eastAsia="de-DE"/>
          <w14:ligatures w14:val="none"/>
        </w:rPr>
      </w:pPr>
      <w:proofErr w:type="spellStart"/>
      <w:r w:rsidRPr="00D23B2E">
        <w:rPr>
          <w:rFonts w:ascii="Courier New" w:eastAsia="Times New Roman" w:hAnsi="Courier New" w:cs="Courier New"/>
          <w:color w:val="215E99" w:themeColor="text2" w:themeTint="BF"/>
          <w:kern w:val="0"/>
          <w:sz w:val="16"/>
          <w:szCs w:val="16"/>
          <w:lang w:val="en-GB" w:eastAsia="de-DE"/>
          <w14:ligatures w14:val="none"/>
        </w:rPr>
        <w:t>ifx</w:t>
      </w:r>
      <w:proofErr w:type="spellEnd"/>
      <w:r w:rsidRPr="00D23B2E">
        <w:rPr>
          <w:rFonts w:ascii="Courier New" w:eastAsia="Times New Roman" w:hAnsi="Courier New" w:cs="Courier New"/>
          <w:color w:val="215E99" w:themeColor="text2" w:themeTint="BF"/>
          <w:kern w:val="0"/>
          <w:sz w:val="16"/>
          <w:szCs w:val="16"/>
          <w:lang w:val="en-GB" w:eastAsia="de-DE"/>
          <w14:ligatures w14:val="none"/>
        </w:rPr>
        <w:t xml:space="preserve"> </w:t>
      </w:r>
      <w:r>
        <w:rPr>
          <w:rFonts w:ascii="Courier New" w:eastAsia="Times New Roman" w:hAnsi="Courier New" w:cs="Courier New"/>
          <w:b/>
          <w:bCs/>
          <w:color w:val="215E99" w:themeColor="text2" w:themeTint="BF"/>
          <w:kern w:val="0"/>
          <w:sz w:val="16"/>
          <w:szCs w:val="16"/>
          <w:lang w:val="en-GB" w:eastAsia="de-DE"/>
          <w14:ligatures w14:val="none"/>
        </w:rPr>
        <w:t>eigenvalue</w:t>
      </w:r>
      <w:r w:rsidRPr="00D23B2E">
        <w:rPr>
          <w:rFonts w:ascii="Courier New" w:eastAsia="Times New Roman" w:hAnsi="Courier New" w:cs="Courier New"/>
          <w:b/>
          <w:bCs/>
          <w:color w:val="215E99" w:themeColor="text2" w:themeTint="BF"/>
          <w:kern w:val="0"/>
          <w:sz w:val="16"/>
          <w:szCs w:val="16"/>
          <w:lang w:val="en-GB" w:eastAsia="de-DE"/>
          <w14:ligatures w14:val="none"/>
        </w:rPr>
        <w:t>.obj</w:t>
      </w:r>
      <w:r w:rsidRPr="00D23B2E">
        <w:rPr>
          <w:rFonts w:ascii="Courier New" w:eastAsia="Times New Roman" w:hAnsi="Courier New" w:cs="Courier New"/>
          <w:color w:val="215E99" w:themeColor="text2" w:themeTint="BF"/>
          <w:kern w:val="0"/>
          <w:sz w:val="16"/>
          <w:szCs w:val="16"/>
          <w:lang w:val="en-GB" w:eastAsia="de-DE"/>
          <w14:ligatures w14:val="none"/>
        </w:rPr>
        <w:t xml:space="preserve"> </w:t>
      </w:r>
      <w:r w:rsidR="00C671B6">
        <w:rPr>
          <w:rFonts w:ascii="Courier New" w:eastAsia="Times New Roman" w:hAnsi="Courier New" w:cs="Courier New"/>
          <w:color w:val="215E99" w:themeColor="text2" w:themeTint="BF"/>
          <w:kern w:val="0"/>
          <w:sz w:val="16"/>
          <w:szCs w:val="16"/>
          <w:lang w:val="en-GB" w:eastAsia="de-DE"/>
          <w14:ligatures w14:val="none"/>
        </w:rPr>
        <w:t xml:space="preserve">mistst.obj eigtst.obj realeig_2.obj </w:t>
      </w:r>
      <w:r w:rsidRPr="00D23B2E">
        <w:rPr>
          <w:rFonts w:ascii="Courier New" w:eastAsia="Times New Roman" w:hAnsi="Courier New" w:cs="Courier New"/>
          <w:color w:val="215E99" w:themeColor="text2" w:themeTint="BF"/>
          <w:kern w:val="0"/>
          <w:sz w:val="16"/>
          <w:szCs w:val="16"/>
          <w:lang w:val="en-GB" w:eastAsia="de-DE"/>
          <w14:ligatures w14:val="none"/>
        </w:rPr>
        <w:t xml:space="preserve">Z:\00_TMP\OpenRadioss_Source\work\fortran_programme\util\help\help.lib Z:\00_TMP\OpenRadioss_Source\work\fortran_programme\util\allg\allg.lib Z:\00_TMP\OpenRadioss_Source\work\fortran_programme\util\cha\cha.lib Z:\00_TMP\OpenRadioss_Source\work\fortran_programme\util\matrix\engeln-reutter\matrix.lib Z:\00_TMP\OpenRadioss_Source\work\fortran_programme\util\matrix\lapack\lapack.lib Z:\00_TMP\OpenRadioss_Source\work\fortran_programme\util\matrix\lapack\INSTALL\install.lib Z:\00_TMP\OpenRadioss_Source\work\fortran_programme\util\matrix\blas\blas.lib -o </w:t>
      </w:r>
      <w:r>
        <w:rPr>
          <w:rFonts w:ascii="Courier New" w:eastAsia="Times New Roman" w:hAnsi="Courier New" w:cs="Courier New"/>
          <w:b/>
          <w:bCs/>
          <w:color w:val="215E99" w:themeColor="text2" w:themeTint="BF"/>
          <w:kern w:val="0"/>
          <w:sz w:val="16"/>
          <w:szCs w:val="16"/>
          <w:lang w:val="en-GB" w:eastAsia="de-DE"/>
          <w14:ligatures w14:val="none"/>
        </w:rPr>
        <w:t>eigenvalue</w:t>
      </w:r>
      <w:r w:rsidRPr="00D23B2E">
        <w:rPr>
          <w:rFonts w:ascii="Courier New" w:eastAsia="Times New Roman" w:hAnsi="Courier New" w:cs="Courier New"/>
          <w:b/>
          <w:bCs/>
          <w:color w:val="215E99" w:themeColor="text2" w:themeTint="BF"/>
          <w:kern w:val="0"/>
          <w:sz w:val="16"/>
          <w:szCs w:val="16"/>
          <w:lang w:val="en-GB" w:eastAsia="de-DE"/>
          <w14:ligatures w14:val="none"/>
        </w:rPr>
        <w:t>.exe</w:t>
      </w:r>
    </w:p>
    <w:p w14:paraId="1063ED02" w14:textId="77777777" w:rsidR="00FD7242" w:rsidRDefault="00FD7242" w:rsidP="00FD7242">
      <w:pPr>
        <w:rPr>
          <w:rFonts w:ascii="Courier New" w:eastAsia="Times New Roman" w:hAnsi="Courier New" w:cs="Courier New"/>
          <w:kern w:val="0"/>
          <w:sz w:val="18"/>
          <w:szCs w:val="18"/>
          <w:lang w:val="en-GB" w:eastAsia="de-DE"/>
          <w14:ligatures w14:val="none"/>
        </w:rPr>
      </w:pPr>
    </w:p>
    <w:p w14:paraId="4DA631A5" w14:textId="77777777" w:rsidR="00FD7242" w:rsidRDefault="00FD7242">
      <w:pPr>
        <w:rPr>
          <w:rFonts w:ascii="Courier New" w:eastAsia="Times New Roman" w:hAnsi="Courier New" w:cs="Courier New"/>
          <w:kern w:val="0"/>
          <w:sz w:val="18"/>
          <w:szCs w:val="18"/>
          <w:lang w:val="en-GB" w:eastAsia="de-DE"/>
          <w14:ligatures w14:val="none"/>
        </w:rPr>
      </w:pPr>
    </w:p>
    <w:p w14:paraId="7EEB8546" w14:textId="77777777" w:rsidR="00FD7242" w:rsidRDefault="00FD7242">
      <w:pPr>
        <w:rPr>
          <w:rFonts w:ascii="Courier New" w:eastAsia="Times New Roman" w:hAnsi="Courier New" w:cs="Courier New"/>
          <w:kern w:val="0"/>
          <w:sz w:val="18"/>
          <w:szCs w:val="18"/>
          <w:lang w:val="en-GB" w:eastAsia="de-DE"/>
          <w14:ligatures w14:val="none"/>
        </w:rPr>
      </w:pPr>
    </w:p>
    <w:p w14:paraId="341B3A38" w14:textId="77777777" w:rsidR="00FD7242" w:rsidRDefault="00FD7242">
      <w:pPr>
        <w:rPr>
          <w:rFonts w:ascii="Courier New" w:eastAsia="Times New Roman" w:hAnsi="Courier New" w:cs="Courier New"/>
          <w:kern w:val="0"/>
          <w:sz w:val="18"/>
          <w:szCs w:val="18"/>
          <w:lang w:val="en-GB" w:eastAsia="de-DE"/>
          <w14:ligatures w14:val="none"/>
        </w:rPr>
      </w:pPr>
    </w:p>
    <w:p w14:paraId="62E70499" w14:textId="77777777" w:rsidR="00FD7242" w:rsidRDefault="00FD7242">
      <w:pPr>
        <w:rPr>
          <w:rFonts w:ascii="Courier New" w:eastAsia="Times New Roman" w:hAnsi="Courier New" w:cs="Courier New"/>
          <w:kern w:val="0"/>
          <w:sz w:val="18"/>
          <w:szCs w:val="18"/>
          <w:lang w:val="en-GB" w:eastAsia="de-DE"/>
          <w14:ligatures w14:val="none"/>
        </w:rPr>
      </w:pPr>
    </w:p>
    <w:p w14:paraId="7941414A" w14:textId="77777777" w:rsidR="00FD7242" w:rsidRPr="00621268" w:rsidRDefault="00FD7242">
      <w:pPr>
        <w:rPr>
          <w:rFonts w:ascii="Courier New" w:eastAsia="Times New Roman" w:hAnsi="Courier New" w:cs="Courier New"/>
          <w:kern w:val="0"/>
          <w:sz w:val="18"/>
          <w:szCs w:val="18"/>
          <w:lang w:val="en-GB" w:eastAsia="de-DE"/>
          <w14:ligatures w14:val="none"/>
        </w:rPr>
      </w:pPr>
    </w:p>
    <w:sectPr w:rsidR="00FD7242" w:rsidRPr="00621268" w:rsidSect="00033E92">
      <w:headerReference w:type="default" r:id="rId7"/>
      <w:footerReference w:type="default" r:id="rId8"/>
      <w:pgSz w:w="11906" w:h="16838"/>
      <w:pgMar w:top="1417" w:right="1335" w:bottom="1134" w:left="13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65CE4" w14:textId="77777777" w:rsidR="0024366B" w:rsidRDefault="0024366B" w:rsidP="004D64D9">
      <w:pPr>
        <w:spacing w:after="0" w:line="240" w:lineRule="auto"/>
      </w:pPr>
      <w:r>
        <w:separator/>
      </w:r>
    </w:p>
  </w:endnote>
  <w:endnote w:type="continuationSeparator" w:id="0">
    <w:p w14:paraId="6BF79E1D" w14:textId="77777777" w:rsidR="0024366B" w:rsidRDefault="0024366B" w:rsidP="004D64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8525002"/>
      <w:docPartObj>
        <w:docPartGallery w:val="Page Numbers (Bottom of Page)"/>
        <w:docPartUnique/>
      </w:docPartObj>
    </w:sdtPr>
    <w:sdtEndPr/>
    <w:sdtContent>
      <w:p w14:paraId="3FCEC579" w14:textId="7FE7E0D6" w:rsidR="004D64D9" w:rsidRDefault="004D64D9">
        <w:pPr>
          <w:pStyle w:val="Fuzeile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2AA5C99F" wp14:editId="5EAB2938">
                  <wp:extent cx="5467350" cy="45085"/>
                  <wp:effectExtent l="9525" t="9525" r="0" b="2540"/>
                  <wp:docPr id="283479576" name="Flussdiagramm: Verzweigung 1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52E24AA2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ussdiagramm: Verzweigung 1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14:paraId="7A7A9243" w14:textId="6644FE97" w:rsidR="004D64D9" w:rsidRDefault="004D64D9">
        <w:pPr>
          <w:pStyle w:val="Fuzeile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9372BB9" w14:textId="77777777" w:rsidR="004D64D9" w:rsidRDefault="004D64D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A0F0D" w14:textId="77777777" w:rsidR="0024366B" w:rsidRDefault="0024366B" w:rsidP="004D64D9">
      <w:pPr>
        <w:spacing w:after="0" w:line="240" w:lineRule="auto"/>
      </w:pPr>
      <w:r>
        <w:separator/>
      </w:r>
    </w:p>
  </w:footnote>
  <w:footnote w:type="continuationSeparator" w:id="0">
    <w:p w14:paraId="5F83A454" w14:textId="77777777" w:rsidR="0024366B" w:rsidRDefault="0024366B" w:rsidP="004D64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2D7D8" w14:textId="350C07E3" w:rsidR="004D64D9" w:rsidRDefault="004D64D9">
    <w:pPr>
      <w:pStyle w:val="Kopfzeile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299752D4" wp14:editId="2D514DCF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218" name="Textfeld 2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b/>
                              <w:bCs/>
                              <w:lang w:val="en-GB"/>
                            </w:rPr>
                            <w:alias w:val="Titel"/>
                            <w:id w:val="7867924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36986374" w14:textId="6A29403C" w:rsidR="004D64D9" w:rsidRPr="00766BDD" w:rsidRDefault="004D64D9" w:rsidP="004D64D9">
                              <w:pPr>
                                <w:spacing w:after="0" w:line="240" w:lineRule="auto"/>
                                <w:jc w:val="right"/>
                                <w:rPr>
                                  <w:b/>
                                  <w:bCs/>
                                  <w:lang w:val="en-GB"/>
                                </w:rPr>
                              </w:pPr>
                              <w:r w:rsidRPr="00766BDD">
                                <w:rPr>
                                  <w:b/>
                                  <w:bCs/>
                                  <w:lang w:val="en-GB"/>
                                </w:rPr>
                                <w:t xml:space="preserve">INTEL Fortran Compiler </w:t>
                              </w:r>
                              <w:proofErr w:type="spellStart"/>
                              <w:r w:rsidRPr="00766BDD">
                                <w:rPr>
                                  <w:b/>
                                  <w:bCs/>
                                  <w:lang w:val="en-GB"/>
                                </w:rPr>
                                <w:t>ifx</w:t>
                              </w:r>
                              <w:proofErr w:type="spellEnd"/>
                              <w:r w:rsidRPr="00766BDD">
                                <w:rPr>
                                  <w:b/>
                                  <w:bCs/>
                                  <w:lang w:val="en-GB"/>
                                </w:rPr>
                                <w:t xml:space="preserve"> – HELP, LINK &amp; </w:t>
                              </w:r>
                              <w:proofErr w:type="spellStart"/>
                              <w:r w:rsidRPr="00766BDD">
                                <w:rPr>
                                  <w:b/>
                                  <w:bCs/>
                                  <w:lang w:val="en-GB"/>
                                </w:rPr>
                                <w:t>Link_edit</w:t>
                              </w:r>
                              <w:proofErr w:type="spellEnd"/>
                              <w:r w:rsidRPr="00766BDD">
                                <w:rPr>
                                  <w:b/>
                                  <w:bCs/>
                                  <w:lang w:val="en-GB"/>
                                </w:rPr>
                                <w:t xml:space="preserve"> &amp; LIB Commands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99752D4" id="_x0000_t202" coordsize="21600,21600" o:spt="202" path="m,l,21600r21600,l21600,xe">
              <v:stroke joinstyle="miter"/>
              <v:path gradientshapeok="t" o:connecttype="rect"/>
            </v:shapetype>
            <v:shape id="Textfeld 203" o:spid="_x0000_s1026" type="#_x0000_t202" style="position:absolute;margin-left:0;margin-top:0;width:468pt;height:13.45pt;z-index:25166028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" o:allowincell="f" filled="f" stroked="f">
              <v:textbox style="mso-fit-shape-to-text:t" inset=",0,,0">
                <w:txbxContent>
                  <w:sdt>
                    <w:sdtPr>
                      <w:rPr>
                        <w:b/>
                        <w:bCs/>
                        <w:lang w:val="en-GB"/>
                      </w:rPr>
                      <w:alias w:val="Titel"/>
                      <w:id w:val="78679243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EndPr/>
                    <w:sdtContent>
                      <w:p w14:paraId="36986374" w14:textId="6A29403C" w:rsidR="004D64D9" w:rsidRPr="00766BDD" w:rsidRDefault="004D64D9" w:rsidP="004D64D9">
                        <w:pPr>
                          <w:spacing w:after="0" w:line="240" w:lineRule="auto"/>
                          <w:jc w:val="right"/>
                          <w:rPr>
                            <w:b/>
                            <w:bCs/>
                            <w:lang w:val="en-GB"/>
                          </w:rPr>
                        </w:pPr>
                        <w:r w:rsidRPr="00766BDD">
                          <w:rPr>
                            <w:b/>
                            <w:bCs/>
                            <w:lang w:val="en-GB"/>
                          </w:rPr>
                          <w:t xml:space="preserve">INTEL Fortran Compiler </w:t>
                        </w:r>
                        <w:proofErr w:type="spellStart"/>
                        <w:r w:rsidRPr="00766BDD">
                          <w:rPr>
                            <w:b/>
                            <w:bCs/>
                            <w:lang w:val="en-GB"/>
                          </w:rPr>
                          <w:t>ifx</w:t>
                        </w:r>
                        <w:proofErr w:type="spellEnd"/>
                        <w:r w:rsidRPr="00766BDD">
                          <w:rPr>
                            <w:b/>
                            <w:bCs/>
                            <w:lang w:val="en-GB"/>
                          </w:rPr>
                          <w:t xml:space="preserve"> – HELP, LINK &amp; </w:t>
                        </w:r>
                        <w:proofErr w:type="spellStart"/>
                        <w:r w:rsidRPr="00766BDD">
                          <w:rPr>
                            <w:b/>
                            <w:bCs/>
                            <w:lang w:val="en-GB"/>
                          </w:rPr>
                          <w:t>Link_edit</w:t>
                        </w:r>
                        <w:proofErr w:type="spellEnd"/>
                        <w:r w:rsidRPr="00766BDD">
                          <w:rPr>
                            <w:b/>
                            <w:bCs/>
                            <w:lang w:val="en-GB"/>
                          </w:rPr>
                          <w:t xml:space="preserve"> &amp; LIB Commands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322B9EB" wp14:editId="06433D4C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0" b="635"/>
              <wp:wrapNone/>
              <wp:docPr id="219" name="Textfeld 2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98AC873" w14:textId="77527F13" w:rsidR="004D64D9" w:rsidRDefault="004D64D9">
                          <w:pPr>
                            <w:spacing w:after="0" w:line="240" w:lineRule="auto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22B9EB" id="Textfeld 205" o:spid="_x0000_s1027" type="#_x0000_t202" style="position:absolute;margin-left:0;margin-top:0;width:1in;height:13.45pt;z-index:251659264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" o:allowincell="f" fillcolor="#8dd873 [1945]" stroked="f">
              <v:textbox style="mso-fit-shape-to-text:t" inset=",0,,0">
                <w:txbxContent>
                  <w:p w14:paraId="298AC873" w14:textId="77527F13" w:rsidR="004D64D9" w:rsidRDefault="004D64D9">
                    <w:pPr>
                      <w:spacing w:after="0" w:line="240" w:lineRule="auto"/>
                      <w:jc w:val="right"/>
                      <w:rPr>
                        <w:color w:val="FFFFFF" w:themeColor="background1"/>
                      </w:rPr>
                    </w:pP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546"/>
    <w:multiLevelType w:val="multilevel"/>
    <w:tmpl w:val="53EC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12785"/>
    <w:multiLevelType w:val="multilevel"/>
    <w:tmpl w:val="899A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F41FC"/>
    <w:multiLevelType w:val="multilevel"/>
    <w:tmpl w:val="1F8EC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85D15"/>
    <w:multiLevelType w:val="multilevel"/>
    <w:tmpl w:val="86084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CF0E2B"/>
    <w:multiLevelType w:val="multilevel"/>
    <w:tmpl w:val="F7B0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2D350A"/>
    <w:multiLevelType w:val="multilevel"/>
    <w:tmpl w:val="00DE9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F2417D"/>
    <w:multiLevelType w:val="multilevel"/>
    <w:tmpl w:val="3A60C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847BEC"/>
    <w:multiLevelType w:val="multilevel"/>
    <w:tmpl w:val="B730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542A96"/>
    <w:multiLevelType w:val="multilevel"/>
    <w:tmpl w:val="E38E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0C4B5F"/>
    <w:multiLevelType w:val="multilevel"/>
    <w:tmpl w:val="67F0E3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EB482A"/>
    <w:multiLevelType w:val="multilevel"/>
    <w:tmpl w:val="6408F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F55638"/>
    <w:multiLevelType w:val="multilevel"/>
    <w:tmpl w:val="CF08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432D95"/>
    <w:multiLevelType w:val="multilevel"/>
    <w:tmpl w:val="F1805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5439AD"/>
    <w:multiLevelType w:val="multilevel"/>
    <w:tmpl w:val="B060D1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23166D"/>
    <w:multiLevelType w:val="multilevel"/>
    <w:tmpl w:val="0FB4E9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E361BB"/>
    <w:multiLevelType w:val="multilevel"/>
    <w:tmpl w:val="23F25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A44C00"/>
    <w:multiLevelType w:val="multilevel"/>
    <w:tmpl w:val="A93C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655A09"/>
    <w:multiLevelType w:val="multilevel"/>
    <w:tmpl w:val="ABF68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D13FB5"/>
    <w:multiLevelType w:val="multilevel"/>
    <w:tmpl w:val="7F58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5F4C61"/>
    <w:multiLevelType w:val="multilevel"/>
    <w:tmpl w:val="DA46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A07498"/>
    <w:multiLevelType w:val="multilevel"/>
    <w:tmpl w:val="6B700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2D3E2F"/>
    <w:multiLevelType w:val="multilevel"/>
    <w:tmpl w:val="B27A8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EC803A9"/>
    <w:multiLevelType w:val="multilevel"/>
    <w:tmpl w:val="3E66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6312809">
    <w:abstractNumId w:val="4"/>
  </w:num>
  <w:num w:numId="2" w16cid:durableId="1093820956">
    <w:abstractNumId w:val="0"/>
  </w:num>
  <w:num w:numId="3" w16cid:durableId="1323466699">
    <w:abstractNumId w:val="15"/>
  </w:num>
  <w:num w:numId="4" w16cid:durableId="1060711516">
    <w:abstractNumId w:val="12"/>
  </w:num>
  <w:num w:numId="5" w16cid:durableId="1165903186">
    <w:abstractNumId w:val="3"/>
  </w:num>
  <w:num w:numId="6" w16cid:durableId="1193953299">
    <w:abstractNumId w:val="10"/>
  </w:num>
  <w:num w:numId="7" w16cid:durableId="1764717516">
    <w:abstractNumId w:val="14"/>
  </w:num>
  <w:num w:numId="8" w16cid:durableId="1463841927">
    <w:abstractNumId w:val="5"/>
  </w:num>
  <w:num w:numId="9" w16cid:durableId="135612888">
    <w:abstractNumId w:val="9"/>
  </w:num>
  <w:num w:numId="10" w16cid:durableId="640692165">
    <w:abstractNumId w:val="8"/>
  </w:num>
  <w:num w:numId="11" w16cid:durableId="874776706">
    <w:abstractNumId w:val="13"/>
  </w:num>
  <w:num w:numId="12" w16cid:durableId="1842038376">
    <w:abstractNumId w:val="2"/>
  </w:num>
  <w:num w:numId="13" w16cid:durableId="1007632308">
    <w:abstractNumId w:val="17"/>
  </w:num>
  <w:num w:numId="14" w16cid:durableId="1875731967">
    <w:abstractNumId w:val="6"/>
  </w:num>
  <w:num w:numId="15" w16cid:durableId="1460686601">
    <w:abstractNumId w:val="11"/>
  </w:num>
  <w:num w:numId="16" w16cid:durableId="1209685346">
    <w:abstractNumId w:val="19"/>
  </w:num>
  <w:num w:numId="17" w16cid:durableId="479427635">
    <w:abstractNumId w:val="20"/>
  </w:num>
  <w:num w:numId="18" w16cid:durableId="997073937">
    <w:abstractNumId w:val="1"/>
  </w:num>
  <w:num w:numId="19" w16cid:durableId="1427462469">
    <w:abstractNumId w:val="16"/>
  </w:num>
  <w:num w:numId="20" w16cid:durableId="803622119">
    <w:abstractNumId w:val="21"/>
  </w:num>
  <w:num w:numId="21" w16cid:durableId="1163206149">
    <w:abstractNumId w:val="22"/>
  </w:num>
  <w:num w:numId="22" w16cid:durableId="305357780">
    <w:abstractNumId w:val="18"/>
  </w:num>
  <w:num w:numId="23" w16cid:durableId="3454448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F6D"/>
    <w:rsid w:val="00033E92"/>
    <w:rsid w:val="000810A7"/>
    <w:rsid w:val="000D7D13"/>
    <w:rsid w:val="00131A6C"/>
    <w:rsid w:val="00183167"/>
    <w:rsid w:val="0019211A"/>
    <w:rsid w:val="001D451C"/>
    <w:rsid w:val="002073C1"/>
    <w:rsid w:val="0022490F"/>
    <w:rsid w:val="0024366B"/>
    <w:rsid w:val="00251A19"/>
    <w:rsid w:val="00254D94"/>
    <w:rsid w:val="002559E0"/>
    <w:rsid w:val="002E3008"/>
    <w:rsid w:val="002F5916"/>
    <w:rsid w:val="00322D09"/>
    <w:rsid w:val="00363CD0"/>
    <w:rsid w:val="003919EB"/>
    <w:rsid w:val="003A3F6D"/>
    <w:rsid w:val="003B4E09"/>
    <w:rsid w:val="00433890"/>
    <w:rsid w:val="00466D53"/>
    <w:rsid w:val="00473276"/>
    <w:rsid w:val="0048124E"/>
    <w:rsid w:val="0048598E"/>
    <w:rsid w:val="004A5AB2"/>
    <w:rsid w:val="004D64D9"/>
    <w:rsid w:val="005312D1"/>
    <w:rsid w:val="00532F12"/>
    <w:rsid w:val="005469D3"/>
    <w:rsid w:val="005F4D16"/>
    <w:rsid w:val="005F7621"/>
    <w:rsid w:val="00621268"/>
    <w:rsid w:val="00641358"/>
    <w:rsid w:val="006717E0"/>
    <w:rsid w:val="00684455"/>
    <w:rsid w:val="00714A06"/>
    <w:rsid w:val="00722877"/>
    <w:rsid w:val="00757240"/>
    <w:rsid w:val="00766BDD"/>
    <w:rsid w:val="007715FD"/>
    <w:rsid w:val="00786978"/>
    <w:rsid w:val="007E2463"/>
    <w:rsid w:val="007F4AD1"/>
    <w:rsid w:val="00820A29"/>
    <w:rsid w:val="00853785"/>
    <w:rsid w:val="008A680B"/>
    <w:rsid w:val="008D641C"/>
    <w:rsid w:val="00913726"/>
    <w:rsid w:val="00921EC7"/>
    <w:rsid w:val="0093180E"/>
    <w:rsid w:val="009371A8"/>
    <w:rsid w:val="00985D6C"/>
    <w:rsid w:val="009B0EA6"/>
    <w:rsid w:val="009D1163"/>
    <w:rsid w:val="009D2B55"/>
    <w:rsid w:val="00A0462E"/>
    <w:rsid w:val="00A453C5"/>
    <w:rsid w:val="00A602FA"/>
    <w:rsid w:val="00A67A62"/>
    <w:rsid w:val="00AA21D5"/>
    <w:rsid w:val="00AF002E"/>
    <w:rsid w:val="00B26AA4"/>
    <w:rsid w:val="00B4791E"/>
    <w:rsid w:val="00B638B9"/>
    <w:rsid w:val="00BA409B"/>
    <w:rsid w:val="00C2405F"/>
    <w:rsid w:val="00C31AEF"/>
    <w:rsid w:val="00C3569A"/>
    <w:rsid w:val="00C437A0"/>
    <w:rsid w:val="00C671B6"/>
    <w:rsid w:val="00C756CD"/>
    <w:rsid w:val="00CC6B6C"/>
    <w:rsid w:val="00D05963"/>
    <w:rsid w:val="00D115D6"/>
    <w:rsid w:val="00D23B2E"/>
    <w:rsid w:val="00D44D68"/>
    <w:rsid w:val="00D95948"/>
    <w:rsid w:val="00DB27EF"/>
    <w:rsid w:val="00DF65BF"/>
    <w:rsid w:val="00E70CED"/>
    <w:rsid w:val="00E80C86"/>
    <w:rsid w:val="00E94BAD"/>
    <w:rsid w:val="00EA0554"/>
    <w:rsid w:val="00F503B2"/>
    <w:rsid w:val="00FA0719"/>
    <w:rsid w:val="00FA588A"/>
    <w:rsid w:val="00FB7C2E"/>
    <w:rsid w:val="00FC27C1"/>
    <w:rsid w:val="00FD7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966FBB"/>
  <w15:chartTrackingRefBased/>
  <w15:docId w15:val="{8CF03DB5-FCA3-492F-9B98-992A0CF43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NurText">
    <w:name w:val="Plain Text"/>
    <w:basedOn w:val="Standard"/>
    <w:link w:val="NurTextZchn"/>
    <w:uiPriority w:val="99"/>
    <w:unhideWhenUsed/>
    <w:rsid w:val="00033E9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NurTextZchn">
    <w:name w:val="Nur Text Zchn"/>
    <w:basedOn w:val="Absatz-Standardschriftart"/>
    <w:link w:val="NurText"/>
    <w:uiPriority w:val="99"/>
    <w:rsid w:val="00033E92"/>
    <w:rPr>
      <w:rFonts w:ascii="Consolas" w:hAnsi="Consolas"/>
      <w:sz w:val="21"/>
      <w:szCs w:val="21"/>
    </w:rPr>
  </w:style>
  <w:style w:type="paragraph" w:styleId="Kopfzeile">
    <w:name w:val="header"/>
    <w:basedOn w:val="Standard"/>
    <w:link w:val="KopfzeileZchn"/>
    <w:uiPriority w:val="99"/>
    <w:unhideWhenUsed/>
    <w:rsid w:val="004D64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D64D9"/>
  </w:style>
  <w:style w:type="paragraph" w:styleId="Fuzeile">
    <w:name w:val="footer"/>
    <w:basedOn w:val="Standard"/>
    <w:link w:val="FuzeileZchn"/>
    <w:uiPriority w:val="99"/>
    <w:unhideWhenUsed/>
    <w:rsid w:val="004D64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D64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46</Pages>
  <Words>10606</Words>
  <Characters>76578</Characters>
  <Application>Microsoft Office Word</Application>
  <DocSecurity>0</DocSecurity>
  <Lines>2320</Lines>
  <Paragraphs>2179</Paragraphs>
  <ScaleCrop>false</ScaleCrop>
  <Company/>
  <LinksUpToDate>false</LinksUpToDate>
  <CharactersWithSpaces>85005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INTEL Fortran Compiler ifx – HELP, LINK &amp; Link_edit &amp; LIB Commands</dc:title>
  <dc:subject/>
  <dc:creator>Axel Hänschke</dc:creator>
  <cp:keywords/>
  <dc:description/>
  <cp:lastModifiedBy>Axel Hänschke</cp:lastModifiedBy>
  <cp:revision>34</cp:revision>
  <dcterms:created xsi:type="dcterms:W3CDTF">2026-02-28T15:33:00Z</dcterms:created>
  <dcterms:modified xsi:type="dcterms:W3CDTF">2026-05-03T12:56:00Z</dcterms:modified>
</cp:coreProperties>
</file>