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F6CD1" w14:textId="033A6767" w:rsidR="0064354C" w:rsidRPr="00560804" w:rsidRDefault="009D25C1" w:rsidP="00154107">
      <w:pPr>
        <w:tabs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>
        <w:br/>
      </w:r>
      <w:r w:rsidR="0064354C"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ที่ ส.ศษ ........ / </w:t>
      </w:r>
      <w:r w:rsidR="0064354C" w:rsidRPr="00CB4792"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  <w:t>ปีพ.ศ.ตามปฎิทิน</w:t>
      </w:r>
      <w:r w:rsidR="0064354C"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  <w:t xml:space="preserve">วันที่ </w:t>
      </w:r>
      <w:r w:rsidR="00560804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  </w:t>
      </w:r>
      <w:r w:rsidR="0064354C" w:rsidRPr="00BF3A7E">
        <w:rPr>
          <w:rFonts w:ascii="TH SarabunIT๙" w:hAnsi="TH SarabunIT๙" w:cs="TH SarabunIT๙"/>
          <w:sz w:val="32"/>
          <w:szCs w:val="32"/>
          <w:lang w:bidi="th-TH"/>
        </w:rPr>
        <w:t>{{date}}</w:t>
      </w:r>
    </w:p>
    <w:p w14:paraId="30AE5EB3" w14:textId="77777777" w:rsidR="0064354C" w:rsidRPr="00CB4792" w:rsidRDefault="0064354C" w:rsidP="00154107">
      <w:pPr>
        <w:tabs>
          <w:tab w:val="left" w:pos="720"/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เรื่อง 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{{subject}}</w:t>
      </w:r>
    </w:p>
    <w:p w14:paraId="2C73D6FD" w14:textId="77777777" w:rsidR="0064354C" w:rsidRPr="00CB4792" w:rsidRDefault="0064354C" w:rsidP="00154107">
      <w:pPr>
        <w:tabs>
          <w:tab w:val="left" w:pos="720"/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เรียน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{{receiver}}</w:t>
      </w:r>
    </w:p>
    <w:p w14:paraId="730B7934" w14:textId="77777777" w:rsidR="0064354C" w:rsidRPr="00CB4792" w:rsidRDefault="0064354C" w:rsidP="00154107">
      <w:pPr>
        <w:tabs>
          <w:tab w:val="left" w:pos="720"/>
          <w:tab w:val="left" w:pos="4680"/>
        </w:tabs>
        <w:spacing w:after="0" w:line="360" w:lineRule="auto"/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สิ่งที่แนบมาด้วย </w:t>
      </w:r>
      <w:r w:rsidRPr="00CB4792"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  <w:t>(ถ้ามีให้ใส่มาด้วย ถ้าไม่มีให้ลบบรรทัดนี้ทิ้ง)</w:t>
      </w:r>
    </w:p>
    <w:p w14:paraId="1A35C32B" w14:textId="77777777" w:rsidR="0064354C" w:rsidRDefault="0064354C" w:rsidP="00154107">
      <w:pPr>
        <w:tabs>
          <w:tab w:val="left" w:pos="720"/>
          <w:tab w:val="left" w:pos="4680"/>
        </w:tabs>
        <w:spacing w:after="12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{{body}}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โดยมอบหมายให้</w:t>
      </w:r>
      <w:r w:rsidRPr="00EC1347">
        <w:rPr>
          <w:rFonts w:ascii="TH SarabunIT๙" w:hAnsi="TH SarabunIT๙" w:cs="TH SarabunIT๙"/>
          <w:sz w:val="32"/>
          <w:szCs w:val="32"/>
          <w:lang w:bidi="th-TH"/>
        </w:rPr>
        <w:t>{{ coordinator_name 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โทรศัพท์ </w:t>
      </w:r>
      <w:r w:rsidRPr="00EC1347">
        <w:rPr>
          <w:rFonts w:ascii="TH SarabunIT๙" w:hAnsi="TH SarabunIT๙" w:cs="TH SarabunIT๙"/>
          <w:sz w:val="32"/>
          <w:szCs w:val="32"/>
          <w:lang w:bidi="th-TH"/>
        </w:rPr>
        <w:t>{{ coordinator_phone 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เป็นผู้ประสาน</w:t>
      </w:r>
    </w:p>
    <w:p w14:paraId="6CD40BFF" w14:textId="77777777" w:rsidR="0064354C" w:rsidRDefault="0064354C" w:rsidP="00154107">
      <w:pPr>
        <w:tabs>
          <w:tab w:val="left" w:pos="720"/>
          <w:tab w:val="left" w:pos="4680"/>
        </w:tabs>
        <w:spacing w:after="12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3C6EBE">
        <w:rPr>
          <w:rFonts w:ascii="TH SarabunIT๙" w:hAnsi="TH SarabunIT๙" w:cs="TH SarabunIT๙"/>
          <w:sz w:val="32"/>
          <w:szCs w:val="32"/>
          <w:lang w:bidi="th-TH"/>
        </w:rPr>
        <w:t>{{ conclusion }}</w:t>
      </w:r>
    </w:p>
    <w:p w14:paraId="3BA620AA" w14:textId="1F7F2C52" w:rsidR="002A6BDF" w:rsidRPr="0064354C" w:rsidRDefault="00982EE2" w:rsidP="006435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CB4792">
        <w:rPr>
          <w:rFonts w:ascii="TH SarabunIT๙" w:hAnsi="TH SarabunIT๙" w:cs="TH SarabunIT๙"/>
          <w:noProof/>
          <w:sz w:val="24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6F1190" wp14:editId="23019203">
                <wp:simplePos x="0" y="0"/>
                <wp:positionH relativeFrom="column">
                  <wp:posOffset>2724150</wp:posOffset>
                </wp:positionH>
                <wp:positionV relativeFrom="paragraph">
                  <wp:posOffset>313690</wp:posOffset>
                </wp:positionV>
                <wp:extent cx="2390775" cy="933450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0775" cy="933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5C5DE7" w14:textId="36F9F410" w:rsidR="00982EE2" w:rsidRPr="00CB4792" w:rsidRDefault="00982EE2" w:rsidP="00982EE2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lang w:bidi="th-TH"/>
                              </w:rPr>
                            </w:pPr>
                            <w:r w:rsidRPr="00CB4792"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cs/>
                                <w:lang w:bidi="th-TH"/>
                              </w:rPr>
                              <w:t>(</w:t>
                            </w:r>
                            <w:r w:rsidR="00BF3A7E">
                              <w:rPr>
                                <w:rFonts w:ascii="TH SarabunIT๙" w:eastAsia="Angsana New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นางสาวภัทรภร ภาดี</w:t>
                            </w:r>
                            <w:r w:rsidRPr="00CB4792"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cs/>
                                <w:lang w:bidi="th-TH"/>
                              </w:rPr>
                              <w:t>)</w:t>
                            </w:r>
                          </w:p>
                          <w:p w14:paraId="2C8B203D" w14:textId="77777777" w:rsidR="00982EE2" w:rsidRPr="00CB4792" w:rsidRDefault="00982EE2" w:rsidP="00982EE2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lang w:bidi="th-TH"/>
                              </w:rPr>
                            </w:pPr>
                            <w:r w:rsidRPr="00CB4792"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cs/>
                                <w:lang w:bidi="th-TH"/>
                              </w:rPr>
                              <w:t>นายกสโมสรนิสิตคณะศึกษาศาสตร์</w:t>
                            </w:r>
                          </w:p>
                          <w:p w14:paraId="70609C47" w14:textId="77777777" w:rsidR="00982EE2" w:rsidRPr="00CB4792" w:rsidRDefault="00982EE2" w:rsidP="00982EE2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F119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14.5pt;margin-top:24.7pt;width:188.25pt;height:73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" fillcolor="white [3201]" stroked="f" strokeweight=".5pt">
                <v:textbox>
                  <w:txbxContent>
                    <w:p w14:paraId="025C5DE7" w14:textId="36F9F410" w:rsidR="00982EE2" w:rsidRPr="00CB4792" w:rsidRDefault="00982EE2" w:rsidP="00982EE2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  <w:lang w:bidi="th-TH"/>
                        </w:rPr>
                      </w:pPr>
                      <w:r w:rsidRPr="00CB4792">
                        <w:rPr>
                          <w:rFonts w:ascii="TH SarabunIT๙" w:hAnsi="TH SarabunIT๙" w:cs="TH SarabunIT๙"/>
                          <w:sz w:val="24"/>
                          <w:szCs w:val="32"/>
                          <w:cs/>
                          <w:lang w:bidi="th-TH"/>
                        </w:rPr>
                        <w:t>(</w:t>
                      </w:r>
                      <w:r w:rsidR="00BF3A7E">
                        <w:rPr>
                          <w:rFonts w:ascii="TH SarabunIT๙" w:eastAsia="Angsana New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นางสาวภัทรภร ภาดี</w:t>
                      </w:r>
                      <w:r w:rsidRPr="00CB4792">
                        <w:rPr>
                          <w:rFonts w:ascii="TH SarabunIT๙" w:hAnsi="TH SarabunIT๙" w:cs="TH SarabunIT๙"/>
                          <w:sz w:val="24"/>
                          <w:szCs w:val="32"/>
                          <w:cs/>
                          <w:lang w:bidi="th-TH"/>
                        </w:rPr>
                        <w:t>)</w:t>
                      </w:r>
                    </w:p>
                    <w:p w14:paraId="2C8B203D" w14:textId="77777777" w:rsidR="00982EE2" w:rsidRPr="00CB4792" w:rsidRDefault="00982EE2" w:rsidP="00982EE2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  <w:lang w:bidi="th-TH"/>
                        </w:rPr>
                      </w:pPr>
                      <w:r w:rsidRPr="00CB4792">
                        <w:rPr>
                          <w:rFonts w:ascii="TH SarabunIT๙" w:hAnsi="TH SarabunIT๙" w:cs="TH SarabunIT๙"/>
                          <w:sz w:val="24"/>
                          <w:szCs w:val="32"/>
                          <w:cs/>
                          <w:lang w:bidi="th-TH"/>
                        </w:rPr>
                        <w:t>นายกสโมสรนิสิตคณะศึกษาศาสตร์</w:t>
                      </w:r>
                    </w:p>
                    <w:p w14:paraId="70609C47" w14:textId="77777777" w:rsidR="00982EE2" w:rsidRPr="00CB4792" w:rsidRDefault="00982EE2" w:rsidP="00982EE2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  <w:lang w:bidi="th-T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F3FE9DB" w14:textId="77777777" w:rsidR="00982EE2" w:rsidRPr="00CB4792" w:rsidRDefault="002A6BDF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="00C210D0"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</w:p>
    <w:p w14:paraId="01FB5712" w14:textId="77777777" w:rsidR="00982EE2" w:rsidRPr="00CB4792" w:rsidRDefault="00982EE2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lang w:bidi="th-TH"/>
        </w:rPr>
      </w:pPr>
    </w:p>
    <w:p w14:paraId="2247FF38" w14:textId="77777777" w:rsidR="00982EE2" w:rsidRPr="00CB4792" w:rsidRDefault="00982EE2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lang w:bidi="th-TH"/>
        </w:rPr>
      </w:pPr>
    </w:p>
    <w:p w14:paraId="3F16CB3B" w14:textId="77777777" w:rsidR="008B6BBD" w:rsidRDefault="008B6BBD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lang w:bidi="th-TH"/>
        </w:rPr>
        <w:sectPr w:rsidR="008B6BBD" w:rsidSect="009D25C1">
          <w:headerReference w:type="default" r:id="rId7"/>
          <w:pgSz w:w="12240" w:h="15840"/>
          <w:pgMar w:top="2250" w:right="1440" w:bottom="1440" w:left="1440" w:header="720" w:footer="720" w:gutter="0"/>
          <w:cols w:space="720"/>
          <w:docGrid w:linePitch="360"/>
        </w:sectPr>
      </w:pPr>
    </w:p>
    <w:p w14:paraId="687F76A4" w14:textId="2756034E" w:rsidR="008B6BBD" w:rsidRDefault="007E59BA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24"/>
          <w:szCs w:val="32"/>
          <w:lang w:bidi="th-TH"/>
        </w:rPr>
        <w:sym w:font="Wingdings 2" w:char="F06B"/>
      </w:r>
      <w:r w:rsidR="002A6BDF"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เรียน  </w:t>
      </w:r>
      <w:r w:rsidR="00BF3A7E" w:rsidRPr="00BF3A7E">
        <w:rPr>
          <w:rFonts w:ascii="TH SarabunIT๙" w:hAnsi="TH SarabunIT๙" w:cs="TH SarabunIT๙"/>
          <w:sz w:val="32"/>
          <w:szCs w:val="32"/>
          <w:lang w:bidi="th-TH"/>
        </w:rPr>
        <w:t>{{receiver}}</w:t>
      </w:r>
      <w:r w:rsidR="002A6BDF" w:rsidRPr="00CB4792">
        <w:rPr>
          <w:rFonts w:ascii="TH SarabunIT๙" w:hAnsi="TH SarabunIT๙" w:cs="TH SarabunIT๙"/>
          <w:sz w:val="24"/>
          <w:szCs w:val="32"/>
          <w:cs/>
          <w:lang w:bidi="th-TH"/>
        </w:rPr>
        <w:br/>
        <w:t xml:space="preserve">        </w:t>
      </w:r>
      <w:r w:rsidR="0064354C">
        <w:rPr>
          <w:rFonts w:ascii="TH SarabunIT๙" w:hAnsi="TH SarabunIT๙" w:cs="TH SarabunIT๙" w:hint="cs"/>
          <w:sz w:val="24"/>
          <w:szCs w:val="32"/>
          <w:cs/>
          <w:lang w:bidi="th-TH"/>
        </w:rPr>
        <w:t xml:space="preserve">  </w:t>
      </w:r>
      <w:r w:rsidR="002A6BDF"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 </w:t>
      </w:r>
      <w:r w:rsidR="0064354C" w:rsidRPr="003C6EBE">
        <w:rPr>
          <w:rFonts w:ascii="TH SarabunIT๙" w:hAnsi="TH SarabunIT๙" w:cs="TH SarabunIT๙"/>
          <w:sz w:val="32"/>
          <w:szCs w:val="32"/>
          <w:lang w:bidi="th-TH"/>
        </w:rPr>
        <w:t>{{ conclusion }}</w:t>
      </w:r>
    </w:p>
    <w:p w14:paraId="2C784B8A" w14:textId="77777777" w:rsidR="00154107" w:rsidRDefault="00154107" w:rsidP="00154107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24"/>
          <w:szCs w:val="32"/>
          <w:lang w:bidi="th-TH"/>
        </w:rPr>
      </w:pPr>
    </w:p>
    <w:p w14:paraId="5E1C7A99" w14:textId="51D624FA" w:rsidR="00154107" w:rsidRPr="00CB4792" w:rsidRDefault="00154107" w:rsidP="00154107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24"/>
          <w:szCs w:val="32"/>
          <w:lang w:bidi="th-TH"/>
        </w:rPr>
      </w:pPr>
      <w:r>
        <w:rPr>
          <w:rFonts w:ascii="TH SarabunIT๙" w:hAnsi="TH SarabunIT๙" w:cs="TH SarabunIT๙" w:hint="cs"/>
          <w:sz w:val="24"/>
          <w:szCs w:val="32"/>
          <w:cs/>
          <w:lang w:bidi="th-TH"/>
        </w:rPr>
        <w:t xml:space="preserve">        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(</w:t>
      </w:r>
      <w:r>
        <w:rPr>
          <w:rFonts w:ascii="TH SarabunIT๙" w:hAnsi="TH SarabunIT๙" w:cs="TH SarabunIT๙" w:hint="cs"/>
          <w:sz w:val="24"/>
          <w:szCs w:val="32"/>
          <w:cs/>
          <w:lang w:bidi="th-TH"/>
        </w:rPr>
        <w:t>นายสุริยัน สุวรรณกาล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)</w:t>
      </w:r>
    </w:p>
    <w:p w14:paraId="059837D9" w14:textId="42555B4B" w:rsidR="00154107" w:rsidRPr="00CB4792" w:rsidRDefault="00154107" w:rsidP="00154107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24"/>
          <w:szCs w:val="32"/>
          <w:lang w:bidi="th-TH"/>
        </w:rPr>
      </w:pPr>
      <w:r>
        <w:rPr>
          <w:rFonts w:ascii="TH SarabunIT๙" w:hAnsi="TH SarabunIT๙" w:cs="TH SarabunIT๙" w:hint="cs"/>
          <w:sz w:val="24"/>
          <w:szCs w:val="32"/>
          <w:cs/>
          <w:lang w:bidi="th-TH"/>
        </w:rPr>
        <w:t xml:space="preserve">       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รองคณบดีฝ่ายพัฒนานิสิต</w:t>
      </w:r>
    </w:p>
    <w:p w14:paraId="7CF7541B" w14:textId="7674137C" w:rsidR="00982EE2" w:rsidRPr="00CB4792" w:rsidRDefault="002A6BDF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br/>
        <w:t xml:space="preserve">            </w:t>
      </w:r>
    </w:p>
    <w:p w14:paraId="37628A8B" w14:textId="77777777" w:rsidR="002A6BDF" w:rsidRDefault="002A6BDF" w:rsidP="009D25C1">
      <w:pPr>
        <w:tabs>
          <w:tab w:val="left" w:pos="720"/>
          <w:tab w:val="left" w:pos="4680"/>
        </w:tabs>
        <w:rPr>
          <w:rFonts w:cs="Cordia New"/>
          <w:szCs w:val="28"/>
          <w:cs/>
          <w:lang w:bidi="th-TH"/>
        </w:rPr>
      </w:pPr>
      <w:r>
        <w:rPr>
          <w:rFonts w:cs="Cordia New"/>
          <w:szCs w:val="28"/>
          <w:cs/>
          <w:lang w:bidi="th-TH"/>
        </w:rPr>
        <w:br/>
      </w:r>
    </w:p>
    <w:p w14:paraId="5A69BE5A" w14:textId="77777777" w:rsidR="00585418" w:rsidRDefault="009D25C1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  <w:r>
        <w:rPr>
          <w:rFonts w:cs="Cordia New"/>
          <w:szCs w:val="28"/>
          <w:cs/>
          <w:lang w:bidi="th-TH"/>
        </w:rPr>
        <w:tab/>
      </w:r>
    </w:p>
    <w:p w14:paraId="25B863F4" w14:textId="77777777" w:rsidR="008B6BBD" w:rsidRDefault="008B6BBD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</w:p>
    <w:p w14:paraId="2DDF58A4" w14:textId="77777777" w:rsidR="008B6BBD" w:rsidRDefault="008B6BBD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</w:p>
    <w:p w14:paraId="6C584C9D" w14:textId="77777777" w:rsidR="008B6BBD" w:rsidRDefault="008B6BBD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</w:p>
    <w:p w14:paraId="1280165A" w14:textId="77777777" w:rsidR="008B6BBD" w:rsidRDefault="008B6BBD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</w:p>
    <w:p w14:paraId="56E64326" w14:textId="77777777" w:rsidR="008B6BBD" w:rsidRDefault="008B6BBD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</w:p>
    <w:p w14:paraId="167A3B3D" w14:textId="77777777" w:rsidR="008B6BBD" w:rsidRDefault="008B6BBD" w:rsidP="00585418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cs/>
          <w:lang w:bidi="th-TH"/>
        </w:rPr>
        <w:sectPr w:rsidR="008B6BBD" w:rsidSect="00EC1347">
          <w:type w:val="continuous"/>
          <w:pgSz w:w="12240" w:h="15840"/>
          <w:pgMar w:top="2250" w:right="1440" w:bottom="1440" w:left="1440" w:header="720" w:footer="720" w:gutter="0"/>
          <w:cols w:num="2" w:space="180"/>
          <w:docGrid w:linePitch="360"/>
        </w:sectPr>
      </w:pPr>
    </w:p>
    <w:p w14:paraId="681D19AE" w14:textId="02A17D04" w:rsidR="00405C6B" w:rsidRPr="00405C6B" w:rsidRDefault="00405C6B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cs/>
          <w:lang w:bidi="th-TH"/>
        </w:rPr>
      </w:pPr>
    </w:p>
    <w:sectPr w:rsidR="00405C6B" w:rsidRPr="00405C6B" w:rsidSect="003F713A">
      <w:type w:val="continuous"/>
      <w:pgSz w:w="12240" w:h="15840"/>
      <w:pgMar w:top="225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8EA66" w14:textId="77777777" w:rsidR="00B66211" w:rsidRDefault="00B66211" w:rsidP="009D25C1">
      <w:pPr>
        <w:spacing w:after="0" w:line="240" w:lineRule="auto"/>
      </w:pPr>
      <w:r>
        <w:separator/>
      </w:r>
    </w:p>
  </w:endnote>
  <w:endnote w:type="continuationSeparator" w:id="0">
    <w:p w14:paraId="0B7FB330" w14:textId="77777777" w:rsidR="00B66211" w:rsidRDefault="00B66211" w:rsidP="009D2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09BFB67B-6F10-412C-AA97-BBEE233D8FE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2" w:fontKey="{532A0FC9-A8BA-4BAA-A8C3-CAF918E270C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D37DE" w14:textId="77777777" w:rsidR="00B66211" w:rsidRDefault="00B66211" w:rsidP="009D25C1">
      <w:pPr>
        <w:spacing w:after="0" w:line="240" w:lineRule="auto"/>
      </w:pPr>
      <w:r>
        <w:separator/>
      </w:r>
    </w:p>
  </w:footnote>
  <w:footnote w:type="continuationSeparator" w:id="0">
    <w:p w14:paraId="48705EC7" w14:textId="77777777" w:rsidR="00B66211" w:rsidRDefault="00B66211" w:rsidP="009D25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0E7AD" w14:textId="314CB96C" w:rsidR="009D25C1" w:rsidRDefault="00563F15">
    <w:pPr>
      <w:pStyle w:val="Header"/>
    </w:pPr>
    <w:r>
      <w:rPr>
        <w:noProof/>
        <w:lang w:bidi="th-TH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28F83FF8" wp14:editId="56BAD21A">
              <wp:simplePos x="0" y="0"/>
              <wp:positionH relativeFrom="column">
                <wp:posOffset>5800725</wp:posOffset>
              </wp:positionH>
              <wp:positionV relativeFrom="paragraph">
                <wp:posOffset>-419100</wp:posOffset>
              </wp:positionV>
              <wp:extent cx="1114425" cy="304800"/>
              <wp:effectExtent l="0" t="0" r="9525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4425" cy="304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225B40" w14:textId="77777777" w:rsidR="00563F15" w:rsidRPr="00563F15" w:rsidRDefault="00563F15">
                          <w:pPr>
                            <w:rPr>
                              <w:rFonts w:ascii="TH SarabunIT๙" w:hAnsi="TH SarabunIT๙" w:cs="TH SarabunIT๙"/>
                              <w:sz w:val="28"/>
                              <w:szCs w:val="28"/>
                              <w:cs/>
                              <w:lang w:bidi="th-TH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szCs w:val="28"/>
                              <w:cs/>
                              <w:lang w:bidi="th-TH"/>
                            </w:rPr>
                            <w:t xml:space="preserve">แบบ 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szCs w:val="28"/>
                              <w:cs/>
                              <w:lang w:bidi="th-TH"/>
                            </w:rPr>
                            <w:t>ส</w:t>
                          </w:r>
                          <w:r w:rsidRPr="00563F15">
                            <w:rPr>
                              <w:rFonts w:ascii="TH SarabunIT๙" w:hAnsi="TH SarabunIT๙" w:cs="TH SarabunIT๙"/>
                              <w:sz w:val="28"/>
                              <w:szCs w:val="28"/>
                              <w:cs/>
                              <w:lang w:bidi="th-TH"/>
                            </w:rPr>
                            <w:t>ศษ.04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F83FF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456.75pt;margin-top:-33pt;width:87.75pt;height:2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" stroked="f">
              <v:textbox>
                <w:txbxContent>
                  <w:p w14:paraId="73225B40" w14:textId="77777777" w:rsidR="00563F15" w:rsidRPr="00563F15" w:rsidRDefault="00563F15">
                    <w:pPr>
                      <w:rPr>
                        <w:rFonts w:ascii="TH SarabunIT๙" w:hAnsi="TH SarabunIT๙" w:cs="TH SarabunIT๙"/>
                        <w:sz w:val="28"/>
                        <w:szCs w:val="28"/>
                        <w:cs/>
                        <w:lang w:bidi="th-TH"/>
                      </w:rPr>
                    </w:pPr>
                    <w:r>
                      <w:rPr>
                        <w:rFonts w:ascii="TH SarabunIT๙" w:hAnsi="TH SarabunIT๙" w:cs="TH SarabunIT๙" w:hint="cs"/>
                        <w:sz w:val="28"/>
                        <w:szCs w:val="28"/>
                        <w:cs/>
                        <w:lang w:bidi="th-TH"/>
                      </w:rPr>
                      <w:t xml:space="preserve">แบบ </w:t>
                    </w:r>
                    <w:r>
                      <w:rPr>
                        <w:rFonts w:ascii="TH SarabunIT๙" w:hAnsi="TH SarabunIT๙" w:cs="TH SarabunIT๙"/>
                        <w:sz w:val="28"/>
                        <w:szCs w:val="28"/>
                        <w:cs/>
                        <w:lang w:bidi="th-TH"/>
                      </w:rPr>
                      <w:t>ส</w:t>
                    </w:r>
                    <w:r w:rsidRPr="00563F15">
                      <w:rPr>
                        <w:rFonts w:ascii="TH SarabunIT๙" w:hAnsi="TH SarabunIT๙" w:cs="TH SarabunIT๙"/>
                        <w:sz w:val="28"/>
                        <w:szCs w:val="28"/>
                        <w:cs/>
                        <w:lang w:bidi="th-TH"/>
                      </w:rPr>
                      <w:t>ศษ.04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A93F38">
      <w:rPr>
        <w:noProof/>
      </w:rPr>
      <w:drawing>
        <wp:inline distT="0" distB="0" distL="0" distR="0" wp14:anchorId="3B3E1E4F" wp14:editId="1FAC4D24">
          <wp:extent cx="5943600" cy="1224280"/>
          <wp:effectExtent l="0" t="0" r="9525" b="0"/>
          <wp:docPr id="133236423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2364234" name="Picture 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12242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D5F"/>
    <w:rsid w:val="0000108E"/>
    <w:rsid w:val="00041F87"/>
    <w:rsid w:val="000C6B73"/>
    <w:rsid w:val="000E0E58"/>
    <w:rsid w:val="00130904"/>
    <w:rsid w:val="00154107"/>
    <w:rsid w:val="00157AB2"/>
    <w:rsid w:val="00184D31"/>
    <w:rsid w:val="00194364"/>
    <w:rsid w:val="00207DB9"/>
    <w:rsid w:val="00211BE0"/>
    <w:rsid w:val="00215139"/>
    <w:rsid w:val="002A6BDF"/>
    <w:rsid w:val="002C640C"/>
    <w:rsid w:val="00351E2E"/>
    <w:rsid w:val="00364B00"/>
    <w:rsid w:val="003B5D5F"/>
    <w:rsid w:val="003C063F"/>
    <w:rsid w:val="003F713A"/>
    <w:rsid w:val="00405686"/>
    <w:rsid w:val="00405C6B"/>
    <w:rsid w:val="00560804"/>
    <w:rsid w:val="005628AC"/>
    <w:rsid w:val="00563F15"/>
    <w:rsid w:val="00585418"/>
    <w:rsid w:val="005D0F28"/>
    <w:rsid w:val="006117CA"/>
    <w:rsid w:val="00642D01"/>
    <w:rsid w:val="0064354C"/>
    <w:rsid w:val="00651BB5"/>
    <w:rsid w:val="006C5510"/>
    <w:rsid w:val="006D266C"/>
    <w:rsid w:val="00703898"/>
    <w:rsid w:val="007A4727"/>
    <w:rsid w:val="007E59BA"/>
    <w:rsid w:val="008117D5"/>
    <w:rsid w:val="008314F5"/>
    <w:rsid w:val="00856FDA"/>
    <w:rsid w:val="00877856"/>
    <w:rsid w:val="008B6BBD"/>
    <w:rsid w:val="0090058A"/>
    <w:rsid w:val="00904906"/>
    <w:rsid w:val="00904B39"/>
    <w:rsid w:val="00906DD1"/>
    <w:rsid w:val="0091652D"/>
    <w:rsid w:val="0094601E"/>
    <w:rsid w:val="009548A4"/>
    <w:rsid w:val="00982EE2"/>
    <w:rsid w:val="009C5BAD"/>
    <w:rsid w:val="009D25C1"/>
    <w:rsid w:val="009D507B"/>
    <w:rsid w:val="00A155FE"/>
    <w:rsid w:val="00A3678A"/>
    <w:rsid w:val="00A654E3"/>
    <w:rsid w:val="00A93F38"/>
    <w:rsid w:val="00AA01DA"/>
    <w:rsid w:val="00AB3C18"/>
    <w:rsid w:val="00AC265A"/>
    <w:rsid w:val="00AC3018"/>
    <w:rsid w:val="00B56B9B"/>
    <w:rsid w:val="00B66211"/>
    <w:rsid w:val="00BA0896"/>
    <w:rsid w:val="00BA2B10"/>
    <w:rsid w:val="00BA67FB"/>
    <w:rsid w:val="00BC4A0C"/>
    <w:rsid w:val="00BE28F4"/>
    <w:rsid w:val="00BF3A7E"/>
    <w:rsid w:val="00C00DE8"/>
    <w:rsid w:val="00C210D0"/>
    <w:rsid w:val="00C5508D"/>
    <w:rsid w:val="00C83BF8"/>
    <w:rsid w:val="00CB4792"/>
    <w:rsid w:val="00CD76E1"/>
    <w:rsid w:val="00CE6ABE"/>
    <w:rsid w:val="00D00D58"/>
    <w:rsid w:val="00D11E2B"/>
    <w:rsid w:val="00D21114"/>
    <w:rsid w:val="00D5248B"/>
    <w:rsid w:val="00D6172F"/>
    <w:rsid w:val="00D97B92"/>
    <w:rsid w:val="00DC0ADD"/>
    <w:rsid w:val="00DD6098"/>
    <w:rsid w:val="00DF258C"/>
    <w:rsid w:val="00E35752"/>
    <w:rsid w:val="00E51743"/>
    <w:rsid w:val="00E661B9"/>
    <w:rsid w:val="00E70CA4"/>
    <w:rsid w:val="00E93F09"/>
    <w:rsid w:val="00E95BC9"/>
    <w:rsid w:val="00E96C79"/>
    <w:rsid w:val="00EA4C38"/>
    <w:rsid w:val="00EC1347"/>
    <w:rsid w:val="00EF5100"/>
    <w:rsid w:val="00F95EC2"/>
    <w:rsid w:val="00FC2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B2316F"/>
  <w15:docId w15:val="{BFD61DA3-DEDE-40E6-B479-9F8C7FB0C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D2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25C1"/>
  </w:style>
  <w:style w:type="paragraph" w:styleId="Footer">
    <w:name w:val="footer"/>
    <w:basedOn w:val="Normal"/>
    <w:link w:val="FooterChar"/>
    <w:uiPriority w:val="99"/>
    <w:unhideWhenUsed/>
    <w:rsid w:val="009D2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25C1"/>
  </w:style>
  <w:style w:type="paragraph" w:styleId="BalloonText">
    <w:name w:val="Balloon Text"/>
    <w:basedOn w:val="Normal"/>
    <w:link w:val="BalloonTextChar"/>
    <w:uiPriority w:val="99"/>
    <w:semiHidden/>
    <w:unhideWhenUsed/>
    <w:rsid w:val="009548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48A4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D21114"/>
    <w:pPr>
      <w:spacing w:after="0" w:line="240" w:lineRule="auto"/>
    </w:pPr>
    <w:rPr>
      <w:szCs w:val="28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9FE13C-0F82-4B6E-96E4-B621F5D06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62</Words>
  <Characters>354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SMO ED</dc:creator>
  <cp:lastModifiedBy>Prasit RODPHAN</cp:lastModifiedBy>
  <cp:revision>30</cp:revision>
  <cp:lastPrinted>2018-02-19T11:59:00Z</cp:lastPrinted>
  <dcterms:created xsi:type="dcterms:W3CDTF">2018-02-23T02:22:00Z</dcterms:created>
  <dcterms:modified xsi:type="dcterms:W3CDTF">2026-08-14T07:05:00Z</dcterms:modified>
</cp:coreProperties>
</file>