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3C49" w:rsidRDefault="006A6393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2E23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2E23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2E23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2E23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3280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3280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3280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288B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5780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5780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5780">
        <w:rPr>
          <w:rFonts w:ascii="Consolas" w:hAnsi="Consolas" w:cs="Consolas"/>
          <w:color w:val="000000"/>
          <w:sz w:val="20"/>
          <w:szCs w:val="20"/>
          <w:highlight w:val="blue"/>
        </w:rPr>
        <w:t>*/</w:t>
      </w:r>
      <w:r w:rsidR="00195780"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AEB"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AEB">
        <w:rPr>
          <w:rFonts w:ascii="Consolas" w:hAnsi="Consolas" w:cs="Consolas"/>
          <w:color w:val="000000"/>
          <w:sz w:val="20"/>
          <w:szCs w:val="20"/>
        </w:rPr>
        <w:t>v</w:t>
      </w:r>
      <w:r w:rsidR="001B5AEB"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AEB"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AEB"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AEB"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5AEB"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25E"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25E"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25E"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2979">
        <w:rPr>
          <w:rFonts w:ascii="Consolas" w:hAnsi="Consolas" w:cs="Consolas"/>
          <w:noProof/>
          <w:color w:val="000000"/>
          <w:sz w:val="20"/>
          <w:szCs w:val="20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3C49" w:rsidSect="001C2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A6393"/>
    <w:rsid w:val="00195780"/>
    <w:rsid w:val="001B5AEB"/>
    <w:rsid w:val="001C2DF4"/>
    <w:rsid w:val="00242E23"/>
    <w:rsid w:val="006A6393"/>
    <w:rsid w:val="006F2979"/>
    <w:rsid w:val="00BD6A73"/>
    <w:rsid w:val="00DA3280"/>
    <w:rsid w:val="00E71DE9"/>
    <w:rsid w:val="00EC125E"/>
    <w:rsid w:val="00EC28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2D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6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3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PK</dc:creator>
  <cp:lastModifiedBy>PK</cp:lastModifiedBy>
  <cp:revision>1</cp:revision>
  <dcterms:created xsi:type="dcterms:W3CDTF">2012-11-08T18:04:00Z</dcterms:created>
  <dcterms:modified xsi:type="dcterms:W3CDTF">2012-11-08T19:46:00Z</dcterms:modified>
</cp:coreProperties>
</file>