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95A" w:rsidRDefault="00CB495A" w:rsidP="00CB495A">
      <w:pPr>
        <w:pStyle w:val="HTMLPreformatted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bookmarkStart w:id="0" w:name="_GoBack"/>
      <w:r>
        <w:rPr>
          <w:rFonts w:ascii="Consolas" w:hAnsi="Consolas"/>
          <w:color w:val="333333"/>
          <w:sz w:val="21"/>
          <w:szCs w:val="21"/>
        </w:rPr>
        <w:t>pip3 install --upgrade pip</w:t>
      </w:r>
    </w:p>
    <w:bookmarkEnd w:id="0"/>
    <w:p w:rsidR="00CB495A" w:rsidRDefault="00CB495A" w:rsidP="00CB495A">
      <w:pPr>
        <w:pStyle w:val="HTMLPreformatted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pip3 install </w:t>
      </w:r>
      <w:proofErr w:type="spellStart"/>
      <w:r>
        <w:rPr>
          <w:rFonts w:ascii="Consolas" w:hAnsi="Consolas"/>
          <w:color w:val="333333"/>
          <w:sz w:val="21"/>
          <w:szCs w:val="21"/>
        </w:rPr>
        <w:t>jupyter</w:t>
      </w:r>
      <w:proofErr w:type="spellEnd"/>
    </w:p>
    <w:p w:rsidR="00CB495A" w:rsidRDefault="00CB495A" w:rsidP="00CB49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CB495A" w:rsidRDefault="00CB495A" w:rsidP="00CB49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CB495A" w:rsidRDefault="00CB495A" w:rsidP="00CB49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CB495A" w:rsidRDefault="00CB495A" w:rsidP="00CB49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CB495A" w:rsidRDefault="00CB495A" w:rsidP="00CB49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CB495A" w:rsidRDefault="00CB495A" w:rsidP="00CB49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DAA98E0" wp14:editId="3F9A802F">
            <wp:extent cx="5943600" cy="261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5A" w:rsidRDefault="00CB495A" w:rsidP="00CB49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CB495A" w:rsidRPr="00CB495A" w:rsidRDefault="00CB495A" w:rsidP="00CB49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CB495A">
        <w:rPr>
          <w:rFonts w:ascii="Consolas" w:eastAsia="Times New Roman" w:hAnsi="Consolas" w:cs="Courier New"/>
          <w:color w:val="333333"/>
          <w:sz w:val="21"/>
          <w:szCs w:val="21"/>
        </w:rPr>
        <w:t>jupyter</w:t>
      </w:r>
      <w:proofErr w:type="spellEnd"/>
      <w:r w:rsidRPr="00CB495A">
        <w:rPr>
          <w:rFonts w:ascii="Consolas" w:eastAsia="Times New Roman" w:hAnsi="Consolas" w:cs="Courier New"/>
          <w:color w:val="333333"/>
          <w:sz w:val="21"/>
          <w:szCs w:val="21"/>
        </w:rPr>
        <w:t xml:space="preserve"> notebook</w:t>
      </w:r>
    </w:p>
    <w:p w:rsidR="00236033" w:rsidRDefault="00236033"/>
    <w:sectPr w:rsidR="0023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34B06"/>
    <w:multiLevelType w:val="hybridMultilevel"/>
    <w:tmpl w:val="50F64A4A"/>
    <w:lvl w:ilvl="0" w:tplc="27D6A9D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10"/>
    <w:rsid w:val="00236033"/>
    <w:rsid w:val="002671C1"/>
    <w:rsid w:val="00580A18"/>
    <w:rsid w:val="00926510"/>
    <w:rsid w:val="00C01006"/>
    <w:rsid w:val="00CB495A"/>
    <w:rsid w:val="00CC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4DD6"/>
  <w15:chartTrackingRefBased/>
  <w15:docId w15:val="{32CBFE78-E887-43A2-A71D-97F97551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95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B4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</dc:creator>
  <cp:keywords/>
  <dc:description/>
  <cp:lastModifiedBy>Prasoon</cp:lastModifiedBy>
  <cp:revision>2</cp:revision>
  <dcterms:created xsi:type="dcterms:W3CDTF">2017-07-22T12:39:00Z</dcterms:created>
  <dcterms:modified xsi:type="dcterms:W3CDTF">2017-07-22T16:09:00Z</dcterms:modified>
</cp:coreProperties>
</file>