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02E70" w14:textId="12CC1C24" w:rsidR="00E67C23" w:rsidRDefault="00756A70">
      <w:bookmarkStart w:id="0" w:name="_GoBack"/>
      <w:r>
        <w:rPr>
          <w:noProof/>
        </w:rPr>
        <w:drawing>
          <wp:inline distT="0" distB="0" distL="0" distR="0" wp14:anchorId="3B605EC8" wp14:editId="4FE4D6FD">
            <wp:extent cx="6492240" cy="4015740"/>
            <wp:effectExtent l="0" t="0" r="3810" b="381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E67C23" w:rsidSect="00756A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171"/>
    <w:rsid w:val="00132418"/>
    <w:rsid w:val="001C74B9"/>
    <w:rsid w:val="00515171"/>
    <w:rsid w:val="00756A70"/>
    <w:rsid w:val="00E6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9DC747-2ECD-46A8-A44A-C425D00A2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Sheet1!$A$2:$A$7</c:f>
              <c:strCache>
                <c:ptCount val="6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q4-1</c:v>
                </c:pt>
                <c:pt idx="4">
                  <c:v>q4-2</c:v>
                </c:pt>
                <c:pt idx="5">
                  <c:v>q4-3</c:v>
                </c:pt>
              </c:strCache>
            </c:strRef>
          </c:xVal>
          <c:yVal>
            <c:numRef>
              <c:f>Sheet1!$B$2:$B$7</c:f>
              <c:numCache>
                <c:formatCode>0.00E+00</c:formatCode>
                <c:ptCount val="6"/>
                <c:pt idx="0">
                  <c:v>-1.8999000000000001E-10</c:v>
                </c:pt>
                <c:pt idx="1">
                  <c:v>-1.04308E-10</c:v>
                </c:pt>
                <c:pt idx="2">
                  <c:v>-1.8999000000000001E-10</c:v>
                </c:pt>
                <c:pt idx="3">
                  <c:v>-1.8999000000000001E-10</c:v>
                </c:pt>
                <c:pt idx="4">
                  <c:v>-2.0861599999999999E-10</c:v>
                </c:pt>
                <c:pt idx="5">
                  <c:v>-1.04308E-10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A12-459E-BD0A-670CA91A6A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1334816"/>
        <c:axId val="341327928"/>
      </c:scatterChart>
      <c:valAx>
        <c:axId val="3413348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Question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1327928"/>
        <c:crosses val="autoZero"/>
        <c:crossBetween val="midCat"/>
      </c:valAx>
      <c:valAx>
        <c:axId val="3413279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Time</a:t>
                </a:r>
                <a:r>
                  <a:rPr lang="en-IN" baseline="0"/>
                  <a:t> Taken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13348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Prasoon Dev</dc:creator>
  <cp:keywords/>
  <dc:description/>
  <cp:lastModifiedBy>Prasoon Dev</cp:lastModifiedBy>
  <cp:revision>3</cp:revision>
  <dcterms:created xsi:type="dcterms:W3CDTF">2018-09-24T06:24:00Z</dcterms:created>
  <dcterms:modified xsi:type="dcterms:W3CDTF">2018-09-26T06:51:00Z</dcterms:modified>
</cp:coreProperties>
</file>