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52F1" w14:textId="3768325F" w:rsidR="00D524D3" w:rsidRDefault="00D524D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A8D9C9" wp14:editId="6BB8809A">
                <wp:simplePos x="0" y="0"/>
                <wp:positionH relativeFrom="page">
                  <wp:posOffset>-1075</wp:posOffset>
                </wp:positionH>
                <wp:positionV relativeFrom="paragraph">
                  <wp:posOffset>-1428360</wp:posOffset>
                </wp:positionV>
                <wp:extent cx="7583214" cy="11020425"/>
                <wp:effectExtent l="0" t="0" r="36830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3214" cy="11020425"/>
                          <a:chOff x="0" y="0"/>
                          <a:chExt cx="7583214" cy="11020425"/>
                        </a:xfrm>
                      </wpg:grpSpPr>
                      <wps:wsp>
                        <wps:cNvPr id="3" name="Straight Connector 3"/>
                        <wps:cNvCnPr/>
                        <wps:spPr>
                          <a:xfrm flipH="1">
                            <a:off x="914400" y="0"/>
                            <a:ext cx="9525" cy="11020425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0" y="1010652"/>
                            <a:ext cx="7583214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71452E" id="Group 5" o:spid="_x0000_s1026" style="position:absolute;margin-left:-.1pt;margin-top:-112.45pt;width:597.1pt;height:867.75pt;z-index:251659264;mso-position-horizontal-relative:page;mso-width-relative:margin;mso-height-relative:margin" coordsize="75832,110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">
                <v:line id="Straight Connector 3" o:spid="_x0000_s1027" style="position:absolute;flip:x;visibility:visible;mso-wrap-style:square" from="9144,0" to="9239,11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" strokecolor="black [3200]" strokeweight="2.25pt">
                  <v:stroke joinstyle="miter"/>
                </v:line>
                <v:line id="Straight Connector 4" o:spid="_x0000_s1028" style="position:absolute;visibility:visible;mso-wrap-style:square" from="0,10106" to="75832,10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" strokecolor="black [3200]" strokeweight="2.25pt">
                  <v:stroke joinstyle="miter"/>
                </v:line>
                <w10:wrap anchorx="page"/>
              </v:group>
            </w:pict>
          </mc:Fallback>
        </mc:AlternateContent>
      </w:r>
    </w:p>
    <w:p w14:paraId="623C6E93" w14:textId="1DEC92E7" w:rsidR="00E17F19" w:rsidRDefault="00E17F19"/>
    <w:tbl>
      <w:tblPr>
        <w:tblStyle w:val="TableGrid"/>
        <w:tblW w:w="9090" w:type="dxa"/>
        <w:tblInd w:w="44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654"/>
        <w:gridCol w:w="8436"/>
      </w:tblGrid>
      <w:tr w:rsidR="005729EC" w14:paraId="33CF668A" w14:textId="77777777" w:rsidTr="00D524D3">
        <w:tc>
          <w:tcPr>
            <w:tcW w:w="672" w:type="dxa"/>
            <w:vAlign w:val="center"/>
          </w:tcPr>
          <w:p w14:paraId="411AB021" w14:textId="40A76EBC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37E3A8CC" w14:textId="17C58948" w:rsidR="005729EC" w:rsidRDefault="005729EC" w:rsidP="005729EC">
            <w:pPr>
              <w:spacing w:line="276" w:lineRule="auto"/>
              <w:jc w:val="center"/>
            </w:pPr>
            <w:r w:rsidRPr="005729EC">
              <w:drawing>
                <wp:inline distT="0" distB="0" distL="0" distR="0" wp14:anchorId="7BA3B9DF" wp14:editId="315BD75D">
                  <wp:extent cx="5208270" cy="1688123"/>
                  <wp:effectExtent l="0" t="0" r="0" b="7620"/>
                  <wp:docPr id="1675605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050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638" cy="169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12BD430E" w14:textId="77777777" w:rsidTr="00D524D3">
        <w:tc>
          <w:tcPr>
            <w:tcW w:w="672" w:type="dxa"/>
            <w:vAlign w:val="center"/>
          </w:tcPr>
          <w:p w14:paraId="369D7A19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5261F33D" w14:textId="2852844C" w:rsidR="005729EC" w:rsidRDefault="005729EC" w:rsidP="005729EC">
            <w:pPr>
              <w:spacing w:line="276" w:lineRule="auto"/>
              <w:jc w:val="center"/>
            </w:pPr>
            <w:r w:rsidRPr="005729EC">
              <w:drawing>
                <wp:inline distT="0" distB="0" distL="0" distR="0" wp14:anchorId="00AA1B46" wp14:editId="0D90E354">
                  <wp:extent cx="5049520" cy="785447"/>
                  <wp:effectExtent l="0" t="0" r="0" b="0"/>
                  <wp:docPr id="1097281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2810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744" cy="83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1B076F55" w14:textId="77777777" w:rsidTr="00D524D3">
        <w:tc>
          <w:tcPr>
            <w:tcW w:w="672" w:type="dxa"/>
            <w:vAlign w:val="center"/>
          </w:tcPr>
          <w:p w14:paraId="01C2260A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1039F8B8" w14:textId="2B83CD9B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7A738C05" wp14:editId="2AE9372B">
                  <wp:extent cx="5102225" cy="762000"/>
                  <wp:effectExtent l="0" t="0" r="3175" b="0"/>
                  <wp:docPr id="2127999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9994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736" cy="77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5FB43DA9" w14:textId="77777777" w:rsidTr="00D524D3">
        <w:tc>
          <w:tcPr>
            <w:tcW w:w="672" w:type="dxa"/>
            <w:vAlign w:val="center"/>
          </w:tcPr>
          <w:p w14:paraId="0746DB1C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445082BC" w14:textId="2F4D3943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409A9CED" wp14:editId="42CA92A4">
                  <wp:extent cx="5029200" cy="820615"/>
                  <wp:effectExtent l="0" t="0" r="0" b="0"/>
                  <wp:docPr id="18938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896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688" cy="82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1AD07D98" w14:textId="77777777" w:rsidTr="00D524D3">
        <w:tc>
          <w:tcPr>
            <w:tcW w:w="672" w:type="dxa"/>
            <w:vAlign w:val="center"/>
          </w:tcPr>
          <w:p w14:paraId="20AE74A8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5FBE18F6" w14:textId="2634CB30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5263BD17" wp14:editId="35EB938C">
                  <wp:extent cx="5018405" cy="773724"/>
                  <wp:effectExtent l="0" t="0" r="0" b="7620"/>
                  <wp:docPr id="1396181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1818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842" cy="78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510BF691" w14:textId="77777777" w:rsidTr="00D524D3">
        <w:tc>
          <w:tcPr>
            <w:tcW w:w="672" w:type="dxa"/>
            <w:vAlign w:val="center"/>
          </w:tcPr>
          <w:p w14:paraId="4B6EFD18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7BF0697E" w14:textId="136508CC" w:rsidR="005729EC" w:rsidRDefault="00B93C16" w:rsidP="005729EC">
            <w:pPr>
              <w:spacing w:line="276" w:lineRule="auto"/>
              <w:jc w:val="center"/>
            </w:pPr>
            <w:r w:rsidRPr="00B93C16">
              <w:drawing>
                <wp:inline distT="0" distB="0" distL="0" distR="0" wp14:anchorId="260F3801" wp14:editId="21D4B79D">
                  <wp:extent cx="5037526" cy="715107"/>
                  <wp:effectExtent l="0" t="0" r="0" b="8890"/>
                  <wp:docPr id="441735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351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6950" cy="71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76A21213" w14:textId="77777777" w:rsidTr="00D524D3">
        <w:tc>
          <w:tcPr>
            <w:tcW w:w="672" w:type="dxa"/>
            <w:vAlign w:val="center"/>
          </w:tcPr>
          <w:p w14:paraId="52FEF2D0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19B6031C" w14:textId="336BCEED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49EE1C56" wp14:editId="255D4B34">
                  <wp:extent cx="5117180" cy="703384"/>
                  <wp:effectExtent l="0" t="0" r="0" b="1905"/>
                  <wp:docPr id="1228483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4835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235" cy="71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68CC74D5" w14:textId="77777777" w:rsidTr="00D524D3">
        <w:tc>
          <w:tcPr>
            <w:tcW w:w="672" w:type="dxa"/>
            <w:vAlign w:val="center"/>
          </w:tcPr>
          <w:p w14:paraId="429C58FD" w14:textId="769B866F" w:rsidR="005729EC" w:rsidRDefault="00D524D3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3C0364A6" wp14:editId="0DACA964">
                      <wp:simplePos x="0" y="0"/>
                      <wp:positionH relativeFrom="column">
                        <wp:posOffset>-1253490</wp:posOffset>
                      </wp:positionH>
                      <wp:positionV relativeFrom="paragraph">
                        <wp:posOffset>-1511935</wp:posOffset>
                      </wp:positionV>
                      <wp:extent cx="7583170" cy="11020425"/>
                      <wp:effectExtent l="0" t="0" r="36830" b="28575"/>
                      <wp:wrapNone/>
                      <wp:docPr id="2116194444" name="Group 21161944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83170" cy="11020425"/>
                                <a:chOff x="0" y="0"/>
                                <a:chExt cx="7583214" cy="11020425"/>
                              </a:xfrm>
                            </wpg:grpSpPr>
                            <wps:wsp>
                              <wps:cNvPr id="1932238621" name="Straight Connector 1932238621"/>
                              <wps:cNvCnPr/>
                              <wps:spPr>
                                <a:xfrm flipH="1">
                                  <a:off x="914400" y="0"/>
                                  <a:ext cx="9525" cy="11020425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14207499" name="Straight Connector 1814207499"/>
                              <wps:cNvCnPr/>
                              <wps:spPr>
                                <a:xfrm>
                                  <a:off x="0" y="1010652"/>
                                  <a:ext cx="7583214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A3D4B6" id="Group 2116194444" o:spid="_x0000_s1026" style="position:absolute;margin-left:-98.7pt;margin-top:-119.05pt;width:597.1pt;height:867.75pt;z-index:251661312;mso-width-relative:margin;mso-height-relative:margin" coordsize="75832,110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">
                      <v:line id="Straight Connector 1932238621" o:spid="_x0000_s1027" style="position:absolute;flip:x;visibility:visible;mso-wrap-style:square" from="9144,0" to="9239,11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" strokecolor="black [3200]" strokeweight="2.25pt">
                        <v:stroke joinstyle="miter"/>
                      </v:line>
                      <v:line id="Straight Connector 1814207499" o:spid="_x0000_s1028" style="position:absolute;visibility:visible;mso-wrap-style:square" from="0,10106" to="75832,10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" strokecolor="black [3200]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8418" w:type="dxa"/>
            <w:vAlign w:val="center"/>
          </w:tcPr>
          <w:p w14:paraId="030EC5F2" w14:textId="7E85DA16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700C835D" wp14:editId="2F2C9C6D">
                  <wp:extent cx="4945086" cy="820615"/>
                  <wp:effectExtent l="0" t="0" r="8255" b="0"/>
                  <wp:docPr id="1915070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0703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375" cy="823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6DCAB8ED" w14:textId="77777777" w:rsidTr="00D524D3">
        <w:tc>
          <w:tcPr>
            <w:tcW w:w="672" w:type="dxa"/>
            <w:vAlign w:val="center"/>
          </w:tcPr>
          <w:p w14:paraId="06AAF7C3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67EF98ED" w14:textId="6AFFE906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78196CD0" wp14:editId="4546F472">
                  <wp:extent cx="4978062" cy="1008185"/>
                  <wp:effectExtent l="0" t="0" r="0" b="1905"/>
                  <wp:docPr id="1085300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3007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303" cy="102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194ED7DA" w14:textId="77777777" w:rsidTr="00D524D3">
        <w:tc>
          <w:tcPr>
            <w:tcW w:w="672" w:type="dxa"/>
            <w:vAlign w:val="center"/>
          </w:tcPr>
          <w:p w14:paraId="15254D78" w14:textId="581CEE0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5319A153" w14:textId="4720ABF6" w:rsidR="005729EC" w:rsidRDefault="00325A09" w:rsidP="005729EC">
            <w:pPr>
              <w:spacing w:line="276" w:lineRule="auto"/>
              <w:jc w:val="center"/>
            </w:pPr>
            <w:r w:rsidRPr="00325A09">
              <w:drawing>
                <wp:inline distT="0" distB="0" distL="0" distR="0" wp14:anchorId="6256F1B0" wp14:editId="5B4DB9E2">
                  <wp:extent cx="4943986" cy="3697941"/>
                  <wp:effectExtent l="0" t="0" r="9525" b="0"/>
                  <wp:docPr id="1802349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3494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223" cy="370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319A0C30" w14:textId="77777777" w:rsidTr="00D524D3">
        <w:tc>
          <w:tcPr>
            <w:tcW w:w="672" w:type="dxa"/>
            <w:vAlign w:val="center"/>
          </w:tcPr>
          <w:p w14:paraId="00BB92DA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36FD61B4" w14:textId="21D98CCD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31FB6878" wp14:editId="062B7F3A">
                  <wp:extent cx="4924153" cy="984738"/>
                  <wp:effectExtent l="0" t="0" r="0" b="6350"/>
                  <wp:docPr id="123589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8969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869" cy="990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057B0314" w14:textId="77777777" w:rsidTr="00D524D3">
        <w:tc>
          <w:tcPr>
            <w:tcW w:w="672" w:type="dxa"/>
            <w:vAlign w:val="center"/>
          </w:tcPr>
          <w:p w14:paraId="7DD24B8D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07A95052" w14:textId="4CA6EA78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3A7DDB7B" wp14:editId="2CED7FFE">
                  <wp:extent cx="5023278" cy="621323"/>
                  <wp:effectExtent l="0" t="0" r="6350" b="7620"/>
                  <wp:docPr id="1865780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7805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009" cy="624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72730259" w14:textId="77777777" w:rsidTr="00D524D3">
        <w:tc>
          <w:tcPr>
            <w:tcW w:w="672" w:type="dxa"/>
            <w:vAlign w:val="center"/>
          </w:tcPr>
          <w:p w14:paraId="5B31CCF6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2090EA23" w14:textId="56BC79F4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32089E7A" wp14:editId="1D849AB3">
                  <wp:extent cx="5213326" cy="679938"/>
                  <wp:effectExtent l="0" t="0" r="0" b="6350"/>
                  <wp:docPr id="1971496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4967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587" cy="692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60EF5EC0" w14:textId="77777777" w:rsidTr="00D524D3">
        <w:tc>
          <w:tcPr>
            <w:tcW w:w="672" w:type="dxa"/>
            <w:vAlign w:val="center"/>
          </w:tcPr>
          <w:p w14:paraId="412E1508" w14:textId="0650331A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1FE9A1C2" w14:textId="7D3C0A2F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55B1067D" wp14:editId="438415CE">
                  <wp:extent cx="5215051" cy="1207477"/>
                  <wp:effectExtent l="0" t="0" r="5080" b="0"/>
                  <wp:docPr id="2017281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2813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917" cy="1211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9EC" w14:paraId="0DDC6598" w14:textId="77777777" w:rsidTr="00D524D3">
        <w:tc>
          <w:tcPr>
            <w:tcW w:w="672" w:type="dxa"/>
            <w:vAlign w:val="center"/>
          </w:tcPr>
          <w:p w14:paraId="5A12CC55" w14:textId="77777777" w:rsidR="005729EC" w:rsidRDefault="005729EC" w:rsidP="005729E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right="-195"/>
              <w:jc w:val="center"/>
            </w:pPr>
          </w:p>
        </w:tc>
        <w:tc>
          <w:tcPr>
            <w:tcW w:w="8418" w:type="dxa"/>
            <w:vAlign w:val="center"/>
          </w:tcPr>
          <w:p w14:paraId="1E35B7E4" w14:textId="520FC13E" w:rsidR="005729EC" w:rsidRDefault="003246F8" w:rsidP="005729EC">
            <w:pPr>
              <w:spacing w:line="276" w:lineRule="auto"/>
              <w:jc w:val="center"/>
            </w:pPr>
            <w:r w:rsidRPr="003246F8">
              <w:drawing>
                <wp:inline distT="0" distB="0" distL="0" distR="0" wp14:anchorId="4AAC088D" wp14:editId="63DD4DD4">
                  <wp:extent cx="5186106" cy="949569"/>
                  <wp:effectExtent l="0" t="0" r="0" b="3175"/>
                  <wp:docPr id="600559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5596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482" cy="961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D54A7" w14:textId="179F7AE8" w:rsidR="005729EC" w:rsidRDefault="0095490D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C6FB9B2" wp14:editId="306197E2">
                <wp:simplePos x="0" y="0"/>
                <wp:positionH relativeFrom="page">
                  <wp:align>left</wp:align>
                </wp:positionH>
                <wp:positionV relativeFrom="paragraph">
                  <wp:posOffset>-4817892</wp:posOffset>
                </wp:positionV>
                <wp:extent cx="7583170" cy="11020425"/>
                <wp:effectExtent l="0" t="0" r="36830" b="28575"/>
                <wp:wrapNone/>
                <wp:docPr id="482738382" name="Group 482738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3170" cy="11020425"/>
                          <a:chOff x="0" y="0"/>
                          <a:chExt cx="7583214" cy="11020425"/>
                        </a:xfrm>
                      </wpg:grpSpPr>
                      <wps:wsp>
                        <wps:cNvPr id="1168315476" name="Straight Connector 1168315476"/>
                        <wps:cNvCnPr/>
                        <wps:spPr>
                          <a:xfrm flipH="1">
                            <a:off x="914400" y="0"/>
                            <a:ext cx="9525" cy="11020425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5284994" name="Straight Connector 1875284994"/>
                        <wps:cNvCnPr/>
                        <wps:spPr>
                          <a:xfrm>
                            <a:off x="0" y="1010652"/>
                            <a:ext cx="7583214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864081" id="Group 482738382" o:spid="_x0000_s1026" style="position:absolute;margin-left:0;margin-top:-379.35pt;width:597.1pt;height:867.75pt;z-index:251663360;mso-position-horizontal:left;mso-position-horizontal-relative:page;mso-width-relative:margin;mso-height-relative:margin" coordsize="75832,110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">
                <v:line id="Straight Connector 1168315476" o:spid="_x0000_s1027" style="position:absolute;flip:x;visibility:visible;mso-wrap-style:square" from="9144,0" to="9239,11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" strokecolor="black [3200]" strokeweight="2.25pt">
                  <v:stroke joinstyle="miter"/>
                </v:line>
                <v:line id="Straight Connector 1875284994" o:spid="_x0000_s1028" style="position:absolute;visibility:visible;mso-wrap-style:square" from="0,10106" to="75832,10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" strokecolor="black [3200]" strokeweight="2.25pt">
                  <v:stroke joinstyle="miter"/>
                </v:line>
                <w10:wrap anchorx="page"/>
              </v:group>
            </w:pict>
          </mc:Fallback>
        </mc:AlternateContent>
      </w:r>
    </w:p>
    <w:sectPr w:rsidR="005729EC" w:rsidSect="00D524D3">
      <w:pgSz w:w="11906" w:h="16838" w:code="9"/>
      <w:pgMar w:top="22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C7050"/>
    <w:multiLevelType w:val="hybridMultilevel"/>
    <w:tmpl w:val="09821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94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EC"/>
    <w:rsid w:val="003246F8"/>
    <w:rsid w:val="00325A09"/>
    <w:rsid w:val="005729EC"/>
    <w:rsid w:val="005D75BB"/>
    <w:rsid w:val="007D7692"/>
    <w:rsid w:val="00871DA6"/>
    <w:rsid w:val="0095490D"/>
    <w:rsid w:val="009721A5"/>
    <w:rsid w:val="00A22E7A"/>
    <w:rsid w:val="00A464B3"/>
    <w:rsid w:val="00B93C16"/>
    <w:rsid w:val="00D524D3"/>
    <w:rsid w:val="00E1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5FEC"/>
  <w15:chartTrackingRefBased/>
  <w15:docId w15:val="{1F3752C1-5D1D-4293-9FA1-6245AA47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2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3</cp:revision>
  <dcterms:created xsi:type="dcterms:W3CDTF">2026-06-09T14:44:00Z</dcterms:created>
  <dcterms:modified xsi:type="dcterms:W3CDTF">2026-06-09T17:52:00Z</dcterms:modified>
</cp:coreProperties>
</file>