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CC2BB8" w14:textId="77777777" w:rsidR="00D73DB9" w:rsidRDefault="00000000">
      <w:pPr>
        <w:pStyle w:val="Heading2"/>
      </w:pPr>
      <w:bookmarkStart w:id="0" w:name="_8cebsof49moa" w:colFirst="0" w:colLast="0"/>
      <w:bookmarkEnd w:id="0"/>
      <w:r>
        <w:rPr>
          <w:noProof/>
        </w:rPr>
        <w:drawing>
          <wp:anchor distT="114300" distB="114300" distL="114300" distR="114300" simplePos="0" relativeHeight="251658240" behindDoc="1" locked="0" layoutInCell="1" hidden="0" allowOverlap="1" wp14:anchorId="2FA6CFC6" wp14:editId="2D7DB4A6">
            <wp:simplePos x="0" y="0"/>
            <wp:positionH relativeFrom="page">
              <wp:posOffset>0</wp:posOffset>
            </wp:positionH>
            <wp:positionV relativeFrom="page">
              <wp:posOffset>0</wp:posOffset>
            </wp:positionV>
            <wp:extent cx="7567613" cy="10956968"/>
            <wp:effectExtent l="0" t="0" r="0" b="0"/>
            <wp:wrapNone/>
            <wp:docPr id="8"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6"/>
                    <a:srcRect/>
                    <a:stretch>
                      <a:fillRect/>
                    </a:stretch>
                  </pic:blipFill>
                  <pic:spPr>
                    <a:xfrm>
                      <a:off x="0" y="0"/>
                      <a:ext cx="7567613" cy="10956968"/>
                    </a:xfrm>
                    <a:prstGeom prst="rect">
                      <a:avLst/>
                    </a:prstGeom>
                    <a:ln/>
                  </pic:spPr>
                </pic:pic>
              </a:graphicData>
            </a:graphic>
          </wp:anchor>
        </w:drawing>
      </w:r>
      <w:r>
        <w:t>Source Code</w:t>
      </w:r>
    </w:p>
    <w:p w14:paraId="65B62ADA" w14:textId="77777777" w:rsidR="00D73DB9" w:rsidRDefault="00000000">
      <w:r>
        <w:t>alphabet = {"a", "b"}</w:t>
      </w:r>
    </w:p>
    <w:p w14:paraId="1896D473" w14:textId="77777777" w:rsidR="00D73DB9" w:rsidRDefault="00000000">
      <w:r>
        <w:t>s = input("Enter a string sequence: ")</w:t>
      </w:r>
    </w:p>
    <w:p w14:paraId="6D60FECA" w14:textId="77777777" w:rsidR="00D73DB9" w:rsidRDefault="00000000">
      <w:r>
        <w:t>state = "A"</w:t>
      </w:r>
    </w:p>
    <w:p w14:paraId="3D1B825F" w14:textId="77777777" w:rsidR="00D73DB9" w:rsidRDefault="00D73DB9"/>
    <w:p w14:paraId="63653B12" w14:textId="77777777" w:rsidR="00D73DB9" w:rsidRDefault="00000000">
      <w:r>
        <w:t>for ch in s:</w:t>
      </w:r>
    </w:p>
    <w:p w14:paraId="3D980319" w14:textId="77777777" w:rsidR="00D73DB9" w:rsidRDefault="00000000">
      <w:r>
        <w:t xml:space="preserve">    if ch not in alphabet:</w:t>
      </w:r>
    </w:p>
    <w:p w14:paraId="0BBB9C98" w14:textId="77777777" w:rsidR="00D73DB9" w:rsidRDefault="00000000">
      <w:r>
        <w:t xml:space="preserve">        state = "dead"</w:t>
      </w:r>
    </w:p>
    <w:p w14:paraId="377323C6" w14:textId="77777777" w:rsidR="00D73DB9" w:rsidRDefault="00000000">
      <w:r>
        <w:t xml:space="preserve">        break</w:t>
      </w:r>
    </w:p>
    <w:p w14:paraId="57303161" w14:textId="77777777" w:rsidR="00D73DB9" w:rsidRDefault="00000000">
      <w:r>
        <w:t xml:space="preserve">    match state:</w:t>
      </w:r>
    </w:p>
    <w:p w14:paraId="6EE336E5" w14:textId="77777777" w:rsidR="00D73DB9" w:rsidRDefault="00000000">
      <w:r>
        <w:t xml:space="preserve">        case "A":</w:t>
      </w:r>
    </w:p>
    <w:p w14:paraId="1DBDD52C" w14:textId="77777777" w:rsidR="00D73DB9" w:rsidRDefault="00000000">
      <w:r>
        <w:t xml:space="preserve">            state = "B" if ch == "a" else "E"</w:t>
      </w:r>
    </w:p>
    <w:p w14:paraId="16A7B4B4" w14:textId="77777777" w:rsidR="00D73DB9" w:rsidRDefault="00000000">
      <w:r>
        <w:t xml:space="preserve">        case "B":</w:t>
      </w:r>
    </w:p>
    <w:p w14:paraId="3ACC2E50" w14:textId="77777777" w:rsidR="00D73DB9" w:rsidRDefault="00000000">
      <w:r>
        <w:t xml:space="preserve">            if ch == "a":</w:t>
      </w:r>
    </w:p>
    <w:p w14:paraId="4619937F" w14:textId="77777777" w:rsidR="00D73DB9" w:rsidRDefault="00000000">
      <w:r>
        <w:t xml:space="preserve">                state = "C"</w:t>
      </w:r>
    </w:p>
    <w:p w14:paraId="5E3C4035" w14:textId="77777777" w:rsidR="00D73DB9" w:rsidRDefault="00000000">
      <w:r>
        <w:t xml:space="preserve">            else:</w:t>
      </w:r>
    </w:p>
    <w:p w14:paraId="48781FA0" w14:textId="77777777" w:rsidR="00D73DB9" w:rsidRDefault="00000000">
      <w:r>
        <w:t xml:space="preserve">                state = "dead"</w:t>
      </w:r>
    </w:p>
    <w:p w14:paraId="436205F5" w14:textId="77777777" w:rsidR="00D73DB9" w:rsidRDefault="00000000">
      <w:r>
        <w:t xml:space="preserve">                break</w:t>
      </w:r>
    </w:p>
    <w:p w14:paraId="228B50C3" w14:textId="77777777" w:rsidR="00D73DB9" w:rsidRDefault="00000000">
      <w:r>
        <w:t xml:space="preserve">        case "C":</w:t>
      </w:r>
    </w:p>
    <w:p w14:paraId="55A60AA0" w14:textId="77777777" w:rsidR="00D73DB9" w:rsidRDefault="00000000">
      <w:r>
        <w:t xml:space="preserve">            if ch == "a":</w:t>
      </w:r>
    </w:p>
    <w:p w14:paraId="5DF28865" w14:textId="77777777" w:rsidR="00D73DB9" w:rsidRDefault="00000000">
      <w:r>
        <w:t xml:space="preserve">                state = "D"</w:t>
      </w:r>
    </w:p>
    <w:p w14:paraId="3C677697" w14:textId="77777777" w:rsidR="00D73DB9" w:rsidRDefault="00000000">
      <w:r>
        <w:t xml:space="preserve">            else:</w:t>
      </w:r>
    </w:p>
    <w:p w14:paraId="683D47E9" w14:textId="77777777" w:rsidR="00D73DB9" w:rsidRDefault="00000000">
      <w:r>
        <w:t xml:space="preserve">                state = "dead"</w:t>
      </w:r>
    </w:p>
    <w:p w14:paraId="11FC934F" w14:textId="77777777" w:rsidR="00D73DB9" w:rsidRDefault="00000000">
      <w:r>
        <w:t xml:space="preserve">                break</w:t>
      </w:r>
    </w:p>
    <w:p w14:paraId="21ABF320" w14:textId="77777777" w:rsidR="00D73DB9" w:rsidRDefault="00000000">
      <w:r>
        <w:t xml:space="preserve">        case "D":</w:t>
      </w:r>
    </w:p>
    <w:p w14:paraId="5C9AD9A8" w14:textId="77777777" w:rsidR="00D73DB9" w:rsidRDefault="00000000">
      <w:r>
        <w:t xml:space="preserve">            state = "B" if ch == "a" else "E"</w:t>
      </w:r>
    </w:p>
    <w:p w14:paraId="3B9CE35D" w14:textId="77777777" w:rsidR="00D73DB9" w:rsidRDefault="00000000">
      <w:r>
        <w:t xml:space="preserve">        case "E":</w:t>
      </w:r>
    </w:p>
    <w:p w14:paraId="0CCB3EC1" w14:textId="77777777" w:rsidR="00D73DB9" w:rsidRDefault="00000000">
      <w:r>
        <w:t xml:space="preserve">            if ch == "b":</w:t>
      </w:r>
    </w:p>
    <w:p w14:paraId="6C332F07" w14:textId="77777777" w:rsidR="00D73DB9" w:rsidRDefault="00000000">
      <w:r>
        <w:t xml:space="preserve">                state = "F"</w:t>
      </w:r>
    </w:p>
    <w:p w14:paraId="02A0133C" w14:textId="77777777" w:rsidR="00D73DB9" w:rsidRDefault="00000000">
      <w:r>
        <w:t xml:space="preserve">            else:</w:t>
      </w:r>
    </w:p>
    <w:p w14:paraId="520EA9A8" w14:textId="77777777" w:rsidR="00D73DB9" w:rsidRDefault="00000000">
      <w:r>
        <w:t xml:space="preserve">                state = "dead"</w:t>
      </w:r>
    </w:p>
    <w:p w14:paraId="178F691A" w14:textId="77777777" w:rsidR="00D73DB9" w:rsidRDefault="00000000">
      <w:r>
        <w:t xml:space="preserve">                break</w:t>
      </w:r>
    </w:p>
    <w:p w14:paraId="73BFD778" w14:textId="77777777" w:rsidR="00D73DB9" w:rsidRDefault="00000000">
      <w:r>
        <w:lastRenderedPageBreak/>
        <w:t xml:space="preserve">        case "F":</w:t>
      </w:r>
    </w:p>
    <w:p w14:paraId="21BA0C4F" w14:textId="77777777" w:rsidR="00D73DB9" w:rsidRDefault="00000000">
      <w:r>
        <w:t xml:space="preserve">     </w:t>
      </w:r>
      <w:r>
        <w:rPr>
          <w:noProof/>
        </w:rPr>
        <w:drawing>
          <wp:anchor distT="114300" distB="114300" distL="114300" distR="114300" simplePos="0" relativeHeight="251659264" behindDoc="1" locked="0" layoutInCell="1" hidden="0" allowOverlap="1" wp14:anchorId="4A88165A" wp14:editId="61CE5090">
            <wp:simplePos x="0" y="0"/>
            <wp:positionH relativeFrom="page">
              <wp:posOffset>0</wp:posOffset>
            </wp:positionH>
            <wp:positionV relativeFrom="page">
              <wp:posOffset>0</wp:posOffset>
            </wp:positionV>
            <wp:extent cx="7567613" cy="10956968"/>
            <wp:effectExtent l="0" t="0" r="0" b="0"/>
            <wp:wrapNone/>
            <wp:docPr id="7"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6"/>
                    <a:srcRect/>
                    <a:stretch>
                      <a:fillRect/>
                    </a:stretch>
                  </pic:blipFill>
                  <pic:spPr>
                    <a:xfrm>
                      <a:off x="0" y="0"/>
                      <a:ext cx="7567613" cy="10956968"/>
                    </a:xfrm>
                    <a:prstGeom prst="rect">
                      <a:avLst/>
                    </a:prstGeom>
                    <a:ln/>
                  </pic:spPr>
                </pic:pic>
              </a:graphicData>
            </a:graphic>
          </wp:anchor>
        </w:drawing>
      </w:r>
      <w:r>
        <w:t xml:space="preserve">       if ch == "b":</w:t>
      </w:r>
    </w:p>
    <w:p w14:paraId="7976F3F5" w14:textId="77777777" w:rsidR="00D73DB9" w:rsidRDefault="00000000">
      <w:r>
        <w:t xml:space="preserve">                state = "D"</w:t>
      </w:r>
    </w:p>
    <w:p w14:paraId="637A0639" w14:textId="77777777" w:rsidR="00D73DB9" w:rsidRDefault="00000000">
      <w:r>
        <w:t xml:space="preserve">            else:</w:t>
      </w:r>
    </w:p>
    <w:p w14:paraId="5B4D9B3D" w14:textId="77777777" w:rsidR="00D73DB9" w:rsidRDefault="00000000">
      <w:r>
        <w:t xml:space="preserve">                state = "dead"</w:t>
      </w:r>
    </w:p>
    <w:p w14:paraId="4B494787" w14:textId="77777777" w:rsidR="00D73DB9" w:rsidRDefault="00000000">
      <w:r>
        <w:t xml:space="preserve">                break</w:t>
      </w:r>
    </w:p>
    <w:p w14:paraId="5549F41D" w14:textId="77777777" w:rsidR="00D73DB9" w:rsidRDefault="00D73DB9"/>
    <w:p w14:paraId="1126CFDC" w14:textId="77777777" w:rsidR="00D73DB9" w:rsidRDefault="00000000">
      <w:r>
        <w:t>if state == "D":</w:t>
      </w:r>
    </w:p>
    <w:p w14:paraId="1900DDCD" w14:textId="77777777" w:rsidR="00D73DB9" w:rsidRDefault="00000000">
      <w:r>
        <w:t xml:space="preserve">    print("Valid")</w:t>
      </w:r>
    </w:p>
    <w:p w14:paraId="5149C1C3" w14:textId="77777777" w:rsidR="00D73DB9" w:rsidRDefault="00000000">
      <w:r>
        <w:t>else:</w:t>
      </w:r>
    </w:p>
    <w:p w14:paraId="159B29D6" w14:textId="77777777" w:rsidR="00D73DB9" w:rsidRDefault="00000000">
      <w:pPr>
        <w:spacing w:after="200"/>
      </w:pPr>
      <w:r>
        <w:t xml:space="preserve">    print("Invalid")</w:t>
      </w:r>
    </w:p>
    <w:p w14:paraId="7CA0C1F8" w14:textId="77777777" w:rsidR="00D73DB9" w:rsidRDefault="00000000">
      <w:pPr>
        <w:rPr>
          <w:b/>
          <w:bCs/>
          <w:sz w:val="28"/>
          <w:szCs w:val="28"/>
        </w:rPr>
      </w:pPr>
      <w:r>
        <w:br w:type="page"/>
      </w:r>
    </w:p>
    <w:p w14:paraId="3E3E2F05" w14:textId="77777777" w:rsidR="00D73DB9" w:rsidRDefault="00000000">
      <w:pPr>
        <w:rPr>
          <w:b/>
          <w:bCs/>
        </w:rPr>
      </w:pPr>
      <w:r>
        <w:rPr>
          <w:b/>
          <w:bCs/>
          <w:noProof/>
          <w:sz w:val="28"/>
          <w:szCs w:val="28"/>
        </w:rPr>
        <w:lastRenderedPageBreak/>
        <w:drawing>
          <wp:anchor distT="114300" distB="114300" distL="114300" distR="114300" simplePos="0" relativeHeight="251660288" behindDoc="1" locked="0" layoutInCell="1" hidden="0" allowOverlap="1" wp14:anchorId="42F5844C" wp14:editId="5FE1253C">
            <wp:simplePos x="0" y="0"/>
            <wp:positionH relativeFrom="page">
              <wp:posOffset>0</wp:posOffset>
            </wp:positionH>
            <wp:positionV relativeFrom="page">
              <wp:posOffset>0</wp:posOffset>
            </wp:positionV>
            <wp:extent cx="7567613" cy="10956968"/>
            <wp:effectExtent l="0" t="0" r="0" b="0"/>
            <wp:wrapNone/>
            <wp:docPr id="1"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6"/>
                    <a:srcRect/>
                    <a:stretch>
                      <a:fillRect/>
                    </a:stretch>
                  </pic:blipFill>
                  <pic:spPr>
                    <a:xfrm>
                      <a:off x="0" y="0"/>
                      <a:ext cx="7567613" cy="10956968"/>
                    </a:xfrm>
                    <a:prstGeom prst="rect">
                      <a:avLst/>
                    </a:prstGeom>
                    <a:ln/>
                  </pic:spPr>
                </pic:pic>
              </a:graphicData>
            </a:graphic>
          </wp:anchor>
        </w:drawing>
      </w:r>
      <w:r>
        <w:rPr>
          <w:b/>
          <w:bCs/>
          <w:sz w:val="28"/>
          <w:szCs w:val="28"/>
        </w:rPr>
        <w:t>Output/Observations</w:t>
      </w:r>
    </w:p>
    <w:p w14:paraId="729EAA41" w14:textId="77777777" w:rsidR="00D73DB9" w:rsidRDefault="00000000">
      <w:pPr>
        <w:rPr>
          <w:b/>
          <w:bCs/>
        </w:rPr>
      </w:pPr>
      <w:r>
        <w:rPr>
          <w:b/>
          <w:bCs/>
          <w:noProof/>
        </w:rPr>
        <w:drawing>
          <wp:inline distT="114300" distB="114300" distL="114300" distR="114300" wp14:anchorId="5B5E4F87" wp14:editId="4C1DDAFD">
            <wp:extent cx="4495800" cy="647700"/>
            <wp:effectExtent l="0" t="0" r="0" b="0"/>
            <wp:docPr id="4"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7"/>
                    <a:srcRect/>
                    <a:stretch>
                      <a:fillRect/>
                    </a:stretch>
                  </pic:blipFill>
                  <pic:spPr>
                    <a:xfrm>
                      <a:off x="0" y="0"/>
                      <a:ext cx="4495800" cy="647700"/>
                    </a:xfrm>
                    <a:prstGeom prst="rect">
                      <a:avLst/>
                    </a:prstGeom>
                    <a:ln/>
                  </pic:spPr>
                </pic:pic>
              </a:graphicData>
            </a:graphic>
          </wp:inline>
        </w:drawing>
      </w:r>
    </w:p>
    <w:p w14:paraId="4BF67ED7" w14:textId="77777777" w:rsidR="00D73DB9" w:rsidRDefault="00000000">
      <w:pPr>
        <w:rPr>
          <w:b/>
          <w:bCs/>
        </w:rPr>
      </w:pPr>
      <w:r>
        <w:rPr>
          <w:b/>
          <w:bCs/>
          <w:noProof/>
        </w:rPr>
        <w:drawing>
          <wp:inline distT="114300" distB="114300" distL="114300" distR="114300" wp14:anchorId="3066F9CC" wp14:editId="7989D16F">
            <wp:extent cx="4486275" cy="581025"/>
            <wp:effectExtent l="0" t="0" r="0" b="0"/>
            <wp:docPr id="2"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8"/>
                    <a:srcRect/>
                    <a:stretch>
                      <a:fillRect/>
                    </a:stretch>
                  </pic:blipFill>
                  <pic:spPr>
                    <a:xfrm>
                      <a:off x="0" y="0"/>
                      <a:ext cx="4486275" cy="581025"/>
                    </a:xfrm>
                    <a:prstGeom prst="rect">
                      <a:avLst/>
                    </a:prstGeom>
                    <a:ln/>
                  </pic:spPr>
                </pic:pic>
              </a:graphicData>
            </a:graphic>
          </wp:inline>
        </w:drawing>
      </w:r>
    </w:p>
    <w:p w14:paraId="3CC8C3D4" w14:textId="34FFAC89" w:rsidR="00D73DB9" w:rsidRDefault="00000000" w:rsidP="00756C3D">
      <w:r>
        <w:br w:type="page"/>
      </w:r>
      <w:bookmarkStart w:id="1" w:name="_ixrktqd0g534" w:colFirst="0" w:colLast="0"/>
      <w:bookmarkStart w:id="2" w:name="_nr2wk0823g4r" w:colFirst="0" w:colLast="0"/>
      <w:bookmarkEnd w:id="1"/>
      <w:bookmarkEnd w:id="2"/>
    </w:p>
    <w:p w14:paraId="7D0D6FEF" w14:textId="77777777" w:rsidR="00D73DB9" w:rsidRDefault="00000000">
      <w:pPr>
        <w:pStyle w:val="Heading2"/>
      </w:pPr>
      <w:bookmarkStart w:id="3" w:name="_so9j6fwdh3ez" w:colFirst="0" w:colLast="0"/>
      <w:bookmarkEnd w:id="3"/>
      <w:r>
        <w:rPr>
          <w:noProof/>
        </w:rPr>
        <w:lastRenderedPageBreak/>
        <w:drawing>
          <wp:anchor distT="114300" distB="114300" distL="114300" distR="114300" simplePos="0" relativeHeight="251661312" behindDoc="1" locked="0" layoutInCell="1" hidden="0" allowOverlap="1" wp14:anchorId="373496B8" wp14:editId="7786F35F">
            <wp:simplePos x="0" y="0"/>
            <wp:positionH relativeFrom="page">
              <wp:posOffset>0</wp:posOffset>
            </wp:positionH>
            <wp:positionV relativeFrom="page">
              <wp:posOffset>0</wp:posOffset>
            </wp:positionV>
            <wp:extent cx="7567613" cy="10956968"/>
            <wp:effectExtent l="0" t="0" r="0" b="0"/>
            <wp:wrapNone/>
            <wp:docPr id="3"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6"/>
                    <a:srcRect/>
                    <a:stretch>
                      <a:fillRect/>
                    </a:stretch>
                  </pic:blipFill>
                  <pic:spPr>
                    <a:xfrm>
                      <a:off x="0" y="0"/>
                      <a:ext cx="7567613" cy="10956968"/>
                    </a:xfrm>
                    <a:prstGeom prst="rect">
                      <a:avLst/>
                    </a:prstGeom>
                    <a:ln/>
                  </pic:spPr>
                </pic:pic>
              </a:graphicData>
            </a:graphic>
          </wp:anchor>
        </w:drawing>
      </w:r>
      <w:r>
        <w:t>Source Code</w:t>
      </w:r>
    </w:p>
    <w:p w14:paraId="078C0E73" w14:textId="77777777" w:rsidR="00D73DB9" w:rsidRDefault="00000000">
      <w:r>
        <w:t>alphabet = {"0", "1"}</w:t>
      </w:r>
    </w:p>
    <w:p w14:paraId="2313178A" w14:textId="77777777" w:rsidR="00D73DB9" w:rsidRDefault="00000000">
      <w:r>
        <w:t>s = input("Enter a string sequence: ")</w:t>
      </w:r>
    </w:p>
    <w:p w14:paraId="2E7AC0BB" w14:textId="77777777" w:rsidR="00D73DB9" w:rsidRDefault="00D73DB9"/>
    <w:p w14:paraId="3640973B" w14:textId="77777777" w:rsidR="00D73DB9" w:rsidRDefault="00000000">
      <w:r>
        <w:t>state = "A"</w:t>
      </w:r>
    </w:p>
    <w:p w14:paraId="66F68F58" w14:textId="77777777" w:rsidR="00D73DB9" w:rsidRDefault="00D73DB9"/>
    <w:p w14:paraId="1BE605CD" w14:textId="77777777" w:rsidR="00D73DB9" w:rsidRDefault="00000000">
      <w:r>
        <w:t>for ch in s:</w:t>
      </w:r>
    </w:p>
    <w:p w14:paraId="6279535A" w14:textId="77777777" w:rsidR="00D73DB9" w:rsidRDefault="00000000">
      <w:r>
        <w:t xml:space="preserve">    if ch not in alphabet:</w:t>
      </w:r>
    </w:p>
    <w:p w14:paraId="637F8147" w14:textId="77777777" w:rsidR="00D73DB9" w:rsidRDefault="00000000">
      <w:r>
        <w:t xml:space="preserve">        state = "Invalid"</w:t>
      </w:r>
    </w:p>
    <w:p w14:paraId="2D8F7BFA" w14:textId="77777777" w:rsidR="00D73DB9" w:rsidRDefault="00000000">
      <w:r>
        <w:t xml:space="preserve">        break</w:t>
      </w:r>
    </w:p>
    <w:p w14:paraId="7493F0F8" w14:textId="77777777" w:rsidR="00D73DB9" w:rsidRDefault="00D73DB9"/>
    <w:p w14:paraId="6A906169" w14:textId="77777777" w:rsidR="00D73DB9" w:rsidRDefault="00000000">
      <w:r>
        <w:t xml:space="preserve">    match state:</w:t>
      </w:r>
    </w:p>
    <w:p w14:paraId="3FF5FB25" w14:textId="77777777" w:rsidR="00D73DB9" w:rsidRDefault="00000000">
      <w:r>
        <w:t xml:space="preserve">        case "A":</w:t>
      </w:r>
    </w:p>
    <w:p w14:paraId="5AB099E6" w14:textId="77777777" w:rsidR="00D73DB9" w:rsidRDefault="00000000">
      <w:r>
        <w:t xml:space="preserve">            state = "B" if ch == "0" else "D"</w:t>
      </w:r>
    </w:p>
    <w:p w14:paraId="440CF621" w14:textId="77777777" w:rsidR="00D73DB9" w:rsidRDefault="00D73DB9"/>
    <w:p w14:paraId="404B2735" w14:textId="77777777" w:rsidR="00D73DB9" w:rsidRDefault="00000000">
      <w:r>
        <w:t xml:space="preserve">        case "B":</w:t>
      </w:r>
    </w:p>
    <w:p w14:paraId="1E2BE037" w14:textId="77777777" w:rsidR="00D73DB9" w:rsidRDefault="00000000">
      <w:r>
        <w:t xml:space="preserve">            state = "C" if ch == "0" else "E"</w:t>
      </w:r>
    </w:p>
    <w:p w14:paraId="14456E28" w14:textId="77777777" w:rsidR="00D73DB9" w:rsidRDefault="00D73DB9"/>
    <w:p w14:paraId="469FB5A5" w14:textId="77777777" w:rsidR="00D73DB9" w:rsidRDefault="00000000">
      <w:r>
        <w:t xml:space="preserve">        case "C":</w:t>
      </w:r>
    </w:p>
    <w:p w14:paraId="78084EDC" w14:textId="77777777" w:rsidR="00D73DB9" w:rsidRDefault="00000000">
      <w:r>
        <w:t xml:space="preserve">            state = "A" if ch == "0" else "F"</w:t>
      </w:r>
    </w:p>
    <w:p w14:paraId="71C6388B" w14:textId="77777777" w:rsidR="00D73DB9" w:rsidRDefault="00D73DB9"/>
    <w:p w14:paraId="5C74189E" w14:textId="77777777" w:rsidR="00D73DB9" w:rsidRDefault="00000000">
      <w:r>
        <w:t xml:space="preserve">        case "D":</w:t>
      </w:r>
    </w:p>
    <w:p w14:paraId="6CE1436E" w14:textId="77777777" w:rsidR="00D73DB9" w:rsidRDefault="00000000">
      <w:r>
        <w:t xml:space="preserve">            state = "E" if ch == "0" else "G"</w:t>
      </w:r>
    </w:p>
    <w:p w14:paraId="18E4D198" w14:textId="77777777" w:rsidR="00D73DB9" w:rsidRDefault="00D73DB9"/>
    <w:p w14:paraId="1D4966CC" w14:textId="77777777" w:rsidR="00D73DB9" w:rsidRDefault="00000000">
      <w:r>
        <w:t xml:space="preserve">        case "E":</w:t>
      </w:r>
    </w:p>
    <w:p w14:paraId="23F96AE4" w14:textId="77777777" w:rsidR="00D73DB9" w:rsidRDefault="00000000">
      <w:r>
        <w:t xml:space="preserve">            state = "F" if ch == "0" else "H"</w:t>
      </w:r>
    </w:p>
    <w:p w14:paraId="32866AF2" w14:textId="77777777" w:rsidR="00D73DB9" w:rsidRDefault="00D73DB9"/>
    <w:p w14:paraId="69C18FA4" w14:textId="77777777" w:rsidR="00D73DB9" w:rsidRDefault="00000000">
      <w:r>
        <w:t xml:space="preserve">        case "F":</w:t>
      </w:r>
    </w:p>
    <w:p w14:paraId="41B07C97" w14:textId="77777777" w:rsidR="00D73DB9" w:rsidRDefault="00000000">
      <w:r>
        <w:t xml:space="preserve">            state = "D" if ch == "0" else "I"</w:t>
      </w:r>
    </w:p>
    <w:p w14:paraId="2AA889EB" w14:textId="77777777" w:rsidR="00D73DB9" w:rsidRDefault="00D73DB9"/>
    <w:p w14:paraId="1EBFC6C7" w14:textId="77777777" w:rsidR="00D73DB9" w:rsidRDefault="00000000">
      <w:r>
        <w:t xml:space="preserve">        case "G":</w:t>
      </w:r>
    </w:p>
    <w:p w14:paraId="3E3981EE" w14:textId="77777777" w:rsidR="00D73DB9" w:rsidRDefault="00000000">
      <w:r>
        <w:t xml:space="preserve">            state = "H" if ch == "0" else "A"</w:t>
      </w:r>
    </w:p>
    <w:p w14:paraId="3F3A65CC" w14:textId="77777777" w:rsidR="00D73DB9" w:rsidRDefault="00000000">
      <w:r>
        <w:t xml:space="preserve">       </w:t>
      </w:r>
    </w:p>
    <w:p w14:paraId="3E6010E3" w14:textId="77777777" w:rsidR="00D73DB9" w:rsidRDefault="00000000">
      <w:r>
        <w:rPr>
          <w:noProof/>
        </w:rPr>
        <w:lastRenderedPageBreak/>
        <w:drawing>
          <wp:anchor distT="114300" distB="114300" distL="114300" distR="114300" simplePos="0" relativeHeight="251662336" behindDoc="1" locked="0" layoutInCell="1" hidden="0" allowOverlap="1" wp14:anchorId="0F337E3F" wp14:editId="457EFEBE">
            <wp:simplePos x="0" y="0"/>
            <wp:positionH relativeFrom="page">
              <wp:posOffset>0</wp:posOffset>
            </wp:positionH>
            <wp:positionV relativeFrom="page">
              <wp:posOffset>0</wp:posOffset>
            </wp:positionV>
            <wp:extent cx="7567613" cy="10956968"/>
            <wp:effectExtent l="0" t="0" r="0" b="0"/>
            <wp:wrapNone/>
            <wp:docPr id="10"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6"/>
                    <a:srcRect/>
                    <a:stretch>
                      <a:fillRect/>
                    </a:stretch>
                  </pic:blipFill>
                  <pic:spPr>
                    <a:xfrm>
                      <a:off x="0" y="0"/>
                      <a:ext cx="7567613" cy="10956968"/>
                    </a:xfrm>
                    <a:prstGeom prst="rect">
                      <a:avLst/>
                    </a:prstGeom>
                    <a:ln/>
                  </pic:spPr>
                </pic:pic>
              </a:graphicData>
            </a:graphic>
          </wp:anchor>
        </w:drawing>
      </w:r>
      <w:r>
        <w:t xml:space="preserve">        case "H":</w:t>
      </w:r>
    </w:p>
    <w:p w14:paraId="06749CC6" w14:textId="77777777" w:rsidR="00D73DB9" w:rsidRDefault="00000000">
      <w:r>
        <w:t xml:space="preserve">            state = "I" if ch == "0" else "B"</w:t>
      </w:r>
    </w:p>
    <w:p w14:paraId="42AF1645" w14:textId="77777777" w:rsidR="00D73DB9" w:rsidRDefault="00000000">
      <w:r>
        <w:t xml:space="preserve">       </w:t>
      </w:r>
    </w:p>
    <w:p w14:paraId="51F633B3" w14:textId="77777777" w:rsidR="00D73DB9" w:rsidRDefault="00000000">
      <w:r>
        <w:t xml:space="preserve">        case "I":</w:t>
      </w:r>
    </w:p>
    <w:p w14:paraId="6D2A43AC" w14:textId="77777777" w:rsidR="00D73DB9" w:rsidRDefault="00000000">
      <w:r>
        <w:t xml:space="preserve">            state = "G" if ch == "0" else "C"</w:t>
      </w:r>
    </w:p>
    <w:p w14:paraId="09732209" w14:textId="77777777" w:rsidR="00D73DB9" w:rsidRDefault="00D73DB9"/>
    <w:p w14:paraId="20ED7330" w14:textId="77777777" w:rsidR="00D73DB9" w:rsidRDefault="00000000">
      <w:r>
        <w:t>if state in ('ABCDG'):</w:t>
      </w:r>
    </w:p>
    <w:p w14:paraId="5068A997" w14:textId="77777777" w:rsidR="00D73DB9" w:rsidRDefault="00000000">
      <w:r>
        <w:t xml:space="preserve">    print("Valid")</w:t>
      </w:r>
    </w:p>
    <w:p w14:paraId="5A3EE5B0" w14:textId="77777777" w:rsidR="00D73DB9" w:rsidRDefault="00000000">
      <w:r>
        <w:t>else:</w:t>
      </w:r>
    </w:p>
    <w:p w14:paraId="39FE76FE" w14:textId="77777777" w:rsidR="00D73DB9" w:rsidRDefault="00000000">
      <w:pPr>
        <w:spacing w:after="200"/>
      </w:pPr>
      <w:r>
        <w:t xml:space="preserve">    print("Invalid")</w:t>
      </w:r>
    </w:p>
    <w:p w14:paraId="7227B0E2" w14:textId="77777777" w:rsidR="00D73DB9" w:rsidRDefault="00000000">
      <w:pPr>
        <w:rPr>
          <w:b/>
          <w:bCs/>
          <w:sz w:val="28"/>
          <w:szCs w:val="28"/>
        </w:rPr>
      </w:pPr>
      <w:r>
        <w:br w:type="page"/>
      </w:r>
    </w:p>
    <w:p w14:paraId="77B9BA4C" w14:textId="77777777" w:rsidR="00D73DB9" w:rsidRDefault="00000000">
      <w:pPr>
        <w:rPr>
          <w:b/>
          <w:bCs/>
        </w:rPr>
      </w:pPr>
      <w:r>
        <w:rPr>
          <w:b/>
          <w:bCs/>
          <w:noProof/>
          <w:sz w:val="28"/>
          <w:szCs w:val="28"/>
        </w:rPr>
        <w:lastRenderedPageBreak/>
        <w:drawing>
          <wp:anchor distT="114300" distB="114300" distL="114300" distR="114300" simplePos="0" relativeHeight="251663360" behindDoc="1" locked="0" layoutInCell="1" hidden="0" allowOverlap="1" wp14:anchorId="33FFA048" wp14:editId="70B4BB27">
            <wp:simplePos x="0" y="0"/>
            <wp:positionH relativeFrom="page">
              <wp:posOffset>0</wp:posOffset>
            </wp:positionH>
            <wp:positionV relativeFrom="page">
              <wp:posOffset>0</wp:posOffset>
            </wp:positionV>
            <wp:extent cx="7567613" cy="10956968"/>
            <wp:effectExtent l="0" t="0" r="0" b="0"/>
            <wp:wrapNone/>
            <wp:docPr id="5"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6"/>
                    <a:srcRect/>
                    <a:stretch>
                      <a:fillRect/>
                    </a:stretch>
                  </pic:blipFill>
                  <pic:spPr>
                    <a:xfrm>
                      <a:off x="0" y="0"/>
                      <a:ext cx="7567613" cy="10956968"/>
                    </a:xfrm>
                    <a:prstGeom prst="rect">
                      <a:avLst/>
                    </a:prstGeom>
                    <a:ln/>
                  </pic:spPr>
                </pic:pic>
              </a:graphicData>
            </a:graphic>
          </wp:anchor>
        </w:drawing>
      </w:r>
      <w:r>
        <w:rPr>
          <w:b/>
          <w:bCs/>
          <w:sz w:val="28"/>
          <w:szCs w:val="28"/>
        </w:rPr>
        <w:t>Output/Observations</w:t>
      </w:r>
    </w:p>
    <w:p w14:paraId="2B2CDA8A" w14:textId="77777777" w:rsidR="00D73DB9" w:rsidRDefault="00000000">
      <w:pPr>
        <w:rPr>
          <w:b/>
          <w:bCs/>
        </w:rPr>
      </w:pPr>
      <w:r>
        <w:rPr>
          <w:b/>
          <w:bCs/>
          <w:noProof/>
        </w:rPr>
        <w:drawing>
          <wp:inline distT="114300" distB="114300" distL="114300" distR="114300" wp14:anchorId="607CAE91" wp14:editId="2A41E3FE">
            <wp:extent cx="4200525" cy="581025"/>
            <wp:effectExtent l="0" t="0" r="0" b="0"/>
            <wp:docPr id="6"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9"/>
                    <a:srcRect/>
                    <a:stretch>
                      <a:fillRect/>
                    </a:stretch>
                  </pic:blipFill>
                  <pic:spPr>
                    <a:xfrm>
                      <a:off x="0" y="0"/>
                      <a:ext cx="4200525" cy="581025"/>
                    </a:xfrm>
                    <a:prstGeom prst="rect">
                      <a:avLst/>
                    </a:prstGeom>
                    <a:ln/>
                  </pic:spPr>
                </pic:pic>
              </a:graphicData>
            </a:graphic>
          </wp:inline>
        </w:drawing>
      </w:r>
    </w:p>
    <w:p w14:paraId="72C8AD62" w14:textId="77777777" w:rsidR="00D73DB9" w:rsidRDefault="00000000">
      <w:pPr>
        <w:rPr>
          <w:b/>
          <w:bCs/>
        </w:rPr>
      </w:pPr>
      <w:r>
        <w:rPr>
          <w:b/>
          <w:bCs/>
          <w:noProof/>
        </w:rPr>
        <w:drawing>
          <wp:inline distT="114300" distB="114300" distL="114300" distR="114300" wp14:anchorId="3CD44FA8" wp14:editId="3800A557">
            <wp:extent cx="4191000" cy="609600"/>
            <wp:effectExtent l="0" t="0" r="0" b="0"/>
            <wp:docPr id="9"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0"/>
                    <a:srcRect/>
                    <a:stretch>
                      <a:fillRect/>
                    </a:stretch>
                  </pic:blipFill>
                  <pic:spPr>
                    <a:xfrm>
                      <a:off x="0" y="0"/>
                      <a:ext cx="4191000" cy="609600"/>
                    </a:xfrm>
                    <a:prstGeom prst="rect">
                      <a:avLst/>
                    </a:prstGeom>
                    <a:ln/>
                  </pic:spPr>
                </pic:pic>
              </a:graphicData>
            </a:graphic>
          </wp:inline>
        </w:drawing>
      </w:r>
    </w:p>
    <w:p w14:paraId="17B06CDC" w14:textId="77777777" w:rsidR="00D73DB9" w:rsidRDefault="00000000">
      <w:pPr>
        <w:pStyle w:val="Heading2"/>
        <w:spacing w:before="200"/>
      </w:pPr>
      <w:bookmarkStart w:id="4" w:name="_kuqx3wsmrij4" w:colFirst="0" w:colLast="0"/>
      <w:bookmarkEnd w:id="4"/>
      <w:r>
        <w:t>Conclusion</w:t>
      </w:r>
    </w:p>
    <w:p w14:paraId="664CE8E5" w14:textId="77777777" w:rsidR="00D73DB9" w:rsidRDefault="00000000">
      <w:r>
        <w:t xml:space="preserve">This lab demonstrated the practical implementation of Deterministic Finite Automata (DFA) to validate strings based on specific language constraints. By designing state transitions and testing different input strings, the experiments reinforced the concepts of finite-state machines, transition functions, and acceptance criteria, highlighting how DFAs efficiently recognize patterns defined by formal languages. </w:t>
      </w:r>
    </w:p>
    <w:p w14:paraId="2F8F8324" w14:textId="77777777" w:rsidR="00D73DB9" w:rsidRDefault="00D73DB9"/>
    <w:sectPr w:rsidR="00D73DB9">
      <w:headerReference w:type="default" r:id="rId11"/>
      <w:pgSz w:w="11906" w:h="16838"/>
      <w:pgMar w:top="1727" w:right="1440" w:bottom="1440" w:left="1727"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B3F302" w14:textId="77777777" w:rsidR="00C77EFB" w:rsidRDefault="00C77EFB">
      <w:pPr>
        <w:spacing w:line="240" w:lineRule="auto"/>
      </w:pPr>
      <w:r>
        <w:separator/>
      </w:r>
    </w:p>
  </w:endnote>
  <w:endnote w:type="continuationSeparator" w:id="0">
    <w:p w14:paraId="24C87629" w14:textId="77777777" w:rsidR="00C77EFB" w:rsidRDefault="00C77EF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5AAF711C-9120-4B4F-AAE6-B88D856FDC48}"/>
  </w:font>
  <w:font w:name="Cambria">
    <w:panose1 w:val="02040503050406030204"/>
    <w:charset w:val="00"/>
    <w:family w:val="roman"/>
    <w:pitch w:val="variable"/>
    <w:sig w:usb0="E00006FF" w:usb1="420024FF" w:usb2="02000000" w:usb3="00000000" w:csb0="0000019F" w:csb1="00000000"/>
    <w:embedRegular r:id="rId2" w:fontKey="{4DF6C7BB-3E3B-48D2-B96D-57082E3720F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D44D58" w14:textId="77777777" w:rsidR="00C77EFB" w:rsidRDefault="00C77EFB">
      <w:pPr>
        <w:spacing w:line="240" w:lineRule="auto"/>
      </w:pPr>
      <w:r>
        <w:separator/>
      </w:r>
    </w:p>
  </w:footnote>
  <w:footnote w:type="continuationSeparator" w:id="0">
    <w:p w14:paraId="43EB6E9E" w14:textId="77777777" w:rsidR="00C77EFB" w:rsidRDefault="00C77EFB">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D3D07D" w14:textId="77777777" w:rsidR="00D73DB9" w:rsidRDefault="00D73DB9">
    <w:pPr>
      <w:pStyle w:val="Heading1"/>
    </w:pPr>
    <w:bookmarkStart w:id="5" w:name="_cxp4fk3ixqxw" w:colFirst="0" w:colLast="0"/>
    <w:bookmarkEnd w:id="5"/>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73DB9"/>
    <w:rsid w:val="004E46E6"/>
    <w:rsid w:val="00756C3D"/>
    <w:rsid w:val="00C77EFB"/>
    <w:rsid w:val="00D73DB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B8CEFE"/>
  <w15:docId w15:val="{E0A8FA8D-5C20-4280-89FD-441DE08E3B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 w:eastAsia="en-US" w:bidi="ar-SA"/>
      </w:rPr>
    </w:rPrDefault>
    <w:pPrDefault>
      <w:pPr>
        <w:spacing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after="160"/>
      <w:outlineLvl w:val="0"/>
    </w:pPr>
    <w:rPr>
      <w:b/>
      <w:bCs/>
      <w:sz w:val="28"/>
      <w:szCs w:val="28"/>
    </w:rPr>
  </w:style>
  <w:style w:type="paragraph" w:styleId="Heading2">
    <w:name w:val="heading 2"/>
    <w:basedOn w:val="Normal"/>
    <w:next w:val="Normal"/>
    <w:uiPriority w:val="9"/>
    <w:unhideWhenUsed/>
    <w:qFormat/>
    <w:pPr>
      <w:keepNext/>
      <w:keepLines/>
      <w:spacing w:before="240"/>
      <w:outlineLvl w:val="1"/>
    </w:pPr>
    <w:rPr>
      <w:b/>
      <w:bCs/>
      <w:sz w:val="28"/>
      <w:szCs w:val="28"/>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rPr>
  </w:style>
  <w:style w:type="paragraph" w:styleId="Heading5">
    <w:name w:val="heading 5"/>
    <w:basedOn w:val="Normal"/>
    <w:next w:val="Normal"/>
    <w:uiPriority w:val="9"/>
    <w:semiHidden/>
    <w:unhideWhenUsed/>
    <w:qFormat/>
    <w:pPr>
      <w:keepNext/>
      <w:keepLines/>
      <w:spacing w:before="240" w:after="80"/>
      <w:outlineLvl w:val="4"/>
    </w:pPr>
    <w:rPr>
      <w:color w:val="666666"/>
      <w:sz w:val="22"/>
      <w:szCs w:val="22"/>
    </w:rPr>
  </w:style>
  <w:style w:type="paragraph" w:styleId="Heading6">
    <w:name w:val="heading 6"/>
    <w:basedOn w:val="Normal"/>
    <w:next w:val="Normal"/>
    <w:uiPriority w:val="9"/>
    <w:semiHidden/>
    <w:unhideWhenUsed/>
    <w:qFormat/>
    <w:pPr>
      <w:keepNext/>
      <w:keepLines/>
      <w:spacing w:before="240" w:after="80"/>
      <w:outlineLvl w:val="5"/>
    </w:pPr>
    <w:rPr>
      <w:i/>
      <w:iCs/>
      <w:color w:val="666666"/>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rFonts w:ascii="Arial" w:eastAsia="Arial" w:hAnsi="Arial" w:cs="Arial"/>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header" Target="header1.xml"/><Relationship Id="rId5" Type="http://schemas.openxmlformats.org/officeDocument/2006/relationships/endnotes" Target="endnotes.xml"/><Relationship Id="rId10" Type="http://schemas.openxmlformats.org/officeDocument/2006/relationships/image" Target="media/image5.png"/><Relationship Id="rId4" Type="http://schemas.openxmlformats.org/officeDocument/2006/relationships/footnotes" Target="footnotes.xml"/><Relationship Id="rId9" Type="http://schemas.openxmlformats.org/officeDocument/2006/relationships/image" Target="media/image4.png"/></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6</Pages>
  <Words>340</Words>
  <Characters>1943</Characters>
  <Application>Microsoft Office Word</Application>
  <DocSecurity>0</DocSecurity>
  <Lines>16</Lines>
  <Paragraphs>4</Paragraphs>
  <ScaleCrop>false</ScaleCrop>
  <Company/>
  <LinksUpToDate>false</LinksUpToDate>
  <CharactersWithSpaces>2279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Prasoon Raj Shakya</cp:lastModifiedBy>
  <cp:revision>2</cp:revision>
  <dcterms:created xsi:type="dcterms:W3CDTF">2026-07-16T13:33:00Z</dcterms:created>
  <dcterms:modified xsi:type="dcterms:W3CDTF">2026-07-16T13:34:00Z</dcterms:modified>
</cp:coreProperties>
</file>