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E9E5" w14:textId="77777777" w:rsidR="00FD7600" w:rsidRDefault="00000000">
      <w:pPr>
        <w:pStyle w:val="Heading2"/>
      </w:pPr>
      <w:bookmarkStart w:id="0" w:name="_ftndhx8wlrcf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730273" wp14:editId="0831D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7613" cy="1095696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Source Code</w:t>
      </w:r>
    </w:p>
    <w:p w14:paraId="27F3FE1D" w14:textId="77777777" w:rsidR="00FD7600" w:rsidRDefault="00000000">
      <w:r>
        <w:t>alphabet = {"0", "1"}</w:t>
      </w:r>
    </w:p>
    <w:p w14:paraId="56686531" w14:textId="77777777" w:rsidR="00FD7600" w:rsidRDefault="00FD7600"/>
    <w:p w14:paraId="7DFEEDA7" w14:textId="77777777" w:rsidR="00FD7600" w:rsidRDefault="00000000">
      <w:r>
        <w:t># Transition table</w:t>
      </w:r>
    </w:p>
    <w:p w14:paraId="37F00C3D" w14:textId="77777777" w:rsidR="00FD7600" w:rsidRDefault="00000000">
      <w:r>
        <w:t>transition = {</w:t>
      </w:r>
    </w:p>
    <w:p w14:paraId="0F1261A5" w14:textId="77777777" w:rsidR="00FD7600" w:rsidRDefault="00000000">
      <w:r>
        <w:t xml:space="preserve">    "q0": {"0": {"q0", "q1"}, "1": {"q0"}},</w:t>
      </w:r>
    </w:p>
    <w:p w14:paraId="4F38B67B" w14:textId="77777777" w:rsidR="00FD7600" w:rsidRDefault="00000000">
      <w:r>
        <w:t xml:space="preserve">    "q1": {"0": {"q2"}},</w:t>
      </w:r>
    </w:p>
    <w:p w14:paraId="4DBD67B9" w14:textId="77777777" w:rsidR="00FD7600" w:rsidRDefault="00000000">
      <w:r>
        <w:t xml:space="preserve">    "q2": {"1": {"q3"}},</w:t>
      </w:r>
    </w:p>
    <w:p w14:paraId="7640F248" w14:textId="77777777" w:rsidR="00FD7600" w:rsidRDefault="00000000">
      <w:r>
        <w:t xml:space="preserve">    "q3": {"1": {"</w:t>
      </w:r>
      <w:proofErr w:type="spellStart"/>
      <w:r>
        <w:t>qf</w:t>
      </w:r>
      <w:proofErr w:type="spellEnd"/>
      <w:r>
        <w:t>"}},</w:t>
      </w:r>
    </w:p>
    <w:p w14:paraId="349B9856" w14:textId="77777777" w:rsidR="00FD7600" w:rsidRDefault="00000000">
      <w:r>
        <w:t xml:space="preserve">    "</w:t>
      </w:r>
      <w:proofErr w:type="spellStart"/>
      <w:r>
        <w:t>qf</w:t>
      </w:r>
      <w:proofErr w:type="spellEnd"/>
      <w:r>
        <w:t>": {"0": {"q0", "q1", "</w:t>
      </w:r>
      <w:proofErr w:type="spellStart"/>
      <w:r>
        <w:t>qf</w:t>
      </w:r>
      <w:proofErr w:type="spellEnd"/>
      <w:r>
        <w:t>"}, "1": {"q0", "</w:t>
      </w:r>
      <w:proofErr w:type="spellStart"/>
      <w:r>
        <w:t>qf</w:t>
      </w:r>
      <w:proofErr w:type="spellEnd"/>
      <w:r>
        <w:t>"}},</w:t>
      </w:r>
    </w:p>
    <w:p w14:paraId="502FEF89" w14:textId="77777777" w:rsidR="00FD7600" w:rsidRDefault="00000000">
      <w:r>
        <w:t>}</w:t>
      </w:r>
    </w:p>
    <w:p w14:paraId="5A0541DF" w14:textId="77777777" w:rsidR="00FD7600" w:rsidRDefault="00FD7600"/>
    <w:p w14:paraId="16BCDF75" w14:textId="77777777" w:rsidR="00FD7600" w:rsidRDefault="00000000">
      <w:r>
        <w:t>s = input("Enter a string sequence: ")</w:t>
      </w:r>
    </w:p>
    <w:p w14:paraId="66D53E01" w14:textId="77777777" w:rsidR="00FD7600" w:rsidRDefault="00000000">
      <w:r>
        <w:t>states = {"q0"}</w:t>
      </w:r>
    </w:p>
    <w:p w14:paraId="1DB8968A" w14:textId="77777777" w:rsidR="00FD7600" w:rsidRDefault="00FD7600"/>
    <w:p w14:paraId="4D73EE5E" w14:textId="77777777" w:rsidR="00FD7600" w:rsidRDefault="00000000">
      <w:r>
        <w:t>for ch in s:</w:t>
      </w:r>
    </w:p>
    <w:p w14:paraId="738C7BDD" w14:textId="77777777" w:rsidR="00FD7600" w:rsidRDefault="00000000">
      <w:r>
        <w:t xml:space="preserve">    if ch not in alphabet:</w:t>
      </w:r>
    </w:p>
    <w:p w14:paraId="6F78C6D1" w14:textId="77777777" w:rsidR="00FD7600" w:rsidRDefault="00000000">
      <w:r>
        <w:t xml:space="preserve">        print("Invalid input")</w:t>
      </w:r>
    </w:p>
    <w:p w14:paraId="077031BF" w14:textId="77777777" w:rsidR="00FD7600" w:rsidRDefault="00000000">
      <w:r>
        <w:t xml:space="preserve">        </w:t>
      </w:r>
      <w:proofErr w:type="gramStart"/>
      <w:r>
        <w:t>break</w:t>
      </w:r>
      <w:proofErr w:type="gramEnd"/>
    </w:p>
    <w:p w14:paraId="76311C90" w14:textId="77777777" w:rsidR="00FD7600" w:rsidRDefault="00FD7600"/>
    <w:p w14:paraId="5521B8A5" w14:textId="77777777" w:rsidR="00FD7600" w:rsidRDefault="00000000">
      <w:r>
        <w:t xml:space="preserve">    </w:t>
      </w:r>
      <w:proofErr w:type="spellStart"/>
      <w:r>
        <w:t>next_states</w:t>
      </w:r>
      <w:proofErr w:type="spellEnd"/>
      <w:r>
        <w:t xml:space="preserve"> = set()</w:t>
      </w:r>
    </w:p>
    <w:p w14:paraId="09B5875C" w14:textId="77777777" w:rsidR="00FD7600" w:rsidRDefault="00FD7600"/>
    <w:p w14:paraId="141679BD" w14:textId="77777777" w:rsidR="00FD7600" w:rsidRDefault="00000000">
      <w:r>
        <w:t xml:space="preserve">    for state in states:</w:t>
      </w:r>
    </w:p>
    <w:p w14:paraId="3D490CAB" w14:textId="77777777" w:rsidR="00FD7600" w:rsidRDefault="00000000">
      <w:r>
        <w:t xml:space="preserve">        </w:t>
      </w:r>
      <w:proofErr w:type="spellStart"/>
      <w:r>
        <w:t>next_states.update</w:t>
      </w:r>
      <w:proofErr w:type="spellEnd"/>
      <w:r>
        <w:t>(transition[state].get(ch, set()))</w:t>
      </w:r>
    </w:p>
    <w:p w14:paraId="3677E120" w14:textId="77777777" w:rsidR="00FD7600" w:rsidRDefault="00FD7600"/>
    <w:p w14:paraId="30045CC5" w14:textId="77777777" w:rsidR="00FD7600" w:rsidRDefault="00000000">
      <w:r>
        <w:t xml:space="preserve">    states = </w:t>
      </w:r>
      <w:proofErr w:type="spellStart"/>
      <w:r>
        <w:t>next_states</w:t>
      </w:r>
      <w:proofErr w:type="spellEnd"/>
    </w:p>
    <w:p w14:paraId="3267CABB" w14:textId="77777777" w:rsidR="00FD7600" w:rsidRDefault="00000000">
      <w:r>
        <w:t xml:space="preserve">    print</w:t>
      </w:r>
      <w:proofErr w:type="gramStart"/>
      <w:r>
        <w:t>(</w:t>
      </w:r>
      <w:proofErr w:type="spellStart"/>
      <w:r>
        <w:t>f</w:t>
      </w:r>
      <w:proofErr w:type="gramEnd"/>
      <w:r>
        <w:t>"Input</w:t>
      </w:r>
      <w:proofErr w:type="spellEnd"/>
      <w:r>
        <w:t>: {ch}, Current States: {states}")</w:t>
      </w:r>
    </w:p>
    <w:p w14:paraId="52D9479E" w14:textId="77777777" w:rsidR="00FD7600" w:rsidRDefault="00000000">
      <w:r>
        <w:t>else:</w:t>
      </w:r>
    </w:p>
    <w:p w14:paraId="749D5083" w14:textId="77777777" w:rsidR="00FD7600" w:rsidRDefault="00000000">
      <w:r>
        <w:t xml:space="preserve">    if "</w:t>
      </w:r>
      <w:proofErr w:type="spellStart"/>
      <w:r>
        <w:t>qf</w:t>
      </w:r>
      <w:proofErr w:type="spellEnd"/>
      <w:r>
        <w:t>" in states:</w:t>
      </w:r>
    </w:p>
    <w:p w14:paraId="5226A2CE" w14:textId="77777777" w:rsidR="00FD7600" w:rsidRDefault="00000000">
      <w:r>
        <w:t xml:space="preserve">        print("Accepted")</w:t>
      </w:r>
    </w:p>
    <w:p w14:paraId="2F40A45C" w14:textId="77777777" w:rsidR="00FD7600" w:rsidRDefault="00000000">
      <w:r>
        <w:t xml:space="preserve">    else:</w:t>
      </w:r>
    </w:p>
    <w:p w14:paraId="5DEE29FF" w14:textId="77777777" w:rsidR="00FD7600" w:rsidRDefault="00000000">
      <w:r>
        <w:t xml:space="preserve">        print("Rejected")</w:t>
      </w:r>
      <w:r>
        <w:br w:type="page"/>
      </w:r>
    </w:p>
    <w:p w14:paraId="14CE0DE8" w14:textId="77777777" w:rsidR="00FD7600" w:rsidRDefault="00000000">
      <w:pPr>
        <w:pStyle w:val="Heading2"/>
      </w:pPr>
      <w:bookmarkStart w:id="1" w:name="_946hck7yce7o" w:colFirst="0" w:colLast="0"/>
      <w:bookmarkEnd w:id="1"/>
      <w:r>
        <w:lastRenderedPageBreak/>
        <w:t>Output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A8C2B58" wp14:editId="6E67B83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7613" cy="10956968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F830D5" w14:textId="77777777" w:rsidR="00FD7600" w:rsidRDefault="00000000">
      <w:r>
        <w:rPr>
          <w:noProof/>
        </w:rPr>
        <w:drawing>
          <wp:inline distT="114300" distB="114300" distL="114300" distR="114300" wp14:anchorId="1C14044F" wp14:editId="46F5FFD3">
            <wp:extent cx="4210050" cy="20669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63405" w14:textId="77777777" w:rsidR="00FD7600" w:rsidRDefault="00000000">
      <w:r>
        <w:rPr>
          <w:noProof/>
        </w:rPr>
        <w:drawing>
          <wp:inline distT="114300" distB="114300" distL="114300" distR="114300" wp14:anchorId="6664132C" wp14:editId="284070CD">
            <wp:extent cx="4162425" cy="19145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67915" w14:textId="77777777" w:rsidR="00FD7600" w:rsidRDefault="00000000">
      <w:pPr>
        <w:pStyle w:val="Heading2"/>
      </w:pPr>
      <w:bookmarkStart w:id="2" w:name="_vz10wp4yw9tg" w:colFirst="0" w:colLast="0"/>
      <w:bookmarkEnd w:id="2"/>
      <w:r>
        <w:t>Conclusion</w:t>
      </w:r>
    </w:p>
    <w:p w14:paraId="47500F98" w14:textId="77777777" w:rsidR="00FD7600" w:rsidRDefault="00000000">
      <w:r>
        <w:t xml:space="preserve">This lab demonstrated the implementation of a Non-Deterministic Finite Automaton (NFA) to recognize strings containing the substring </w:t>
      </w:r>
      <w:r>
        <w:rPr>
          <w:b/>
          <w:bCs/>
        </w:rPr>
        <w:t>"0011"</w:t>
      </w:r>
      <w:r>
        <w:t xml:space="preserve">. The experiment reinforced the concepts of non-deterministic state transitions, multiple active states, and acceptance based on reaching a final state, highlighting the effectiveness of NFAs in pattern recognition. </w:t>
      </w:r>
    </w:p>
    <w:sectPr w:rsidR="00FD7600">
      <w:pgSz w:w="11906" w:h="16838"/>
      <w:pgMar w:top="1727" w:right="1440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17628C-9A1F-4DA6-8EE4-AF808DB715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7A5E62-AED3-4CB6-BE34-D0C223A65F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00"/>
    <w:rsid w:val="008F1D39"/>
    <w:rsid w:val="00C16E8A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E09"/>
  <w15:docId w15:val="{7F1AEF4E-0797-4852-89C6-8CD16BD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Prasoon Raj Shakya</cp:lastModifiedBy>
  <cp:revision>2</cp:revision>
  <dcterms:created xsi:type="dcterms:W3CDTF">2026-07-16T13:34:00Z</dcterms:created>
  <dcterms:modified xsi:type="dcterms:W3CDTF">2026-07-16T13:34:00Z</dcterms:modified>
</cp:coreProperties>
</file>