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2E9E5" w14:textId="77777777" w:rsidR="00FD7600" w:rsidRDefault="00000000">
      <w:pPr>
        <w:pStyle w:val="Heading2"/>
      </w:pPr>
      <w:bookmarkStart w:id="0" w:name="_ftndhx8wlrcf" w:colFirst="0" w:colLast="0"/>
      <w:bookmarkEnd w:id="0"/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65730273" wp14:editId="189C36AB">
            <wp:simplePos x="0" y="0"/>
            <wp:positionH relativeFrom="page">
              <wp:posOffset>0</wp:posOffset>
            </wp:positionH>
            <wp:positionV relativeFrom="page">
              <wp:posOffset>-10633</wp:posOffset>
            </wp:positionV>
            <wp:extent cx="7567613" cy="10956968"/>
            <wp:effectExtent l="0" t="0" r="0" b="0"/>
            <wp:wrapNone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7613" cy="109569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>Source Code</w:t>
      </w:r>
    </w:p>
    <w:p w14:paraId="486F0B4F" w14:textId="77777777" w:rsidR="00855083" w:rsidRPr="00855083" w:rsidRDefault="00855083" w:rsidP="00855083">
      <w:pPr>
        <w:pStyle w:val="Heading2"/>
        <w:rPr>
          <w:lang w:val="en-US"/>
        </w:rPr>
      </w:pPr>
      <w:r w:rsidRPr="00855083">
        <w:rPr>
          <w:lang w:val="en-US"/>
        </w:rPr>
        <w:t>#LAB 3.2 Implement Program that identifies valid Gmail.</w:t>
      </w:r>
    </w:p>
    <w:p w14:paraId="3125961A" w14:textId="77777777" w:rsidR="00855083" w:rsidRPr="00855083" w:rsidRDefault="00855083" w:rsidP="00855083">
      <w:pPr>
        <w:rPr>
          <w:lang w:val="en-US"/>
        </w:rPr>
      </w:pPr>
      <w:r w:rsidRPr="00855083">
        <w:rPr>
          <w:lang w:val="en-US"/>
        </w:rPr>
        <w:t>import re</w:t>
      </w:r>
    </w:p>
    <w:p w14:paraId="09FC2E9A" w14:textId="77777777" w:rsidR="00855083" w:rsidRPr="00855083" w:rsidRDefault="00855083" w:rsidP="00855083">
      <w:pPr>
        <w:rPr>
          <w:lang w:val="en-US"/>
        </w:rPr>
      </w:pPr>
    </w:p>
    <w:p w14:paraId="2A94848A" w14:textId="77777777" w:rsidR="00855083" w:rsidRPr="00855083" w:rsidRDefault="00855083" w:rsidP="00855083">
      <w:pPr>
        <w:rPr>
          <w:lang w:val="en-US"/>
        </w:rPr>
      </w:pPr>
      <w:r w:rsidRPr="00855083">
        <w:rPr>
          <w:lang w:val="en-US"/>
        </w:rPr>
        <w:t>gmail_pattern = r"^[a-z0-9](\.?[a-z0-9]){5,29}@g(oogle)?mail\.com$"</w:t>
      </w:r>
    </w:p>
    <w:p w14:paraId="1EAD7D9F" w14:textId="77777777" w:rsidR="00855083" w:rsidRPr="00855083" w:rsidRDefault="00855083" w:rsidP="00855083">
      <w:pPr>
        <w:rPr>
          <w:lang w:val="en-US"/>
        </w:rPr>
      </w:pPr>
    </w:p>
    <w:p w14:paraId="00B90E4A" w14:textId="77777777" w:rsidR="00855083" w:rsidRPr="00855083" w:rsidRDefault="00855083" w:rsidP="00855083">
      <w:pPr>
        <w:rPr>
          <w:lang w:val="en-US"/>
        </w:rPr>
      </w:pPr>
      <w:r w:rsidRPr="00855083">
        <w:rPr>
          <w:lang w:val="en-US"/>
        </w:rPr>
        <w:t>email = input("Enter a mail: ")</w:t>
      </w:r>
    </w:p>
    <w:p w14:paraId="5665D1F9" w14:textId="77777777" w:rsidR="00855083" w:rsidRPr="00855083" w:rsidRDefault="00855083" w:rsidP="00855083">
      <w:pPr>
        <w:rPr>
          <w:lang w:val="en-US"/>
        </w:rPr>
      </w:pPr>
    </w:p>
    <w:p w14:paraId="1B3513EE" w14:textId="77777777" w:rsidR="00855083" w:rsidRPr="00855083" w:rsidRDefault="00855083" w:rsidP="00855083">
      <w:pPr>
        <w:rPr>
          <w:lang w:val="en-US"/>
        </w:rPr>
      </w:pPr>
      <w:r w:rsidRPr="00855083">
        <w:rPr>
          <w:lang w:val="en-US"/>
        </w:rPr>
        <w:t>email = email.strip().lower()</w:t>
      </w:r>
    </w:p>
    <w:p w14:paraId="5E4A4190" w14:textId="77777777" w:rsidR="00855083" w:rsidRPr="00855083" w:rsidRDefault="00855083" w:rsidP="00855083">
      <w:pPr>
        <w:rPr>
          <w:lang w:val="en-US"/>
        </w:rPr>
      </w:pPr>
    </w:p>
    <w:p w14:paraId="61C222AD" w14:textId="77777777" w:rsidR="00855083" w:rsidRPr="00855083" w:rsidRDefault="00855083" w:rsidP="00855083">
      <w:pPr>
        <w:rPr>
          <w:lang w:val="en-US"/>
        </w:rPr>
      </w:pPr>
      <w:r w:rsidRPr="00855083">
        <w:rPr>
          <w:lang w:val="en-US"/>
        </w:rPr>
        <w:t>if re.fullmatch(gmail_pattern, email):</w:t>
      </w:r>
    </w:p>
    <w:p w14:paraId="6FB9403B" w14:textId="77777777" w:rsidR="00855083" w:rsidRPr="00855083" w:rsidRDefault="00855083" w:rsidP="00855083">
      <w:pPr>
        <w:rPr>
          <w:lang w:val="en-US"/>
        </w:rPr>
      </w:pPr>
      <w:r w:rsidRPr="00855083">
        <w:rPr>
          <w:lang w:val="en-US"/>
        </w:rPr>
        <w:t>    print("valid gmail address")</w:t>
      </w:r>
    </w:p>
    <w:p w14:paraId="30E1FB2A" w14:textId="77777777" w:rsidR="00855083" w:rsidRPr="00855083" w:rsidRDefault="00855083" w:rsidP="00855083">
      <w:pPr>
        <w:rPr>
          <w:lang w:val="en-US"/>
        </w:rPr>
      </w:pPr>
      <w:r w:rsidRPr="00855083">
        <w:rPr>
          <w:lang w:val="en-US"/>
        </w:rPr>
        <w:t>else:</w:t>
      </w:r>
    </w:p>
    <w:p w14:paraId="686D4B1A" w14:textId="77777777" w:rsidR="00855083" w:rsidRPr="00855083" w:rsidRDefault="00855083" w:rsidP="00855083">
      <w:pPr>
        <w:rPr>
          <w:lang w:val="en-US"/>
        </w:rPr>
      </w:pPr>
      <w:r w:rsidRPr="00855083">
        <w:rPr>
          <w:lang w:val="en-US"/>
        </w:rPr>
        <w:t>    print("invalid gmail address")</w:t>
      </w:r>
    </w:p>
    <w:p w14:paraId="43E72446" w14:textId="77777777" w:rsidR="00855083" w:rsidRPr="00855083" w:rsidRDefault="00855083" w:rsidP="00855083">
      <w:pPr>
        <w:pStyle w:val="Heading2"/>
        <w:rPr>
          <w:lang w:val="en-US"/>
        </w:rPr>
      </w:pPr>
    </w:p>
    <w:p w14:paraId="2446C35E" w14:textId="77777777" w:rsidR="006B42AE" w:rsidRPr="006B42AE" w:rsidRDefault="006B42AE" w:rsidP="006B42AE">
      <w:pPr>
        <w:pStyle w:val="Heading2"/>
        <w:rPr>
          <w:lang w:val="en-US"/>
        </w:rPr>
      </w:pPr>
    </w:p>
    <w:p w14:paraId="1B897549" w14:textId="745D59A4" w:rsidR="001263D7" w:rsidRPr="001263D7" w:rsidRDefault="001263D7" w:rsidP="006B42AE">
      <w:pPr>
        <w:rPr>
          <w:lang w:val="en-US"/>
        </w:rPr>
      </w:pPr>
      <w:r>
        <w:rPr>
          <w:noProof/>
        </w:rPr>
        <w:drawing>
          <wp:anchor distT="114300" distB="114300" distL="114300" distR="114300" simplePos="0" relativeHeight="251661312" behindDoc="1" locked="0" layoutInCell="1" hidden="0" allowOverlap="1" wp14:anchorId="18F25BF0" wp14:editId="24A97340">
            <wp:simplePos x="0" y="0"/>
            <wp:positionH relativeFrom="page">
              <wp:align>right</wp:align>
            </wp:positionH>
            <wp:positionV relativeFrom="page">
              <wp:posOffset>-1166</wp:posOffset>
            </wp:positionV>
            <wp:extent cx="7567613" cy="10956968"/>
            <wp:effectExtent l="0" t="0" r="0" b="0"/>
            <wp:wrapNone/>
            <wp:docPr id="151088617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7613" cy="109569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1263D7">
        <w:rPr>
          <w:lang w:val="en-US"/>
        </w:rPr>
        <w:t>               </w:t>
      </w:r>
    </w:p>
    <w:p w14:paraId="03652BE5" w14:textId="77777777" w:rsidR="001263D7" w:rsidRPr="001263D7" w:rsidRDefault="001263D7" w:rsidP="001263D7">
      <w:pPr>
        <w:rPr>
          <w:lang w:val="en-US"/>
        </w:rPr>
      </w:pPr>
    </w:p>
    <w:p w14:paraId="5DEE29FF" w14:textId="4DC234B6" w:rsidR="00FD7600" w:rsidRDefault="00000000">
      <w:r>
        <w:br w:type="page"/>
      </w:r>
    </w:p>
    <w:p w14:paraId="14CE0DE8" w14:textId="0AC17BDD" w:rsidR="00FD7600" w:rsidRDefault="001263D7">
      <w:pPr>
        <w:pStyle w:val="Heading2"/>
      </w:pPr>
      <w:bookmarkStart w:id="1" w:name="_946hck7yce7o" w:colFirst="0" w:colLast="0"/>
      <w:bookmarkEnd w:id="1"/>
      <w:r>
        <w:rPr>
          <w:noProof/>
        </w:rPr>
        <w:lastRenderedPageBreak/>
        <w:drawing>
          <wp:anchor distT="114300" distB="114300" distL="114300" distR="114300" simplePos="0" relativeHeight="251657215" behindDoc="1" locked="0" layoutInCell="1" hidden="0" allowOverlap="1" wp14:anchorId="7A8C2B58" wp14:editId="7A445575">
            <wp:simplePos x="0" y="0"/>
            <wp:positionH relativeFrom="page">
              <wp:posOffset>-473</wp:posOffset>
            </wp:positionH>
            <wp:positionV relativeFrom="page">
              <wp:posOffset>0</wp:posOffset>
            </wp:positionV>
            <wp:extent cx="7567295" cy="10956925"/>
            <wp:effectExtent l="0" t="0" r="0" b="0"/>
            <wp:wrapNone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7295" cy="1095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>Output</w:t>
      </w:r>
    </w:p>
    <w:p w14:paraId="3FF830D5" w14:textId="2BD9ADA9" w:rsidR="00FD7600" w:rsidRDefault="00855083">
      <w:r w:rsidRPr="00855083">
        <w:drawing>
          <wp:inline distT="0" distB="0" distL="0" distR="0" wp14:anchorId="58E7EDBB" wp14:editId="0EE65426">
            <wp:extent cx="5549265" cy="791845"/>
            <wp:effectExtent l="0" t="0" r="0" b="8255"/>
            <wp:docPr id="197093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34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527A" w14:textId="339CE02D" w:rsidR="00855083" w:rsidRDefault="00855083">
      <w:r w:rsidRPr="00855083">
        <w:drawing>
          <wp:inline distT="0" distB="0" distL="0" distR="0" wp14:anchorId="2450F006" wp14:editId="7FAA7CA3">
            <wp:extent cx="5549265" cy="729615"/>
            <wp:effectExtent l="0" t="0" r="0" b="0"/>
            <wp:docPr id="41190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09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7915" w14:textId="77777777" w:rsidR="00FD7600" w:rsidRDefault="00000000">
      <w:pPr>
        <w:pStyle w:val="Heading2"/>
      </w:pPr>
      <w:bookmarkStart w:id="2" w:name="_vz10wp4yw9tg" w:colFirst="0" w:colLast="0"/>
      <w:bookmarkEnd w:id="2"/>
      <w:r>
        <w:t>Conclusion</w:t>
      </w:r>
    </w:p>
    <w:p w14:paraId="47500F98" w14:textId="35EFD0A6" w:rsidR="00FD7600" w:rsidRDefault="00855083" w:rsidP="00060538">
      <w:r w:rsidRPr="00855083">
        <w:t>The program successfully validates whether an input follows the specified Gmail address pattern.</w:t>
      </w:r>
      <w:r>
        <w:t xml:space="preserve"> </w:t>
      </w:r>
      <w:r w:rsidRPr="00855083">
        <w:t>Regular expressions provide an efficient method for checking the required email format.</w:t>
      </w:r>
      <w:r>
        <w:t xml:space="preserve"> </w:t>
      </w:r>
      <w:r w:rsidRPr="00855083">
        <w:t>Thus, valid and invalid Gmail addresses can be identified successfully.</w:t>
      </w:r>
    </w:p>
    <w:sectPr w:rsidR="00FD7600">
      <w:pgSz w:w="11906" w:h="16838"/>
      <w:pgMar w:top="1727" w:right="1440" w:bottom="1440" w:left="172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DD66FA0-6806-44EB-B69F-F9149994DE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EA20375-3B0A-4003-8A40-E9140D8F07B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600"/>
    <w:rsid w:val="00060538"/>
    <w:rsid w:val="001263D7"/>
    <w:rsid w:val="002F46E5"/>
    <w:rsid w:val="00503484"/>
    <w:rsid w:val="006B42AE"/>
    <w:rsid w:val="006D175D"/>
    <w:rsid w:val="00855083"/>
    <w:rsid w:val="008F1D39"/>
    <w:rsid w:val="00C16E8A"/>
    <w:rsid w:val="00CF3A2C"/>
    <w:rsid w:val="00E662D0"/>
    <w:rsid w:val="00FD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6EE09"/>
  <w15:docId w15:val="{7F1AEF4E-0797-4852-89C6-8CD16BDB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Prasoon</dc:creator>
  <cp:lastModifiedBy>Prasoon Raj Shakya</cp:lastModifiedBy>
  <cp:revision>3</cp:revision>
  <dcterms:created xsi:type="dcterms:W3CDTF">2026-09-03T02:55:00Z</dcterms:created>
  <dcterms:modified xsi:type="dcterms:W3CDTF">2026-09-03T02:58:00Z</dcterms:modified>
</cp:coreProperties>
</file>