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CF8B" w14:textId="77777777" w:rsidR="00EE29A4" w:rsidRDefault="00EE29A4" w:rsidP="00EE29A4">
      <w:pPr>
        <w:jc w:val="center"/>
      </w:pPr>
    </w:p>
    <w:p w14:paraId="48C3F683" w14:textId="77777777" w:rsidR="00EE29A4" w:rsidRDefault="00EE29A4" w:rsidP="00EE29A4">
      <w:pPr>
        <w:jc w:val="center"/>
      </w:pPr>
    </w:p>
    <w:p w14:paraId="22E228E6" w14:textId="77777777" w:rsidR="00EE29A4" w:rsidRDefault="00EE29A4" w:rsidP="00EE29A4">
      <w:pPr>
        <w:jc w:val="center"/>
      </w:pPr>
    </w:p>
    <w:p w14:paraId="4B767385" w14:textId="20D4E858" w:rsidR="00ED379F" w:rsidRDefault="006672AB" w:rsidP="00EE29A4">
      <w:pPr>
        <w:jc w:val="center"/>
      </w:pPr>
      <w:r w:rsidRPr="006672AB">
        <w:rPr>
          <w:noProof/>
        </w:rPr>
        <w:drawing>
          <wp:inline distT="0" distB="0" distL="0" distR="0" wp14:anchorId="4B0AF6B5" wp14:editId="47DA64A1">
            <wp:extent cx="5071730" cy="3615775"/>
            <wp:effectExtent l="0" t="0" r="0" b="3810"/>
            <wp:docPr id="9035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24" cy="36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575" w14:textId="539A9E22" w:rsidR="00ED379F" w:rsidRDefault="00ED379F">
      <w:r>
        <w:br w:type="page"/>
      </w:r>
    </w:p>
    <w:p w14:paraId="4BA3564E" w14:textId="77777777" w:rsidR="0071757D" w:rsidRDefault="0071757D"/>
    <w:tbl>
      <w:tblPr>
        <w:tblStyle w:val="TableGrid"/>
        <w:tblW w:w="8280" w:type="dxa"/>
        <w:tblInd w:w="625" w:type="dxa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85"/>
        <w:gridCol w:w="7295"/>
      </w:tblGrid>
      <w:tr w:rsidR="00EE29A4" w14:paraId="03EC2FE7" w14:textId="77777777" w:rsidTr="00EE29A4">
        <w:tc>
          <w:tcPr>
            <w:tcW w:w="985" w:type="dxa"/>
          </w:tcPr>
          <w:p w14:paraId="0E8396BD" w14:textId="77777777" w:rsidR="00EE29A4" w:rsidRDefault="00EE29A4" w:rsidP="00EE29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295" w:type="dxa"/>
          </w:tcPr>
          <w:p w14:paraId="693A7D77" w14:textId="28E47982" w:rsidR="00EE29A4" w:rsidRDefault="00EE29A4" w:rsidP="00EE29A4">
            <w:r w:rsidRPr="00ED379F">
              <w:rPr>
                <w:noProof/>
              </w:rPr>
              <w:drawing>
                <wp:inline distT="0" distB="0" distL="0" distR="0" wp14:anchorId="60162918" wp14:editId="1697C6BF">
                  <wp:extent cx="3520176" cy="2607411"/>
                  <wp:effectExtent l="0" t="0" r="4445" b="2540"/>
                  <wp:docPr id="1011957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573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750" cy="263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9A4" w14:paraId="2439646F" w14:textId="77777777" w:rsidTr="00EE29A4">
        <w:tc>
          <w:tcPr>
            <w:tcW w:w="985" w:type="dxa"/>
          </w:tcPr>
          <w:p w14:paraId="16F65317" w14:textId="77777777" w:rsidR="00EE29A4" w:rsidRDefault="00EE29A4" w:rsidP="00EE29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295" w:type="dxa"/>
          </w:tcPr>
          <w:p w14:paraId="02DE463E" w14:textId="4E91F736" w:rsidR="00EE29A4" w:rsidRDefault="00EE29A4" w:rsidP="00EE29A4">
            <w:r w:rsidRPr="00B52A13">
              <w:rPr>
                <w:noProof/>
              </w:rPr>
              <w:drawing>
                <wp:inline distT="0" distB="0" distL="0" distR="0" wp14:anchorId="50C59F91" wp14:editId="01BBBFB8">
                  <wp:extent cx="3086760" cy="4978627"/>
                  <wp:effectExtent l="0" t="0" r="0" b="0"/>
                  <wp:docPr id="1085002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0237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018" cy="501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9A4" w14:paraId="22032B6B" w14:textId="77777777" w:rsidTr="00EE29A4">
        <w:tc>
          <w:tcPr>
            <w:tcW w:w="985" w:type="dxa"/>
          </w:tcPr>
          <w:p w14:paraId="48CEBABC" w14:textId="77777777" w:rsidR="00EE29A4" w:rsidRDefault="00EE29A4" w:rsidP="00EE29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7295" w:type="dxa"/>
          </w:tcPr>
          <w:p w14:paraId="3DDEA8EC" w14:textId="1F8E7CB1" w:rsidR="00EE29A4" w:rsidRDefault="00EE29A4" w:rsidP="00EE29A4">
            <w:r w:rsidRPr="00B52A13">
              <w:rPr>
                <w:noProof/>
              </w:rPr>
              <w:drawing>
                <wp:inline distT="0" distB="0" distL="0" distR="0" wp14:anchorId="385264F3" wp14:editId="4BF77F2A">
                  <wp:extent cx="3483883" cy="5528930"/>
                  <wp:effectExtent l="0" t="0" r="2540" b="0"/>
                  <wp:docPr id="465336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3367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555" cy="553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99B63" w14:textId="6971E524" w:rsidR="00D248D0" w:rsidRDefault="00D248D0" w:rsidP="00EE29A4"/>
    <w:p w14:paraId="51707264" w14:textId="77777777" w:rsidR="00D248D0" w:rsidRDefault="00D248D0">
      <w:r>
        <w:br w:type="page"/>
      </w:r>
    </w:p>
    <w:p w14:paraId="7C23CACB" w14:textId="77777777" w:rsidR="00D248D0" w:rsidRDefault="00D248D0" w:rsidP="00D248D0">
      <w:pPr>
        <w:jc w:val="center"/>
      </w:pPr>
    </w:p>
    <w:p w14:paraId="07E38022" w14:textId="77777777" w:rsidR="00D248D0" w:rsidRDefault="00D248D0" w:rsidP="00D248D0">
      <w:pPr>
        <w:jc w:val="center"/>
      </w:pPr>
    </w:p>
    <w:p w14:paraId="2865EE40" w14:textId="76576DD7" w:rsidR="00D248D0" w:rsidRDefault="00D248D0" w:rsidP="00D248D0">
      <w:pPr>
        <w:jc w:val="center"/>
      </w:pPr>
      <w:r w:rsidRPr="00D248D0">
        <w:drawing>
          <wp:inline distT="0" distB="0" distL="0" distR="0" wp14:anchorId="00382B26" wp14:editId="05DC0E8D">
            <wp:extent cx="4201111" cy="1695687"/>
            <wp:effectExtent l="0" t="0" r="0" b="0"/>
            <wp:docPr id="5184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0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CFF6" w14:textId="77777777" w:rsidR="00D248D0" w:rsidRDefault="00D248D0">
      <w:r>
        <w:br w:type="page"/>
      </w:r>
    </w:p>
    <w:p w14:paraId="2D962939" w14:textId="77777777" w:rsidR="00D248D0" w:rsidRDefault="00D248D0" w:rsidP="00D248D0">
      <w:pPr>
        <w:jc w:val="center"/>
      </w:pPr>
    </w:p>
    <w:p w14:paraId="59105DE4" w14:textId="77777777" w:rsidR="00D248D0" w:rsidRDefault="00D248D0" w:rsidP="00D248D0">
      <w:pPr>
        <w:jc w:val="center"/>
      </w:pPr>
    </w:p>
    <w:p w14:paraId="27EE26E9" w14:textId="74B82FD8" w:rsidR="00EE29A4" w:rsidRDefault="00D248D0" w:rsidP="00D248D0">
      <w:pPr>
        <w:jc w:val="center"/>
      </w:pPr>
      <w:r w:rsidRPr="00D248D0">
        <w:drawing>
          <wp:inline distT="0" distB="0" distL="0" distR="0" wp14:anchorId="0F251B40" wp14:editId="1D930F3D">
            <wp:extent cx="4191585" cy="1409897"/>
            <wp:effectExtent l="0" t="0" r="0" b="0"/>
            <wp:docPr id="148269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A1A"/>
    <w:multiLevelType w:val="hybridMultilevel"/>
    <w:tmpl w:val="EED87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5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AB"/>
    <w:rsid w:val="00612373"/>
    <w:rsid w:val="0061752B"/>
    <w:rsid w:val="006672AB"/>
    <w:rsid w:val="0071757D"/>
    <w:rsid w:val="00744778"/>
    <w:rsid w:val="00871DA6"/>
    <w:rsid w:val="009721A5"/>
    <w:rsid w:val="00A22E7A"/>
    <w:rsid w:val="00A464B3"/>
    <w:rsid w:val="00B050B8"/>
    <w:rsid w:val="00B52A13"/>
    <w:rsid w:val="00BD46CF"/>
    <w:rsid w:val="00D248D0"/>
    <w:rsid w:val="00E17F19"/>
    <w:rsid w:val="00ED379F"/>
    <w:rsid w:val="00EE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69AE"/>
  <w15:chartTrackingRefBased/>
  <w15:docId w15:val="{E6EFB403-966E-4B61-84BA-56AB5B44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9</cp:revision>
  <dcterms:created xsi:type="dcterms:W3CDTF">2026-08-03T01:44:00Z</dcterms:created>
  <dcterms:modified xsi:type="dcterms:W3CDTF">2026-08-09T14:42:00Z</dcterms:modified>
</cp:coreProperties>
</file>