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E29A3" w14:textId="77777777" w:rsidR="00562AF2" w:rsidRDefault="00000000">
      <w:pPr>
        <w:spacing w:after="160"/>
      </w:pPr>
      <w:r>
        <w:rPr>
          <w:noProof/>
        </w:rPr>
        <w:drawing>
          <wp:inline distT="114300" distB="114300" distL="114300" distR="114300" wp14:anchorId="689753E1" wp14:editId="1079BA74">
            <wp:extent cx="5731200" cy="12446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90204A" w14:textId="77777777" w:rsidR="00562AF2" w:rsidRDefault="00562AF2">
      <w:pPr>
        <w:spacing w:after="160"/>
      </w:pPr>
    </w:p>
    <w:p w14:paraId="23339B10" w14:textId="77777777" w:rsidR="00562AF2" w:rsidRDefault="00000000">
      <w:pPr>
        <w:spacing w:after="160"/>
        <w:jc w:val="center"/>
      </w:pPr>
      <w:r>
        <w:rPr>
          <w:noProof/>
        </w:rPr>
        <w:drawing>
          <wp:inline distT="114300" distB="114300" distL="114300" distR="114300" wp14:anchorId="28F2B435" wp14:editId="01F81459">
            <wp:extent cx="1787362" cy="2151776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7362" cy="2151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D08909" w14:textId="77777777" w:rsidR="00562AF2" w:rsidRDefault="00562AF2"/>
    <w:p w14:paraId="1425D80B" w14:textId="77777777" w:rsidR="00562AF2" w:rsidRDefault="00000000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DEPARTMENT OF COMPUTER SCIENCE</w:t>
      </w:r>
    </w:p>
    <w:p w14:paraId="0ADDD333" w14:textId="77777777" w:rsidR="00562AF2" w:rsidRDefault="00562AF2">
      <w:pPr>
        <w:jc w:val="center"/>
        <w:rPr>
          <w:b/>
          <w:bCs/>
          <w:sz w:val="28"/>
          <w:szCs w:val="28"/>
        </w:rPr>
      </w:pPr>
    </w:p>
    <w:p w14:paraId="7AFBFDA7" w14:textId="77777777" w:rsidR="00562AF2" w:rsidRDefault="00000000">
      <w:pPr>
        <w:spacing w:after="2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THEORY OF COMPUTATION</w:t>
      </w:r>
    </w:p>
    <w:p w14:paraId="303EDD5D" w14:textId="40B6F857" w:rsidR="00562AF2" w:rsidRDefault="00000000">
      <w:pPr>
        <w:spacing w:after="2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LAB </w:t>
      </w:r>
      <w:r w:rsidR="00551A70">
        <w:rPr>
          <w:b/>
          <w:bCs/>
          <w:sz w:val="28"/>
          <w:szCs w:val="28"/>
        </w:rPr>
        <w:t>3</w:t>
      </w:r>
    </w:p>
    <w:p w14:paraId="1AC75AF9" w14:textId="71CA6BA9" w:rsidR="00562AF2" w:rsidRPr="00551A70" w:rsidRDefault="00551A70" w:rsidP="007758B8">
      <w:pPr>
        <w:spacing w:after="160"/>
        <w:jc w:val="center"/>
        <w:rPr>
          <w:b/>
          <w:bCs/>
          <w:sz w:val="28"/>
          <w:szCs w:val="28"/>
        </w:rPr>
      </w:pPr>
      <w:r w:rsidRPr="00551A70">
        <w:rPr>
          <w:b/>
          <w:bCs/>
          <w:sz w:val="28"/>
          <w:szCs w:val="28"/>
        </w:rPr>
        <w:t>STRING VALIDATION USING REGULAR EXPRESSIONS</w:t>
      </w:r>
    </w:p>
    <w:tbl>
      <w:tblPr>
        <w:tblStyle w:val="a"/>
        <w:tblpPr w:leftFromText="180" w:rightFromText="31680" w:topFromText="180" w:bottomFromText="180" w:vertAnchor="text" w:tblpX="-62"/>
        <w:tblW w:w="86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495"/>
        <w:gridCol w:w="3560"/>
        <w:gridCol w:w="2020"/>
      </w:tblGrid>
      <w:tr w:rsidR="00562AF2" w14:paraId="5F4E5636" w14:textId="77777777" w:rsidTr="007758B8">
        <w:tc>
          <w:tcPr>
            <w:tcW w:w="2595" w:type="dxa"/>
          </w:tcPr>
          <w:p w14:paraId="6CF9C105" w14:textId="77777777" w:rsidR="00562AF2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Submitted by:</w:t>
            </w:r>
          </w:p>
        </w:tc>
        <w:tc>
          <w:tcPr>
            <w:tcW w:w="495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FFFFFF"/>
          </w:tcPr>
          <w:p w14:paraId="446ED05B" w14:textId="77777777" w:rsidR="00562AF2" w:rsidRDefault="00562AF2">
            <w:pPr>
              <w:widowControl w:val="0"/>
              <w:rPr>
                <w:b/>
                <w:bCs/>
              </w:rPr>
            </w:pPr>
          </w:p>
        </w:tc>
        <w:tc>
          <w:tcPr>
            <w:tcW w:w="3560" w:type="dxa"/>
          </w:tcPr>
          <w:p w14:paraId="6A3C107E" w14:textId="77777777" w:rsidR="00562AF2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Submitted to:</w:t>
            </w:r>
          </w:p>
        </w:tc>
        <w:tc>
          <w:tcPr>
            <w:tcW w:w="2020" w:type="dxa"/>
          </w:tcPr>
          <w:p w14:paraId="1D519F05" w14:textId="77777777" w:rsidR="00562AF2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Signature:</w:t>
            </w:r>
          </w:p>
        </w:tc>
      </w:tr>
      <w:tr w:rsidR="00562AF2" w14:paraId="020D0BB7" w14:textId="77777777" w:rsidTr="007758B8">
        <w:tc>
          <w:tcPr>
            <w:tcW w:w="2595" w:type="dxa"/>
          </w:tcPr>
          <w:p w14:paraId="5B4E35D3" w14:textId="77777777" w:rsidR="00562AF2" w:rsidRDefault="00000000">
            <w:pPr>
              <w:widowControl w:val="0"/>
            </w:pPr>
            <w:r>
              <w:t>Prasoon Raj Shakya</w:t>
            </w:r>
          </w:p>
          <w:p w14:paraId="6273C22E" w14:textId="77777777" w:rsidR="00562AF2" w:rsidRDefault="00000000">
            <w:pPr>
              <w:widowControl w:val="0"/>
            </w:pPr>
            <w:r>
              <w:t>Roll No.: 024BSCIT028</w:t>
            </w:r>
          </w:p>
          <w:p w14:paraId="0DED5972" w14:textId="77777777" w:rsidR="00562AF2" w:rsidRDefault="00000000">
            <w:pPr>
              <w:widowControl w:val="0"/>
            </w:pPr>
            <w:r>
              <w:t>4th Sem - Section B</w:t>
            </w:r>
          </w:p>
        </w:tc>
        <w:tc>
          <w:tcPr>
            <w:tcW w:w="495" w:type="dxa"/>
            <w:tcBorders>
              <w:top w:val="single" w:sz="8" w:space="0" w:color="FFFFFF"/>
              <w:bottom w:val="single" w:sz="8" w:space="0" w:color="FFFFFF"/>
            </w:tcBorders>
          </w:tcPr>
          <w:p w14:paraId="658D321E" w14:textId="77777777" w:rsidR="00562AF2" w:rsidRDefault="00562AF2">
            <w:pPr>
              <w:widowControl w:val="0"/>
            </w:pPr>
          </w:p>
        </w:tc>
        <w:tc>
          <w:tcPr>
            <w:tcW w:w="3560" w:type="dxa"/>
          </w:tcPr>
          <w:p w14:paraId="74C8A294" w14:textId="77777777" w:rsidR="00562AF2" w:rsidRDefault="00000000">
            <w:pPr>
              <w:widowControl w:val="0"/>
            </w:pPr>
            <w:r>
              <w:t>Mr. Ganesh Dhami</w:t>
            </w:r>
          </w:p>
          <w:p w14:paraId="5012075E" w14:textId="77777777" w:rsidR="00562AF2" w:rsidRDefault="00000000">
            <w:pPr>
              <w:widowControl w:val="0"/>
            </w:pPr>
            <w:r>
              <w:t>Department of Computer Science</w:t>
            </w:r>
          </w:p>
          <w:p w14:paraId="5EB187E0" w14:textId="77777777" w:rsidR="00562AF2" w:rsidRDefault="00000000">
            <w:pPr>
              <w:widowControl w:val="0"/>
            </w:pPr>
            <w:r>
              <w:t>St. Xavier’s College</w:t>
            </w:r>
          </w:p>
        </w:tc>
        <w:tc>
          <w:tcPr>
            <w:tcW w:w="2020" w:type="dxa"/>
          </w:tcPr>
          <w:p w14:paraId="5BB67756" w14:textId="77777777" w:rsidR="00562AF2" w:rsidRDefault="00562AF2">
            <w:pPr>
              <w:widowControl w:val="0"/>
            </w:pPr>
          </w:p>
        </w:tc>
      </w:tr>
    </w:tbl>
    <w:p w14:paraId="26BD2D11" w14:textId="77777777" w:rsidR="00562AF2" w:rsidRDefault="00000000">
      <w:pPr>
        <w:rPr>
          <w:b/>
          <w:bCs/>
          <w:i/>
          <w:iCs/>
        </w:rPr>
      </w:pPr>
      <w:bookmarkStart w:id="0" w:name="_e505goudfpqg" w:colFirst="0" w:colLast="0"/>
      <w:bookmarkEnd w:id="0"/>
      <w:r>
        <w:rPr>
          <w:b/>
          <w:bCs/>
          <w:i/>
          <w:iCs/>
        </w:rPr>
        <w:t xml:space="preserve"> </w:t>
      </w:r>
    </w:p>
    <w:p w14:paraId="4276B952" w14:textId="4C6FE5E4" w:rsidR="00562AF2" w:rsidRDefault="00562AF2">
      <w:pPr>
        <w:rPr>
          <w:b/>
          <w:bCs/>
          <w:sz w:val="28"/>
          <w:szCs w:val="28"/>
        </w:rPr>
      </w:pPr>
    </w:p>
    <w:sectPr w:rsidR="00562AF2" w:rsidSect="00D43138">
      <w:pgSz w:w="11906" w:h="16838"/>
      <w:pgMar w:top="1728" w:right="1440" w:bottom="1440" w:left="172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380DA98-7300-4CD7-B89F-EEF018EAC5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53DC8D6-8850-4ADF-972E-CDA5B0E6A3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12AA7"/>
    <w:multiLevelType w:val="multilevel"/>
    <w:tmpl w:val="10CA6D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D41A7A"/>
    <w:multiLevelType w:val="multilevel"/>
    <w:tmpl w:val="D28037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844DF7"/>
    <w:multiLevelType w:val="multilevel"/>
    <w:tmpl w:val="AF9A1A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404D4A"/>
    <w:multiLevelType w:val="multilevel"/>
    <w:tmpl w:val="91CCCB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928428">
    <w:abstractNumId w:val="2"/>
  </w:num>
  <w:num w:numId="2" w16cid:durableId="96947280">
    <w:abstractNumId w:val="3"/>
  </w:num>
  <w:num w:numId="3" w16cid:durableId="288242585">
    <w:abstractNumId w:val="1"/>
  </w:num>
  <w:num w:numId="4" w16cid:durableId="737216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AF2"/>
    <w:rsid w:val="002528A1"/>
    <w:rsid w:val="00551A70"/>
    <w:rsid w:val="00557C89"/>
    <w:rsid w:val="00562AF2"/>
    <w:rsid w:val="006655C1"/>
    <w:rsid w:val="007758B8"/>
    <w:rsid w:val="008E702D"/>
    <w:rsid w:val="00D22ECF"/>
    <w:rsid w:val="00D43138"/>
    <w:rsid w:val="00DF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0C44E"/>
  <w15:docId w15:val="{89106236-C209-4190-8FDE-CB5807DF9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Prasoon</dc:creator>
  <cp:lastModifiedBy>Prasoon Raj Shakya</cp:lastModifiedBy>
  <cp:revision>5</cp:revision>
  <dcterms:created xsi:type="dcterms:W3CDTF">2026-07-16T13:44:00Z</dcterms:created>
  <dcterms:modified xsi:type="dcterms:W3CDTF">2026-09-03T03:22:00Z</dcterms:modified>
</cp:coreProperties>
</file>