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346B0ED1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2004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DATABASE MANAGEMENT SYSTEM</w:t>
      </w:r>
      <w:r w:rsidR="008B5CAC">
        <w:rPr>
          <w:rFonts w:ascii="Arial Black" w:hAnsi="Arial Black" w:cs="Garamond"/>
          <w:b/>
          <w:bCs/>
          <w:spacing w:val="-2"/>
          <w:sz w:val="32"/>
          <w:szCs w:val="32"/>
        </w:rPr>
        <w:t>S</w:t>
      </w:r>
    </w:p>
    <w:p w14:paraId="5801D278" w14:textId="77777777" w:rsidR="004504FF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</w:p>
    <w:p w14:paraId="41C8F396" w14:textId="42B4325D" w:rsidR="00762ECE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noProof/>
          <w:spacing w:val="-2"/>
          <w:sz w:val="32"/>
          <w:szCs w:val="32"/>
        </w:rPr>
        <w:drawing>
          <wp:inline distT="0" distB="0" distL="0" distR="0" wp14:anchorId="15FCF979" wp14:editId="47FD52EB">
            <wp:extent cx="2827020" cy="16717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44" cy="16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3DA1ECCA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4504FF">
        <w:rPr>
          <w:rFonts w:ascii="Arial Black" w:hAnsi="Arial Black" w:cs="Arial"/>
          <w:b/>
          <w:bCs/>
          <w:position w:val="1"/>
          <w:sz w:val="32"/>
          <w:szCs w:val="32"/>
        </w:rPr>
        <w:t>COMPUTER SCIENCE AND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275B06A2" w:rsidR="009E33C3" w:rsidRDefault="004504FF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 SEMESTER 2021-22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5D50D7C6" w:rsidR="009E33C3" w:rsidRPr="009E33C3" w:rsidRDefault="004504FF" w:rsidP="00450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PRASOON SONI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0EBB2EB5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20BCE2960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793366EB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280E6E">
              <w:rPr>
                <w:rFonts w:ascii="Arial Black" w:hAnsi="Arial Black"/>
                <w:sz w:val="24"/>
                <w:szCs w:val="24"/>
              </w:rPr>
              <w:t>L5</w:t>
            </w:r>
            <w:r w:rsidR="000B55A7">
              <w:rPr>
                <w:rFonts w:ascii="Arial Black" w:hAnsi="Arial Black"/>
                <w:sz w:val="24"/>
                <w:szCs w:val="24"/>
              </w:rPr>
              <w:t>7</w:t>
            </w:r>
            <w:r w:rsidR="00280E6E">
              <w:rPr>
                <w:rFonts w:ascii="Arial Black" w:hAnsi="Arial Black"/>
                <w:sz w:val="24"/>
                <w:szCs w:val="24"/>
              </w:rPr>
              <w:t>+L5</w:t>
            </w:r>
            <w:r w:rsidR="000B55A7">
              <w:rPr>
                <w:rFonts w:ascii="Arial Black" w:hAnsi="Arial Black"/>
                <w:sz w:val="24"/>
                <w:szCs w:val="24"/>
              </w:rPr>
              <w:t>8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801DED5" w:rsidR="009E33C3" w:rsidRPr="004504FF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ANBARASI M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1E0A88C6" w14:textId="51F21165" w:rsidR="004334F4" w:rsidRPr="004504FF" w:rsidRDefault="00762ECE" w:rsidP="004504FF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1DA6542E" w14:textId="66F02BFA" w:rsidR="00762ECE" w:rsidRDefault="004504FF" w:rsidP="004504FF">
      <w:pPr>
        <w:jc w:val="center"/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</w:pP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lastRenderedPageBreak/>
        <w:t xml:space="preserve">ASSIGNMENT </w:t>
      </w:r>
      <w:r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–</w:t>
      </w: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 xml:space="preserve"> </w:t>
      </w:r>
      <w:r w:rsidR="001763BC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1</w:t>
      </w:r>
    </w:p>
    <w:p w14:paraId="431B537C" w14:textId="0A5E8960" w:rsidR="00200218" w:rsidRDefault="00200218" w:rsidP="004504FF">
      <w:pPr>
        <w:jc w:val="center"/>
        <w:rPr>
          <w:rFonts w:ascii="Arial Black" w:hAnsi="Arial Black" w:cs="Garamond"/>
          <w:b/>
          <w:bCs/>
          <w:color w:val="000000" w:themeColor="text1"/>
          <w:sz w:val="2"/>
          <w:szCs w:val="2"/>
          <w:u w:val="single"/>
        </w:rPr>
      </w:pPr>
    </w:p>
    <w:p w14:paraId="6CDB08A8" w14:textId="2373C67C" w:rsidR="000251E0" w:rsidRPr="000251E0" w:rsidRDefault="000251E0" w:rsidP="00200218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  <w:r w:rsidRPr="000251E0"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  <w:t>CREATING TABLES</w:t>
      </w:r>
    </w:p>
    <w:p w14:paraId="2BD40E4A" w14:textId="702AE60E" w:rsidR="000251E0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</w:t>
      </w:r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Employee Table</w:t>
      </w:r>
    </w:p>
    <w:p w14:paraId="2B998F37" w14:textId="2282C52E" w:rsidR="000251E0" w:rsidRPr="000251E0" w:rsidRDefault="000251E0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D327B1" wp14:editId="18BD4B61">
            <wp:extent cx="5731510" cy="2836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D999" w14:textId="31018635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F8C8F40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Creating Table</w:t>
      </w:r>
    </w:p>
    <w:p w14:paraId="4E60856F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CREATE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(</w:t>
      </w:r>
    </w:p>
    <w:p w14:paraId="67EBD58E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15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NOT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D6C8772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mid_name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2794F89B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last_name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15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NOT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9122422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ssn_number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PRIMARY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800ED50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birthday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DATE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69D026A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address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50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507242A5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sex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4A739F3D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CHECK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sex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0251E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0251E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0251E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0251E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)),</w:t>
      </w:r>
    </w:p>
    <w:p w14:paraId="50B0C532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salary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7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DEFAULT </w:t>
      </w:r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800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889E76E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supervisor_ssn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4D803FC0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4C1A8BF4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177FC5D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631944C3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Adding foreign key </w:t>
      </w:r>
    </w:p>
    <w:p w14:paraId="5B6FE9E5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ALTER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6F6CD619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ADD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con_fk_ssn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supervisor_ssn)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(ssn_number)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</w:t>
      </w:r>
    </w:p>
    <w:p w14:paraId="3D5E6A1A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6A194C5F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6793CC0D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Adding foreign key need to be run after creatin of department table</w:t>
      </w:r>
    </w:p>
    <w:p w14:paraId="2C07EC03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ALTER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22865B0C" w14:textId="62D37CE8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lastRenderedPageBreak/>
        <w:t>ADD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con_fk_dept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department(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 CASCADE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4FE4B1B3" w14:textId="33102D34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2ADE8156" w14:textId="77777777" w:rsidR="000251E0" w:rsidRDefault="000251E0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251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18456A" wp14:editId="450D2D8F">
            <wp:extent cx="5731510" cy="2705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4274" w14:textId="6989484B" w:rsidR="000251E0" w:rsidRDefault="000251E0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THIS QUERY IS TO BE RUNNED AFTER CREATING DEPARTMENT TABLE.</w:t>
      </w:r>
    </w:p>
    <w:p w14:paraId="0EA2F68A" w14:textId="35147FA2" w:rsidR="00200218" w:rsidRPr="00200218" w:rsidRDefault="000251E0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251E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BBF20DB" wp14:editId="100DEA54">
            <wp:extent cx="5731510" cy="478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7CF9" w14:textId="54B731CF" w:rsidR="000251E0" w:rsidRDefault="000251E0" w:rsidP="000251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</w:t>
      </w:r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Department Table</w:t>
      </w:r>
    </w:p>
    <w:p w14:paraId="25838C3B" w14:textId="52F603C0" w:rsidR="000251E0" w:rsidRDefault="000251E0" w:rsidP="000251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D95FCE" wp14:editId="0BA84F47">
            <wp:extent cx="5731510" cy="14935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C34C" w14:textId="77777777" w:rsidR="000251E0" w:rsidRDefault="000251E0" w:rsidP="000251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0926C591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Creating Table</w:t>
      </w:r>
    </w:p>
    <w:p w14:paraId="2F76140F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CREATE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 (</w:t>
      </w:r>
    </w:p>
    <w:p w14:paraId="5FEC48C2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department_name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15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NOT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6B014FE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PRIMARY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C2217EF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manager_ssn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32FD067D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manage_start_date</w:t>
      </w:r>
      <w:proofErr w:type="spell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DATE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FEEBB02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manager_ssn_fk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manager_ssn)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employee(ssn_number)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</w:t>
      </w:r>
    </w:p>
    <w:p w14:paraId="74890E25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0251E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48F09A27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0251E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5156959F" w14:textId="77777777" w:rsidR="000251E0" w:rsidRPr="000251E0" w:rsidRDefault="000251E0" w:rsidP="000251E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42FAB5FD" w14:textId="77777777" w:rsidR="000251E0" w:rsidRDefault="000251E0" w:rsidP="000251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969D8B5" w14:textId="77EFF01D" w:rsidR="000251E0" w:rsidRDefault="000251E0" w:rsidP="000251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4ADB8657" w14:textId="1D5F15A4" w:rsidR="000251E0" w:rsidRDefault="000251E0" w:rsidP="000251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251E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3CDF2B1" wp14:editId="79C6BA64">
            <wp:extent cx="5731510" cy="13017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10F6" w14:textId="22795720" w:rsidR="00200218" w:rsidRDefault="000251E0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</w:t>
      </w:r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Dept Locations Table</w:t>
      </w:r>
    </w:p>
    <w:p w14:paraId="055999AD" w14:textId="1C286E36" w:rsidR="0082299F" w:rsidRDefault="0082299F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95CE7B" wp14:editId="2A731C67">
            <wp:extent cx="5731510" cy="11753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73E4" w14:textId="46F1A121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172D609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Creating Table</w:t>
      </w:r>
    </w:p>
    <w:p w14:paraId="5D89FAB3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CREATE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</w:t>
      </w:r>
      <w:proofErr w:type="gram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locations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</w:p>
    <w:p w14:paraId="1163805E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314059BC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department_location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15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0CBF54FF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deptno_fk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department(department_number)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 CASCADE</w:t>
      </w:r>
    </w:p>
    <w:p w14:paraId="232C69FE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1A5A5C8" w14:textId="2F2D8FF8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01F8E70D" w14:textId="459E30B5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67C8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0BF7248" wp14:editId="5FF74298">
            <wp:extent cx="5731510" cy="8705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83D8" w14:textId="202132DB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4</w:t>
      </w:r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Project Table</w:t>
      </w:r>
    </w:p>
    <w:p w14:paraId="448DED43" w14:textId="7A347235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B747EB5" wp14:editId="7D88D433">
            <wp:extent cx="5731510" cy="12420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195B0" wp14:editId="220D7B00">
            <wp:extent cx="5731510" cy="8051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AA8" w14:textId="77777777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4E875C9" w14:textId="08C9B19D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QUERY</w:t>
      </w:r>
    </w:p>
    <w:p w14:paraId="1BF6DBAB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Creating Table</w:t>
      </w:r>
    </w:p>
    <w:p w14:paraId="6855E5F7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CREATE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project(</w:t>
      </w:r>
      <w:proofErr w:type="gramEnd"/>
    </w:p>
    <w:p w14:paraId="4264336F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project_name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VARCHAR2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15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NOT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9160916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project_number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PRIMARY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D6749B6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project_location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VARCHAR2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50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7E83B836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1E3EDB71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deptnum_fk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department(department_number)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</w:t>
      </w:r>
    </w:p>
    <w:p w14:paraId="6C754036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692D405D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CAF8C28" w14:textId="6567118C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3E190200" w14:textId="0A5EB0FC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67C8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DB85CE8" wp14:editId="4888ABD2">
            <wp:extent cx="5731510" cy="1182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D8C5" w14:textId="613DECB0" w:rsidR="00C67C8E" w:rsidRDefault="00C67C8E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5</w:t>
      </w:r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Works </w:t>
      </w:r>
      <w:proofErr w:type="gramStart"/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On</w:t>
      </w:r>
      <w:proofErr w:type="gramEnd"/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Table</w:t>
      </w:r>
    </w:p>
    <w:p w14:paraId="17B08307" w14:textId="080E7B34" w:rsidR="00C67C8E" w:rsidRPr="000251E0" w:rsidRDefault="00C67C8E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993995" wp14:editId="2FCC4B96">
            <wp:extent cx="5731510" cy="18383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3D1" w14:textId="31DAA66E" w:rsidR="00200218" w:rsidRDefault="00C67C8E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ERY</w:t>
      </w:r>
    </w:p>
    <w:p w14:paraId="53A1762E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Creating Table</w:t>
      </w:r>
    </w:p>
    <w:p w14:paraId="743FACF5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CREATE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</w:t>
      </w:r>
      <w:proofErr w:type="gram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on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</w:p>
    <w:p w14:paraId="49DB2292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employee_ssn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76CA26B5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project_number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443BEEA1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hours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NUMBER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NOT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A3E8083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PRIMARY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spellStart"/>
      <w:proofErr w:type="gram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employee_ssn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project_number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5AD4FC40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empssn_fk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employee_ssn)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employee(ssn_number)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 CASCADE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7DE1B36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projectno_fk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project(project_number)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 CASCADE</w:t>
      </w:r>
    </w:p>
    <w:p w14:paraId="5EC6B909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2C2F9C75" w14:textId="77777777" w:rsidR="00C67C8E" w:rsidRPr="00C67C8E" w:rsidRDefault="00C67C8E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F428094" w14:textId="154BA115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116F6B03" w14:textId="4F444AA7" w:rsidR="00200218" w:rsidRDefault="00C67C8E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09F0D8FD" w14:textId="46F95625" w:rsidR="00C67C8E" w:rsidRDefault="00C67C8E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  <w:r w:rsidRPr="00C67C8E">
        <w:rPr>
          <w:rFonts w:ascii="Arial Black" w:hAnsi="Arial Black" w:cs="Garamon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66A950B" wp14:editId="06B5BC60">
            <wp:extent cx="5731510" cy="11830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A71E" w14:textId="2F1E0BFB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</w:t>
      </w:r>
      <w:r w:rsidR="006249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Dependent Table</w:t>
      </w:r>
    </w:p>
    <w:p w14:paraId="5F75CB07" w14:textId="53A40826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D97C42" wp14:editId="3EC3DAD7">
            <wp:extent cx="5731510" cy="20339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7E92" w14:textId="65A36E66" w:rsidR="00200218" w:rsidRDefault="00C67C8E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ERY</w:t>
      </w:r>
    </w:p>
    <w:p w14:paraId="5511A1C3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Creating Table</w:t>
      </w:r>
    </w:p>
    <w:p w14:paraId="20779959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CREATE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TABLE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</w:p>
    <w:p w14:paraId="2742A734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43152E63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dependent_name</w:t>
      </w:r>
      <w:proofErr w:type="spell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15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1EA16428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sex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CHAR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308C245B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birthday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DATE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B5B7806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relationship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VARCHAR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8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4F18442A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CONSTRAINT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emp_fk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FOREIGN </w:t>
      </w:r>
      <w:proofErr w:type="gramStart"/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KEY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employee)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REFERENCES</w:t>
      </w: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employee(ssn_number) </w:t>
      </w:r>
      <w:r w:rsidRPr="00C67C8E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ON DELETE CASCADE</w:t>
      </w:r>
    </w:p>
    <w:p w14:paraId="70FBCBC2" w14:textId="77777777" w:rsidR="00C67C8E" w:rsidRPr="00C67C8E" w:rsidRDefault="00C67C8E" w:rsidP="00C67C8E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67C8E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448AD5F7" w14:textId="4CD615DE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4C11CAE0" w14:textId="73350E65" w:rsidR="00C67C8E" w:rsidRDefault="00C67C8E" w:rsidP="00C67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67C8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5763FDC" wp14:editId="664B21F8">
            <wp:extent cx="5731510" cy="13246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1B84" w14:textId="77777777" w:rsidR="00C67C8E" w:rsidRPr="00C67C8E" w:rsidRDefault="00C67C8E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092FB1" w14:textId="0D776B0D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39528BB8" w14:textId="2EC6DBF3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79DF07A7" w14:textId="5268F23F" w:rsidR="00633547" w:rsidRDefault="006249C7" w:rsidP="00200218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  <w:lastRenderedPageBreak/>
        <w:t>INSERTING VALUES IN TABLE</w:t>
      </w:r>
    </w:p>
    <w:p w14:paraId="1F2242BD" w14:textId="52BCCBBF" w:rsidR="006249C7" w:rsidRDefault="006249C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 – Employee Table</w:t>
      </w:r>
    </w:p>
    <w:p w14:paraId="2FE13F7F" w14:textId="5E9012FE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35839F" wp14:editId="4BDDEAD5">
            <wp:extent cx="5731510" cy="3532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FB9F" w14:textId="1B86B95C" w:rsidR="006249C7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105DF4D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Inserting Values</w:t>
      </w:r>
    </w:p>
    <w:p w14:paraId="7F87C31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1654060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3078D94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'Doug'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734F16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'E'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51DF07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'Gilbert'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89F866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'554433221'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AF3466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'09-JUN-60'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1E1A1D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'11 S 59 E, Salt Lake City, UT'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80B3BE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205011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80000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5081E8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3882A50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59CC0FE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048B371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6BCE025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593D97C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2AF4A003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'Joyce'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5AB4A1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 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746144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'PAN'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684729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'543216789'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22C9DF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'07-FEB-78'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4B4CC7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'35 S 18 E, Salt Lake City, UT'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715EDB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lastRenderedPageBreak/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F4D6D8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70000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870C5F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967655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2EA8189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01C546F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083FEB8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173AD783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476A7BA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Frankin</w:t>
      </w:r>
      <w:proofErr w:type="spell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B173DD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'T'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5ABC2F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'Wong'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96416A3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'333445555'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FC543E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'08-DEC-45'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DCBDDB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'638 </w:t>
      </w:r>
      <w:proofErr w:type="spellStart"/>
      <w:proofErr w:type="gram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Voss,Houston</w:t>
      </w:r>
      <w:proofErr w:type="spellEnd"/>
      <w:proofErr w:type="gram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104E68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40BD1F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40000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483725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554433221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1C6134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66DF447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1E518A3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3930B17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1C15906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0252902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'Jennifer'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470C08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496896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'Wallace'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E232D0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'987654321'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6827CB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'20-JUN-31'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6F7745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'291 Berry, Bellaire,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E36EAC0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BD8839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43000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C3E234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554433221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6DB735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4BE3CA4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7CD32C0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4C4CF18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3EDA413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5605139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Johny</w:t>
      </w:r>
      <w:proofErr w:type="spell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BCDEA5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'B'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5A4CF7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'Smith'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EB72433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'123456789'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2F4A5E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'09-JAN-55'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E8E3010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'731 </w:t>
      </w:r>
      <w:proofErr w:type="spellStart"/>
      <w:proofErr w:type="gram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Fondren,Houston</w:t>
      </w:r>
      <w:proofErr w:type="spellEnd"/>
      <w:proofErr w:type="gram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FD6D42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F954C8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30000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DA4F27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BF7886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52383C2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52682CC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018AF09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lastRenderedPageBreak/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4A3C94F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112BA5D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'Ramesh'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28613C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'K'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CB2927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'Narayan'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9AA984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'666884444'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0A0D81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'15-SEP-52'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58F1E0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'975 Fire </w:t>
      </w:r>
      <w:proofErr w:type="spellStart"/>
      <w:proofErr w:type="gram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Oak,Humble</w:t>
      </w:r>
      <w:proofErr w:type="spellEnd"/>
      <w:proofErr w:type="gram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E8008C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0DD750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38000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ADFC3B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5634CF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3D8BAC1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3256CA53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469C9A4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00D89F7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116A7F1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'Joyce'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D9B17B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'A'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1E96B7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'English'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2CD456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'453453453'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7ECFDC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'31-JUL-62'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9CFA47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'5631 </w:t>
      </w:r>
      <w:proofErr w:type="spellStart"/>
      <w:proofErr w:type="gram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Rice,Houston</w:t>
      </w:r>
      <w:proofErr w:type="spellEnd"/>
      <w:proofErr w:type="gram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DE52A6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B9925C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25000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D4A69F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2AD0883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1D07861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44AF285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0EAAAC1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4498506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2250A6A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'James'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B153EF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'E'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91D405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'Borg'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23AA680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'888665555'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F121BE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'10-NOV-27'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4C4FE2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'450 </w:t>
      </w:r>
      <w:proofErr w:type="spellStart"/>
      <w:proofErr w:type="gram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Stone,Houston</w:t>
      </w:r>
      <w:proofErr w:type="spellEnd"/>
      <w:proofErr w:type="gram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457067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99FFD6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55000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9CA955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543216789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BD01AE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39A5B44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25024B9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641A5EA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62AE307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4F86327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'Alicia'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A4B45B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'J'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4BE5DB0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'Zelaya'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61D0B7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'999887777'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34DCEF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lastRenderedPageBreak/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'19-JUL-58'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B09A19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'3321 </w:t>
      </w:r>
      <w:proofErr w:type="spellStart"/>
      <w:proofErr w:type="gram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Castle,Spring</w:t>
      </w:r>
      <w:proofErr w:type="spellEnd"/>
      <w:proofErr w:type="gram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B88D8B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BF00EE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25000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3785C9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987654321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B85720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49759BC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3FE6756A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073345F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</w:t>
      </w:r>
    </w:p>
    <w:p w14:paraId="550FE22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</w:p>
    <w:p w14:paraId="5D62FE2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'Ahmad'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9BDFDA8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'V'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48B8F2C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'Jabbar'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A472AA3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'987987987'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73BA7B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'29-MAR 59'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69D5AD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'980 </w:t>
      </w:r>
      <w:proofErr w:type="spellStart"/>
      <w:proofErr w:type="gramStart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Dallas,Houston</w:t>
      </w:r>
      <w:proofErr w:type="spellEnd"/>
      <w:proofErr w:type="gramEnd"/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, TX'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DB3AC26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0DFFBC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25000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1BCBEB0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987654321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90503B2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</w:p>
    <w:p w14:paraId="506BC9C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);</w:t>
      </w:r>
    </w:p>
    <w:p w14:paraId="52290341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0A6EA94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Altering table, this to be run after entering values in department table.</w:t>
      </w:r>
    </w:p>
    <w:p w14:paraId="526112B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'554433221'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71189F7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'543216789'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58ABA5E0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'333445555'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4C075B04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'987654321'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513B7DB9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'123456789'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7252F0CE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'666884444'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72ECFD6D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'453453453'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08C342B3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'888665555'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45E2897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SSN_Number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'999887777'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1A81B8F2" w14:textId="03CB520B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UPDATE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SSN_Number</w:t>
      </w:r>
      <w:proofErr w:type="spellEnd"/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'987987987'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53F8134B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8197761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552052A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D7A7BAF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04D3DE2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5B86D66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6C35F84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ED377E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03EE06C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FAA3B58" w14:textId="7777777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5EB75F" w14:textId="017B959E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7D276E64" w14:textId="019F2B07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A251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24269A8" wp14:editId="3FDD6F75">
            <wp:extent cx="4257675" cy="673583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34" cy="67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E86" w14:textId="5A488E8A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A251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532FA3D" wp14:editId="02F50469">
            <wp:extent cx="4324350" cy="7482839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57" cy="74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51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FF58233" wp14:editId="6337699F">
            <wp:extent cx="3848100" cy="7498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5" cy="74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51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1A50422" wp14:editId="2BD31758">
            <wp:extent cx="4057650" cy="2385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00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3653" w14:textId="5DC1DF19" w:rsidR="00AA251A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THIS QUERY HAS TO RUN AFTER INSERTING VALUES IN DEPARTMENT TABLE</w:t>
      </w:r>
    </w:p>
    <w:p w14:paraId="236EE44D" w14:textId="77777777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A251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C5AE217" wp14:editId="4326EC70">
            <wp:extent cx="5343525" cy="5820626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55" cy="58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D3A" w14:textId="61D0D456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Department Table</w:t>
      </w:r>
    </w:p>
    <w:p w14:paraId="1AEACBBE" w14:textId="05E5C5BF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C7016A" wp14:editId="7F8E01BE">
            <wp:extent cx="5133975" cy="2390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A04D" w14:textId="56F9E536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RY</w:t>
      </w:r>
    </w:p>
    <w:p w14:paraId="3F574A6B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Inserting values </w:t>
      </w:r>
    </w:p>
    <w:p w14:paraId="12CEB17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'Manufacture'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'888665555'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'19-JUN-71'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E7A8D07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'Administration'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'543216789'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'04-JAN-99'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5E810FDF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'Headquarter'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'554433221'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'22-SEP-55'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84ABF0C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'Finance'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'987654321'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'01-JAN-85'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068FEB75" w14:textId="77777777" w:rsidR="00AA251A" w:rsidRPr="00AA251A" w:rsidRDefault="00AA251A" w:rsidP="00AA251A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 </w:t>
      </w:r>
      <w:r w:rsidRPr="00AA251A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'Research'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'333445555'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AA251A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'22-MAY-78'</w:t>
      </w:r>
      <w:r w:rsidRPr="00AA251A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C99A863" w14:textId="6F86C593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20567C49" w14:textId="10C3D920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A251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A704BE0" wp14:editId="0091FDD9">
            <wp:extent cx="5731510" cy="29203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DC8" w14:textId="6839F8B9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07AD99" w14:textId="289B78A3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6FC593" w14:textId="6516D573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807812F" w14:textId="12F3AAD7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8EDA784" w14:textId="40402947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517A716" w14:textId="0F2DDD22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</w:t>
      </w:r>
      <w:r w:rsidR="004C51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Dept Locations Table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87C56B7" w14:textId="008271A1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9F8E25" wp14:editId="451CE4CD">
            <wp:extent cx="3305175" cy="3381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3C9D" w14:textId="77777777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RY</w:t>
      </w:r>
    </w:p>
    <w:p w14:paraId="7AF6FA9B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Inserting Values</w:t>
      </w:r>
    </w:p>
    <w:p w14:paraId="6FF90BD5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'Houston'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4047F093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'Chicago'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22E51D88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'New York'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4AAAB3FC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'San Francisco'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1C7B2A0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'Salt Lake City'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51C6311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'Stafford'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D114CD5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'Bellaire'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BBD500F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'Sugarland'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68B530A1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dept_locations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'Houston'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42B82343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7AA3C46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073BF9C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71A2427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0BA8ACB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20809FD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4B131B7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0209CD9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1128294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A3E5F68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2A3BE3E" w14:textId="4E284726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642AEFFD" w14:textId="46AFFF2B" w:rsidR="00AA251A" w:rsidRDefault="00AA251A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C51E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ECD3071" wp14:editId="2EF60F6E">
            <wp:extent cx="4252328" cy="542591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F2B" w14:textId="6F85F11F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0801DD3" w14:textId="4E04E492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C1825E" w14:textId="16B32079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0F19101" w14:textId="7E54C56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525EBF1" w14:textId="6AD94933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DA22C3" w14:textId="477468C8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E4A79B" w14:textId="79FED52C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0450074" w14:textId="322F4B91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B72C2F4" w14:textId="5CADFD34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9D7A9AE" w14:textId="0195405F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16EF3E3" w14:textId="7B5DDB62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Table </w:t>
      </w:r>
    </w:p>
    <w:p w14:paraId="266492BB" w14:textId="7F7F4DA9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D3494D" wp14:editId="31AFE105">
            <wp:extent cx="5124450" cy="3524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9222" w14:textId="3E808C05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RY</w:t>
      </w:r>
    </w:p>
    <w:p w14:paraId="635F6682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Inserting Values</w:t>
      </w:r>
    </w:p>
    <w:p w14:paraId="5DEC73D9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projectA</w:t>
      </w:r>
      <w:proofErr w:type="spellEnd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3388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'Houston'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532537E1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'projectB'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1945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'Salt Lake City'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55DD89BB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projectC</w:t>
      </w:r>
      <w:proofErr w:type="spellEnd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6688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'Houston'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2EF9A05A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projectD</w:t>
      </w:r>
      <w:proofErr w:type="spellEnd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2423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'Bellaire'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989793C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projectE</w:t>
      </w:r>
      <w:proofErr w:type="spellEnd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7745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'Sugarland'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69FCB2C9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'projectF'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1566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'Salt Lake City'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E63A782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projectG</w:t>
      </w:r>
      <w:proofErr w:type="spellEnd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1234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'New York'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701DDB93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projectH</w:t>
      </w:r>
      <w:proofErr w:type="spellEnd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3467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'Stafford'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447D7CD4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projectI</w:t>
      </w:r>
      <w:proofErr w:type="spellEnd"/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4345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'Chicago'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D2AB68C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'projectJ'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2212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'San Francisco'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68F70E9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BE9ACDC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C48AC7E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AB4DC81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08ABE1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8E8F7B7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89A4183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D316415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FC5845D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488750E" w14:textId="4AD95CAF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11A5947F" w14:textId="27738EA5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C51E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DDE66E8" wp14:editId="4814D8E9">
            <wp:extent cx="5197290" cy="6058425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5E3" w14:textId="130E23CB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07FEC07" w14:textId="668E94BE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ED32D1" w14:textId="54C31DB8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C57F29C" w14:textId="3503318D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690B0C2" w14:textId="07D9E7B5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D9ACD71" w14:textId="46C834DA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A07002" w14:textId="6AF5A3E9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EA72EF" w14:textId="6F4822BF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7CFD504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Works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Table</w:t>
      </w:r>
    </w:p>
    <w:p w14:paraId="425D578C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DD392E" wp14:editId="63E7514E">
            <wp:extent cx="3829050" cy="3771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0A5" w14:textId="6252CCAA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ERY</w:t>
      </w:r>
    </w:p>
    <w:p w14:paraId="534DE9ED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Inserting Values</w:t>
      </w:r>
    </w:p>
    <w:p w14:paraId="6F140B53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123456789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3388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6F03745F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123456789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1945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7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72945F36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666884444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3388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4115A0D0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453453453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7745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75C731B0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453453453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2212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75CA1CE1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7745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65C2CBF6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6688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7D178FAE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4345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0BEFF4F5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2212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28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0F952077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999887777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2212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670B3751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543216789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2212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17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0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4560035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554433221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1945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.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576A4E68" w14:textId="7777777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D69F71E" w14:textId="471820E8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3B34DA2" w14:textId="10B6022B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7DD595" w14:textId="4377842E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B16A463" w14:textId="0EAD5557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AAFA93F" w14:textId="2FFCAA08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B13CE13" w14:textId="11D5683A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30C2AD3" w14:textId="32C75A3A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24DD2B01" w14:textId="6F98E628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C51E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1E193B0" wp14:editId="6ECDFE12">
            <wp:extent cx="4198984" cy="731583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2D8" w14:textId="3AA61BAE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180A6C6" w14:textId="0F8AB520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535322" w14:textId="32A91645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BC82385" w14:textId="68075F9C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51A0801" w14:textId="09FEF131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6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Dependent Table </w:t>
      </w:r>
    </w:p>
    <w:p w14:paraId="44CAFA5C" w14:textId="3CBD18BB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708AFD" wp14:editId="277867F5">
            <wp:extent cx="5731510" cy="1898015"/>
            <wp:effectExtent l="0" t="0" r="254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6EA" w14:textId="40E08E88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RY</w:t>
      </w:r>
    </w:p>
    <w:p w14:paraId="2906F35C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Inserting Values</w:t>
      </w:r>
    </w:p>
    <w:p w14:paraId="0AB2EADD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'Alice'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'05-Apr-76'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'Daughter'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0CE8DCFB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'Theodore'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'25-Oct-73'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'Son'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5C72419A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333445555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'Joy'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'03-May-48'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'Spouse'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264BA888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987654321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'Abner'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'29-Feb-32'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'Spouse'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3F8D3F59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123456789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'Alice'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'31-Dec-78'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'Daughter'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28C42049" w14:textId="77777777" w:rsidR="004C51E1" w:rsidRPr="004C51E1" w:rsidRDefault="004C51E1" w:rsidP="004C51E1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INSERT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INTO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4C51E1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VALUES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4C51E1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123456789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'Elizabeth'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'05-may-57'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4C51E1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'Spouse'</w:t>
      </w:r>
      <w:r w:rsidRPr="004C51E1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2B67A938" w14:textId="22460310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72F04783" w14:textId="6A8B5314" w:rsidR="004C51E1" w:rsidRDefault="004C51E1" w:rsidP="004C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C51E1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DFF1BE6" wp14:editId="38CCC988">
            <wp:extent cx="5731510" cy="33343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2CEA" w14:textId="77777777" w:rsidR="004C51E1" w:rsidRDefault="004C51E1" w:rsidP="00AA25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7C98C3D" w14:textId="77777777" w:rsidR="00AA251A" w:rsidRPr="00633547" w:rsidRDefault="00AA251A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sectPr w:rsidR="00AA251A" w:rsidRPr="00633547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251E0"/>
    <w:rsid w:val="00083BE8"/>
    <w:rsid w:val="000B55A7"/>
    <w:rsid w:val="001763BC"/>
    <w:rsid w:val="00200218"/>
    <w:rsid w:val="00280E6E"/>
    <w:rsid w:val="00380EF8"/>
    <w:rsid w:val="004334F4"/>
    <w:rsid w:val="004504FF"/>
    <w:rsid w:val="004C51E1"/>
    <w:rsid w:val="005D592A"/>
    <w:rsid w:val="006249C7"/>
    <w:rsid w:val="00633547"/>
    <w:rsid w:val="00682BC1"/>
    <w:rsid w:val="006B64E9"/>
    <w:rsid w:val="00762ECE"/>
    <w:rsid w:val="0082299F"/>
    <w:rsid w:val="00851FA3"/>
    <w:rsid w:val="008B43D7"/>
    <w:rsid w:val="008B5CAC"/>
    <w:rsid w:val="00915007"/>
    <w:rsid w:val="009A70C6"/>
    <w:rsid w:val="009D5893"/>
    <w:rsid w:val="009E33C3"/>
    <w:rsid w:val="00A34307"/>
    <w:rsid w:val="00A84E87"/>
    <w:rsid w:val="00AA251A"/>
    <w:rsid w:val="00B10096"/>
    <w:rsid w:val="00B97615"/>
    <w:rsid w:val="00C20398"/>
    <w:rsid w:val="00C67C8E"/>
    <w:rsid w:val="00CC7887"/>
    <w:rsid w:val="00D929BC"/>
    <w:rsid w:val="00E61EA0"/>
    <w:rsid w:val="00ED68C2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Prasoon Soni</cp:lastModifiedBy>
  <cp:revision>15</cp:revision>
  <dcterms:created xsi:type="dcterms:W3CDTF">2021-08-07T15:42:00Z</dcterms:created>
  <dcterms:modified xsi:type="dcterms:W3CDTF">2021-08-23T11:56:00Z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