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C4" w:rsidRPr="004232C4" w:rsidRDefault="004232C4" w:rsidP="004232C4">
      <w:pPr>
        <w:jc w:val="center"/>
        <w:rPr>
          <w:sz w:val="40"/>
          <w:szCs w:val="40"/>
          <w:u w:val="single"/>
        </w:rPr>
      </w:pPr>
      <w:r w:rsidRPr="004232C4">
        <w:rPr>
          <w:sz w:val="40"/>
          <w:szCs w:val="40"/>
          <w:u w:val="single"/>
        </w:rPr>
        <w:t>QuickEdmin- bugs</w:t>
      </w:r>
    </w:p>
    <w:p w:rsidR="007710C8" w:rsidRPr="001C008D" w:rsidRDefault="0038714C" w:rsidP="001C008D">
      <w:pPr>
        <w:rPr>
          <w:color w:val="00B050"/>
        </w:rPr>
      </w:pPr>
      <w:r>
        <w:t xml:space="preserve">*         </w:t>
      </w:r>
      <w:r w:rsidRPr="001C008D">
        <w:rPr>
          <w:color w:val="00B050"/>
        </w:rPr>
        <w:t>We are not able to create "batch" so we can't create student as</w:t>
      </w:r>
      <w:r w:rsidR="009076F1" w:rsidRPr="001C008D">
        <w:rPr>
          <w:color w:val="00B050"/>
        </w:rPr>
        <w:t xml:space="preserve"> </w:t>
      </w:r>
      <w:r w:rsidRPr="001C008D">
        <w:rPr>
          <w:color w:val="00B050"/>
        </w:rPr>
        <w:t>"batch" is one of the mandatory fields to create a student.</w:t>
      </w:r>
      <w:r>
        <w:br/>
      </w:r>
      <w:r>
        <w:br/>
        <w:t>*         Unable to get fee receipt by searching with First name/ Last name.</w:t>
      </w:r>
      <w:r w:rsidR="005F5DB1">
        <w:t xml:space="preserve"> </w:t>
      </w:r>
      <w:r w:rsidR="00FA3745">
        <w:t xml:space="preserve">-- </w:t>
      </w:r>
      <w:r w:rsidR="00C013FE" w:rsidRPr="001C008D">
        <w:rPr>
          <w:color w:val="E36C0A" w:themeColor="accent6" w:themeShade="BF"/>
        </w:rPr>
        <w:t>Work</w:t>
      </w:r>
      <w:r w:rsidR="00FA3745" w:rsidRPr="001C008D">
        <w:rPr>
          <w:color w:val="E36C0A" w:themeColor="accent6" w:themeShade="BF"/>
        </w:rPr>
        <w:t xml:space="preserve"> in progress</w:t>
      </w:r>
      <w:r>
        <w:br/>
      </w:r>
      <w:r>
        <w:br/>
        <w:t xml:space="preserve">*         </w:t>
      </w:r>
      <w:r w:rsidRPr="001C008D">
        <w:rPr>
          <w:color w:val="00B050"/>
        </w:rPr>
        <w:t>There are no departments in employee page and we are not able to</w:t>
      </w:r>
      <w:r w:rsidR="008C64BF" w:rsidRPr="001C008D">
        <w:rPr>
          <w:color w:val="00B050"/>
        </w:rPr>
        <w:t xml:space="preserve"> </w:t>
      </w:r>
      <w:r w:rsidRPr="001C008D">
        <w:rPr>
          <w:color w:val="00B050"/>
        </w:rPr>
        <w:t xml:space="preserve">add an employee without </w:t>
      </w:r>
      <w:r w:rsidR="00277F39" w:rsidRPr="001C008D">
        <w:rPr>
          <w:color w:val="00B050"/>
        </w:rPr>
        <w:t>department</w:t>
      </w:r>
      <w:r w:rsidR="00277F39">
        <w:t xml:space="preserve"> ---</w:t>
      </w:r>
      <w:r w:rsidR="00ED7DD0">
        <w:t xml:space="preserve"> </w:t>
      </w:r>
      <w:r w:rsidR="00277F39" w:rsidRPr="001C008D">
        <w:rPr>
          <w:color w:val="FF0000"/>
        </w:rPr>
        <w:t xml:space="preserve">create </w:t>
      </w:r>
      <w:r w:rsidR="00162E58" w:rsidRPr="001C008D">
        <w:rPr>
          <w:color w:val="FF0000"/>
        </w:rPr>
        <w:t>departments -</w:t>
      </w:r>
      <w:r w:rsidR="00ED7DD0" w:rsidRPr="001C008D">
        <w:rPr>
          <w:color w:val="FF0000"/>
        </w:rPr>
        <w:t xml:space="preserve">&gt; go to </w:t>
      </w:r>
      <w:r w:rsidR="00162E58" w:rsidRPr="001C008D">
        <w:rPr>
          <w:color w:val="FF0000"/>
        </w:rPr>
        <w:t>masters -</w:t>
      </w:r>
      <w:r w:rsidR="00567F20" w:rsidRPr="001C008D">
        <w:rPr>
          <w:color w:val="FF0000"/>
        </w:rPr>
        <w:t>&gt;</w:t>
      </w:r>
      <w:r w:rsidR="00ED7DD0" w:rsidRPr="001C008D">
        <w:rPr>
          <w:color w:val="FF0000"/>
        </w:rPr>
        <w:t xml:space="preserve"> click on departments </w:t>
      </w:r>
      <w:r w:rsidR="00567F20" w:rsidRPr="001C008D">
        <w:rPr>
          <w:color w:val="FF0000"/>
        </w:rPr>
        <w:t>-&gt; click on</w:t>
      </w:r>
      <w:r w:rsidR="00ED7DD0" w:rsidRPr="001C008D">
        <w:rPr>
          <w:color w:val="FF0000"/>
        </w:rPr>
        <w:t xml:space="preserve"> create </w:t>
      </w:r>
      <w:r w:rsidR="00567F20" w:rsidRPr="001C008D">
        <w:rPr>
          <w:color w:val="FF0000"/>
        </w:rPr>
        <w:t xml:space="preserve">then </w:t>
      </w:r>
      <w:r w:rsidR="00ED7DD0" w:rsidRPr="001C008D">
        <w:rPr>
          <w:color w:val="FF0000"/>
        </w:rPr>
        <w:t>it will populate in dropdown</w:t>
      </w:r>
      <w:r w:rsidR="00567F20" w:rsidRPr="001C008D">
        <w:rPr>
          <w:color w:val="FF0000"/>
        </w:rPr>
        <w:t>.</w:t>
      </w:r>
      <w:r>
        <w:br/>
      </w:r>
      <w:r>
        <w:br/>
        <w:t>*         Run time error is showing after click on export button</w:t>
      </w:r>
      <w:r w:rsidR="00ED6CDB">
        <w:t xml:space="preserve"> </w:t>
      </w:r>
      <w:r w:rsidR="00ED6CDB" w:rsidRPr="001C008D">
        <w:rPr>
          <w:color w:val="FF0000"/>
        </w:rPr>
        <w:t xml:space="preserve">– Need to know where you click export button like in reports or </w:t>
      </w:r>
      <w:r w:rsidR="00277F39" w:rsidRPr="001C008D">
        <w:rPr>
          <w:color w:val="FF0000"/>
        </w:rPr>
        <w:t>somewhere?</w:t>
      </w:r>
      <w:r>
        <w:br/>
      </w:r>
      <w:r>
        <w:br/>
      </w:r>
      <w:r w:rsidRPr="001C008D">
        <w:rPr>
          <w:color w:val="00B050"/>
        </w:rPr>
        <w:t>*         Not able to add the bank details of employee from admin</w:t>
      </w:r>
      <w:r w:rsidR="00C032FE" w:rsidRPr="001C008D">
        <w:rPr>
          <w:color w:val="00B050"/>
        </w:rPr>
        <w:t xml:space="preserve"> –</w:t>
      </w:r>
      <w:r w:rsidR="00C032FE">
        <w:t xml:space="preserve"> </w:t>
      </w:r>
      <w:r w:rsidR="00C032FE" w:rsidRPr="001C008D">
        <w:rPr>
          <w:color w:val="FF0000"/>
        </w:rPr>
        <w:t xml:space="preserve">if </w:t>
      </w:r>
      <w:r w:rsidR="00162E58" w:rsidRPr="001C008D">
        <w:rPr>
          <w:color w:val="FF0000"/>
        </w:rPr>
        <w:t>pay mode</w:t>
      </w:r>
      <w:r w:rsidR="00C032FE" w:rsidRPr="001C008D">
        <w:rPr>
          <w:color w:val="FF0000"/>
        </w:rPr>
        <w:t xml:space="preserve"> is not bank then bank details will be disabled…</w:t>
      </w:r>
      <w:r w:rsidR="00C032FE">
        <w:t xml:space="preserve"> (</w:t>
      </w:r>
      <w:r w:rsidR="00277F39">
        <w:t>Show</w:t>
      </w:r>
      <w:r w:rsidR="006B4E05">
        <w:t>ed</w:t>
      </w:r>
      <w:r w:rsidR="00C032FE">
        <w:t xml:space="preserve"> message)</w:t>
      </w:r>
      <w:r w:rsidRPr="00C032FE">
        <w:br/>
      </w:r>
      <w:r>
        <w:br/>
      </w:r>
      <w:r w:rsidRPr="001C008D">
        <w:rPr>
          <w:color w:val="000000" w:themeColor="text1"/>
        </w:rPr>
        <w:t xml:space="preserve">*         </w:t>
      </w:r>
      <w:r w:rsidR="005F5DB1" w:rsidRPr="001C008D">
        <w:rPr>
          <w:color w:val="000000" w:themeColor="text1"/>
        </w:rPr>
        <w:t>A</w:t>
      </w:r>
      <w:r w:rsidR="002A01B9" w:rsidRPr="001C008D">
        <w:rPr>
          <w:color w:val="000000" w:themeColor="text1"/>
        </w:rPr>
        <w:t>fter</w:t>
      </w:r>
      <w:r w:rsidRPr="001C008D">
        <w:rPr>
          <w:color w:val="000000" w:themeColor="text1"/>
        </w:rPr>
        <w:t xml:space="preserve"> creating organization I deleted the account </w:t>
      </w:r>
      <w:r w:rsidR="002A01B9" w:rsidRPr="001C008D">
        <w:rPr>
          <w:color w:val="000000" w:themeColor="text1"/>
        </w:rPr>
        <w:t>but it</w:t>
      </w:r>
      <w:r w:rsidRPr="001C008D">
        <w:rPr>
          <w:color w:val="000000" w:themeColor="text1"/>
        </w:rPr>
        <w:t xml:space="preserve"> was</w:t>
      </w:r>
      <w:r w:rsidR="008714F2" w:rsidRPr="001C008D">
        <w:rPr>
          <w:color w:val="000000" w:themeColor="text1"/>
        </w:rPr>
        <w:t xml:space="preserve"> </w:t>
      </w:r>
      <w:r w:rsidRPr="001C008D">
        <w:rPr>
          <w:color w:val="000000" w:themeColor="text1"/>
        </w:rPr>
        <w:t>still showing up in the drop downs</w:t>
      </w:r>
      <w:r w:rsidR="00277F39" w:rsidRPr="001C008D">
        <w:rPr>
          <w:color w:val="000000" w:themeColor="text1"/>
        </w:rPr>
        <w:t>. --</w:t>
      </w:r>
      <w:r w:rsidR="009F2516" w:rsidRPr="001C008D">
        <w:rPr>
          <w:color w:val="FF0000"/>
        </w:rPr>
        <w:t xml:space="preserve"> Need some clarity</w:t>
      </w:r>
      <w:r>
        <w:br/>
      </w:r>
      <w:r>
        <w:br/>
        <w:t xml:space="preserve">*         </w:t>
      </w:r>
      <w:r w:rsidRPr="003F7566">
        <w:rPr>
          <w:color w:val="00B050"/>
        </w:rPr>
        <w:t>The Date of Birth field is accepting invalid format also</w:t>
      </w:r>
      <w:r>
        <w:t xml:space="preserve">.  – </w:t>
      </w:r>
      <w:r w:rsidRPr="001C008D">
        <w:rPr>
          <w:color w:val="FF0000"/>
        </w:rPr>
        <w:t>set date format validations</w:t>
      </w:r>
      <w:r>
        <w:br/>
      </w:r>
      <w:r>
        <w:br/>
        <w:t xml:space="preserve">*         </w:t>
      </w:r>
      <w:r w:rsidRPr="001C008D">
        <w:rPr>
          <w:color w:val="00B050"/>
        </w:rPr>
        <w:t>From admin I am trying to change password of sub user by giving</w:t>
      </w:r>
      <w:r w:rsidR="008C64BF" w:rsidRPr="001C008D">
        <w:rPr>
          <w:color w:val="00B050"/>
        </w:rPr>
        <w:t xml:space="preserve"> </w:t>
      </w:r>
      <w:r w:rsidRPr="001C008D">
        <w:rPr>
          <w:color w:val="00B050"/>
        </w:rPr>
        <w:t xml:space="preserve">wrong password but it is not showing any error message   ---- </w:t>
      </w:r>
      <w:r w:rsidR="003A474A" w:rsidRPr="001C008D">
        <w:rPr>
          <w:color w:val="FF0000"/>
        </w:rPr>
        <w:t>set sub</w:t>
      </w:r>
      <w:r w:rsidRPr="001C008D">
        <w:rPr>
          <w:color w:val="FF0000"/>
        </w:rPr>
        <w:t xml:space="preserve"> user password for change password</w:t>
      </w:r>
      <w:r w:rsidRPr="0038714C">
        <w:br/>
      </w:r>
      <w:r>
        <w:br/>
      </w:r>
      <w:r w:rsidRPr="006D237A">
        <w:rPr>
          <w:color w:val="00B050"/>
        </w:rPr>
        <w:t xml:space="preserve">*         Mandatory field should have an *(asterisk) </w:t>
      </w:r>
      <w:r w:rsidR="00BD61B3" w:rsidRPr="006D237A">
        <w:rPr>
          <w:color w:val="00B050"/>
        </w:rPr>
        <w:t>mark</w:t>
      </w:r>
      <w:r w:rsidR="00BD61B3">
        <w:t xml:space="preserve"> </w:t>
      </w:r>
      <w:r>
        <w:br/>
      </w:r>
      <w:r w:rsidRPr="001C008D">
        <w:rPr>
          <w:color w:val="000000" w:themeColor="text1"/>
        </w:rPr>
        <w:t xml:space="preserve">*         </w:t>
      </w:r>
      <w:r w:rsidRPr="008D1E77">
        <w:rPr>
          <w:color w:val="00B050"/>
        </w:rPr>
        <w:t>If we approve account or delete account, show the successful</w:t>
      </w:r>
      <w:r w:rsidR="008C64BF" w:rsidRPr="008D1E77">
        <w:rPr>
          <w:color w:val="00B050"/>
        </w:rPr>
        <w:t xml:space="preserve"> </w:t>
      </w:r>
      <w:r w:rsidRPr="008D1E77">
        <w:rPr>
          <w:color w:val="00B050"/>
        </w:rPr>
        <w:t>message</w:t>
      </w:r>
      <w:r w:rsidR="00ED6CDB">
        <w:t xml:space="preserve"> – </w:t>
      </w:r>
      <w:r w:rsidR="002D5407" w:rsidRPr="001C008D">
        <w:rPr>
          <w:color w:val="FF0000"/>
        </w:rPr>
        <w:t>Show</w:t>
      </w:r>
      <w:r w:rsidR="006B4E05">
        <w:rPr>
          <w:color w:val="FF0000"/>
        </w:rPr>
        <w:t>ed</w:t>
      </w:r>
      <w:r w:rsidR="002D5407" w:rsidRPr="001C008D">
        <w:rPr>
          <w:color w:val="FF0000"/>
        </w:rPr>
        <w:t xml:space="preserve"> message</w:t>
      </w:r>
      <w:r w:rsidR="00ED6CDB" w:rsidRPr="001C008D">
        <w:rPr>
          <w:color w:val="FF0000"/>
        </w:rPr>
        <w:t xml:space="preserve"> </w:t>
      </w:r>
      <w:r w:rsidRPr="00ED6CDB">
        <w:br/>
      </w:r>
      <w:r>
        <w:br/>
        <w:t>*         Campuses are not displayed at new student creation page which</w:t>
      </w:r>
      <w:r w:rsidR="008C64BF">
        <w:t xml:space="preserve"> </w:t>
      </w:r>
      <w:r>
        <w:t>exists in masters.</w:t>
      </w:r>
      <w:r w:rsidR="007F00E9" w:rsidRPr="007F00E9">
        <w:t xml:space="preserve"> </w:t>
      </w:r>
      <w:r w:rsidR="007F00E9">
        <w:t xml:space="preserve">– </w:t>
      </w:r>
      <w:r w:rsidR="00BA2D1C" w:rsidRPr="001C008D">
        <w:rPr>
          <w:color w:val="FF0000"/>
        </w:rPr>
        <w:t>Campuses</w:t>
      </w:r>
      <w:r w:rsidR="002D5407" w:rsidRPr="001C008D">
        <w:rPr>
          <w:color w:val="FF0000"/>
        </w:rPr>
        <w:t xml:space="preserve"> are displayed here, if not to you justify</w:t>
      </w:r>
      <w:r>
        <w:br/>
      </w:r>
      <w:r w:rsidRPr="001C008D">
        <w:rPr>
          <w:color w:val="000000" w:themeColor="text1"/>
        </w:rPr>
        <w:t>*         Not able to save employee and student detai</w:t>
      </w:r>
      <w:r w:rsidR="005F5DB1" w:rsidRPr="001C008D">
        <w:rPr>
          <w:color w:val="000000" w:themeColor="text1"/>
        </w:rPr>
        <w:t>ls - with newly created</w:t>
      </w:r>
      <w:r w:rsidR="008C64BF" w:rsidRPr="001C008D">
        <w:rPr>
          <w:color w:val="000000" w:themeColor="text1"/>
        </w:rPr>
        <w:t xml:space="preserve"> </w:t>
      </w:r>
      <w:r w:rsidR="00162E58" w:rsidRPr="001C008D">
        <w:rPr>
          <w:color w:val="000000" w:themeColor="text1"/>
        </w:rPr>
        <w:t>masters</w:t>
      </w:r>
      <w:r w:rsidR="00162E58" w:rsidRPr="001C008D">
        <w:rPr>
          <w:color w:val="FF0000"/>
        </w:rPr>
        <w:t xml:space="preserve"> --</w:t>
      </w:r>
      <w:r w:rsidR="005F5DB1" w:rsidRPr="001C008D">
        <w:rPr>
          <w:color w:val="FF0000"/>
        </w:rPr>
        <w:t xml:space="preserve"> Need some clarity</w:t>
      </w:r>
      <w:r>
        <w:br/>
      </w:r>
      <w:r>
        <w:br/>
        <w:t xml:space="preserve">*         </w:t>
      </w:r>
      <w:r w:rsidRPr="001C008D">
        <w:rPr>
          <w:color w:val="00B050"/>
        </w:rPr>
        <w:t>Provide forgot password option for users.</w:t>
      </w:r>
    </w:p>
    <w:sectPr w:rsidR="007710C8" w:rsidRPr="001C008D" w:rsidSect="0077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77C52"/>
    <w:multiLevelType w:val="hybridMultilevel"/>
    <w:tmpl w:val="3FD8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230F8"/>
    <w:multiLevelType w:val="hybridMultilevel"/>
    <w:tmpl w:val="9BD4A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14C"/>
    <w:rsid w:val="000E5063"/>
    <w:rsid w:val="00162E58"/>
    <w:rsid w:val="001C008D"/>
    <w:rsid w:val="00277F39"/>
    <w:rsid w:val="002A01B9"/>
    <w:rsid w:val="002B08A5"/>
    <w:rsid w:val="002D5407"/>
    <w:rsid w:val="00342C63"/>
    <w:rsid w:val="00347AA5"/>
    <w:rsid w:val="0038714C"/>
    <w:rsid w:val="00396043"/>
    <w:rsid w:val="003A474A"/>
    <w:rsid w:val="003F7566"/>
    <w:rsid w:val="00407B79"/>
    <w:rsid w:val="004232C4"/>
    <w:rsid w:val="00477B0F"/>
    <w:rsid w:val="00567F20"/>
    <w:rsid w:val="00573F75"/>
    <w:rsid w:val="005F5DB1"/>
    <w:rsid w:val="006B4E05"/>
    <w:rsid w:val="006D237A"/>
    <w:rsid w:val="00752963"/>
    <w:rsid w:val="007710C8"/>
    <w:rsid w:val="007F00E9"/>
    <w:rsid w:val="00802C8A"/>
    <w:rsid w:val="00803DD3"/>
    <w:rsid w:val="008714F2"/>
    <w:rsid w:val="008C64BF"/>
    <w:rsid w:val="008D1E77"/>
    <w:rsid w:val="009076F1"/>
    <w:rsid w:val="009F2516"/>
    <w:rsid w:val="00A632E5"/>
    <w:rsid w:val="00AB611D"/>
    <w:rsid w:val="00AE3450"/>
    <w:rsid w:val="00BA2D1C"/>
    <w:rsid w:val="00BC3DC0"/>
    <w:rsid w:val="00BD61B3"/>
    <w:rsid w:val="00C013FE"/>
    <w:rsid w:val="00C032FE"/>
    <w:rsid w:val="00CD48F4"/>
    <w:rsid w:val="00ED6CDB"/>
    <w:rsid w:val="00ED7DD0"/>
    <w:rsid w:val="00F25B3E"/>
    <w:rsid w:val="00FA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LMITS-02</dc:creator>
  <cp:lastModifiedBy>LMITS-02</cp:lastModifiedBy>
  <cp:revision>64</cp:revision>
  <dcterms:created xsi:type="dcterms:W3CDTF">2014-01-30T19:19:00Z</dcterms:created>
  <dcterms:modified xsi:type="dcterms:W3CDTF">2014-02-01T20:06:00Z</dcterms:modified>
</cp:coreProperties>
</file>