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B9E6" w14:textId="21F77C94" w:rsidR="00916D71" w:rsidRDefault="00916D71" w:rsidP="002955DF">
      <w:r>
        <w:t>Link to YouTube video:</w:t>
      </w:r>
    </w:p>
    <w:p w14:paraId="557C67DC" w14:textId="68FFD048" w:rsidR="001A2B4B" w:rsidRDefault="001A2B4B" w:rsidP="002955DF">
      <w:r>
        <w:t>Assignment 2:</w:t>
      </w:r>
    </w:p>
    <w:p w14:paraId="3B3AEBF9" w14:textId="7A5BCE49" w:rsidR="006D0730" w:rsidRDefault="00000000" w:rsidP="002955DF">
      <w:pPr>
        <w:rPr>
          <w:rStyle w:val="Hyperlink"/>
        </w:rPr>
      </w:pPr>
      <w:hyperlink r:id="rId4" w:history="1">
        <w:r w:rsidR="00B97B8F" w:rsidRPr="002B64B4">
          <w:rPr>
            <w:rStyle w:val="Hyperlink"/>
          </w:rPr>
          <w:t>https://www.youtube.com/watch?v=-hOFVYfmKH4</w:t>
        </w:r>
      </w:hyperlink>
    </w:p>
    <w:p w14:paraId="3E1315D6" w14:textId="5E284855" w:rsidR="001A2B4B" w:rsidRPr="001A2B4B" w:rsidRDefault="001A2B4B" w:rsidP="002955DF">
      <w:pPr>
        <w:rPr>
          <w:color w:val="0563C1" w:themeColor="hyperlink"/>
          <w:u w:val="single"/>
        </w:rPr>
      </w:pPr>
    </w:p>
    <w:p w14:paraId="6A5C7620" w14:textId="3B6B70AF" w:rsidR="00B97B8F" w:rsidRDefault="001A2B4B" w:rsidP="002955DF">
      <w:r>
        <w:t>Assignment 3:</w:t>
      </w:r>
    </w:p>
    <w:p w14:paraId="4AF2904C" w14:textId="6605D5A6" w:rsidR="001A2B4B" w:rsidRDefault="001A2B4B" w:rsidP="002955DF">
      <w:hyperlink r:id="rId5" w:history="1">
        <w:r w:rsidRPr="00AE264A">
          <w:rPr>
            <w:rStyle w:val="Hyperlink"/>
          </w:rPr>
          <w:t>https://www.youtube.com/watch?v=ih7_m1T6h1A</w:t>
        </w:r>
      </w:hyperlink>
    </w:p>
    <w:p w14:paraId="20A10E53" w14:textId="77777777" w:rsidR="001A2B4B" w:rsidRDefault="001A2B4B" w:rsidP="002955DF"/>
    <w:p w14:paraId="1F2B7F65" w14:textId="77777777" w:rsidR="00434BFE" w:rsidRPr="002955DF" w:rsidRDefault="00434BFE" w:rsidP="002955DF"/>
    <w:sectPr w:rsidR="00434BFE" w:rsidRPr="0029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DF"/>
    <w:rsid w:val="001A2B4B"/>
    <w:rsid w:val="002955DF"/>
    <w:rsid w:val="00434BFE"/>
    <w:rsid w:val="006D0730"/>
    <w:rsid w:val="00916D71"/>
    <w:rsid w:val="00B97B8F"/>
    <w:rsid w:val="00D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7EDB"/>
  <w15:chartTrackingRefBased/>
  <w15:docId w15:val="{E00025C1-E87F-4C93-B827-550DDECB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B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h7_m1T6h1A" TargetMode="External"/><Relationship Id="rId4" Type="http://schemas.openxmlformats.org/officeDocument/2006/relationships/hyperlink" Target="https://www.youtube.com/watch?v=-hOFVYfmK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2023-09-07T18:10:00Z</dcterms:created>
  <dcterms:modified xsi:type="dcterms:W3CDTF">2023-10-06T08:47:00Z</dcterms:modified>
</cp:coreProperties>
</file>