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00952" w14:textId="43CC0EA3" w:rsidR="00D542F8" w:rsidRDefault="00114724">
      <w:r>
        <w:t>Decision Trees – Recommending App to user based on their age and gender.</w:t>
      </w:r>
    </w:p>
    <w:p w14:paraId="065A4DD9" w14:textId="2F73CE2A" w:rsidR="00114724" w:rsidRDefault="00114724">
      <w:r>
        <w:t>Naïve Bayes – Detecting Spam E-mails.</w:t>
      </w:r>
    </w:p>
    <w:p w14:paraId="08B8F149" w14:textId="45DEA886" w:rsidR="004F07CB" w:rsidRDefault="004F07CB">
      <w:r>
        <w:t xml:space="preserve">Gradient Descent – </w:t>
      </w:r>
      <w:r w:rsidR="00E1752B">
        <w:t>Reducing the error</w:t>
      </w:r>
      <w:r w:rsidR="006B0F3F">
        <w:t xml:space="preserve"> function</w:t>
      </w:r>
      <w:r w:rsidR="00E1752B">
        <w:t xml:space="preserve"> until we find the minimum value.</w:t>
      </w:r>
    </w:p>
    <w:p w14:paraId="31485A93" w14:textId="7E274679" w:rsidR="0076170A" w:rsidRDefault="0076170A">
      <w:r>
        <w:t xml:space="preserve">Logistic Regression </w:t>
      </w:r>
      <w:r w:rsidR="00132707">
        <w:t>–</w:t>
      </w:r>
      <w:r>
        <w:t xml:space="preserve"> </w:t>
      </w:r>
      <w:r w:rsidR="00132707">
        <w:t>Classifying data into two categories and separating them using a line.</w:t>
      </w:r>
    </w:p>
    <w:p w14:paraId="43C790C2" w14:textId="02F478C8" w:rsidR="00091AB4" w:rsidRDefault="00091AB4">
      <w:r>
        <w:t xml:space="preserve">Support Vector Machine – Maximizing the distance between the line separating two different data categories. </w:t>
      </w:r>
    </w:p>
    <w:p w14:paraId="77CA41F5" w14:textId="317D0431" w:rsidR="00091AB4" w:rsidRDefault="00091AB4">
      <w:r>
        <w:t>Neural Networks – Various nodes involved in decision making process getting input from one and outputting the decision.</w:t>
      </w:r>
    </w:p>
    <w:p w14:paraId="4346814E" w14:textId="5FE90784" w:rsidR="00091AB4" w:rsidRDefault="00091AB4">
      <w:r>
        <w:t xml:space="preserve">Kernel Method – </w:t>
      </w:r>
    </w:p>
    <w:p w14:paraId="7CF39F29" w14:textId="6D5C08BB" w:rsidR="00091AB4" w:rsidRDefault="00091AB4">
      <w:r>
        <w:t>K-Means Clustering – Clustering data to n numbers of clusters.</w:t>
      </w:r>
    </w:p>
    <w:p w14:paraId="7EC7DB2D" w14:textId="01FA0C36" w:rsidR="00091AB4" w:rsidRDefault="00091AB4">
      <w:r>
        <w:t xml:space="preserve">Hierarchical Clustering – Used when number of </w:t>
      </w:r>
      <w:proofErr w:type="gramStart"/>
      <w:r>
        <w:t>cluster</w:t>
      </w:r>
      <w:proofErr w:type="gramEnd"/>
      <w:r>
        <w:t xml:space="preserve"> is not know but the distance separating them is known.</w:t>
      </w:r>
    </w:p>
    <w:p w14:paraId="0473A2CB" w14:textId="162D8203" w:rsidR="00B61D64" w:rsidRDefault="00B61D64">
      <w:pPr>
        <w:rPr>
          <w:b/>
        </w:rPr>
      </w:pPr>
      <w:r w:rsidRPr="00B61D64">
        <w:rPr>
          <w:b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1D64" w14:paraId="745D3416" w14:textId="77777777" w:rsidTr="00B61D64">
        <w:trPr>
          <w:trHeight w:val="1466"/>
        </w:trPr>
        <w:tc>
          <w:tcPr>
            <w:tcW w:w="3116" w:type="dxa"/>
          </w:tcPr>
          <w:p w14:paraId="63890069" w14:textId="77777777" w:rsidR="00B61D64" w:rsidRPr="00B61D64" w:rsidRDefault="00B61D64" w:rsidP="00B61D6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19E1AE6A" w14:textId="5DB6A5A7" w:rsidR="00B61D64" w:rsidRPr="00B61D64" w:rsidRDefault="00B61D64" w:rsidP="00B61D64">
            <w:pPr>
              <w:jc w:val="center"/>
              <w:rPr>
                <w:b/>
              </w:rPr>
            </w:pPr>
            <w:r w:rsidRPr="00B61D64">
              <w:rPr>
                <w:b/>
              </w:rPr>
              <w:t>Diagnosed Sick</w:t>
            </w:r>
          </w:p>
        </w:tc>
        <w:tc>
          <w:tcPr>
            <w:tcW w:w="3117" w:type="dxa"/>
          </w:tcPr>
          <w:p w14:paraId="01ECCC10" w14:textId="689E4E25" w:rsidR="00B61D64" w:rsidRPr="00B61D64" w:rsidRDefault="00B61D64" w:rsidP="00B61D64">
            <w:pPr>
              <w:jc w:val="center"/>
              <w:rPr>
                <w:b/>
              </w:rPr>
            </w:pPr>
            <w:r w:rsidRPr="00B61D64">
              <w:rPr>
                <w:b/>
              </w:rPr>
              <w:t>Diagnosed Healthy</w:t>
            </w:r>
          </w:p>
        </w:tc>
      </w:tr>
      <w:tr w:rsidR="00B61D64" w14:paraId="21C78689" w14:textId="77777777" w:rsidTr="00B61D64">
        <w:trPr>
          <w:trHeight w:val="1421"/>
        </w:trPr>
        <w:tc>
          <w:tcPr>
            <w:tcW w:w="3116" w:type="dxa"/>
          </w:tcPr>
          <w:p w14:paraId="36A42BA1" w14:textId="1D20E2F6" w:rsidR="00B61D64" w:rsidRDefault="00B61D64" w:rsidP="00B61D64">
            <w:pPr>
              <w:jc w:val="center"/>
              <w:rPr>
                <w:b/>
              </w:rPr>
            </w:pPr>
            <w:r>
              <w:rPr>
                <w:b/>
              </w:rPr>
              <w:t>Sick</w:t>
            </w:r>
          </w:p>
        </w:tc>
        <w:tc>
          <w:tcPr>
            <w:tcW w:w="3117" w:type="dxa"/>
          </w:tcPr>
          <w:p w14:paraId="532A7ECD" w14:textId="0D781726" w:rsidR="00B61D64" w:rsidRDefault="00C31508">
            <w:pPr>
              <w:rPr>
                <w:b/>
              </w:rPr>
            </w:pPr>
            <w:r>
              <w:rPr>
                <w:b/>
              </w:rPr>
              <w:t>True Positive</w:t>
            </w:r>
          </w:p>
        </w:tc>
        <w:tc>
          <w:tcPr>
            <w:tcW w:w="3117" w:type="dxa"/>
          </w:tcPr>
          <w:p w14:paraId="28140227" w14:textId="22AE1485" w:rsidR="00B61D64" w:rsidRDefault="00C31508">
            <w:pPr>
              <w:rPr>
                <w:b/>
              </w:rPr>
            </w:pPr>
            <w:r>
              <w:rPr>
                <w:b/>
              </w:rPr>
              <w:t>False Negative</w:t>
            </w:r>
          </w:p>
          <w:p w14:paraId="204F6AF9" w14:textId="502B4C1E" w:rsidR="00C31508" w:rsidRDefault="00C31508">
            <w:pPr>
              <w:rPr>
                <w:b/>
              </w:rPr>
            </w:pPr>
          </w:p>
        </w:tc>
      </w:tr>
      <w:tr w:rsidR="00B61D64" w14:paraId="4F4129C4" w14:textId="77777777" w:rsidTr="00B61D64">
        <w:trPr>
          <w:trHeight w:val="1529"/>
        </w:trPr>
        <w:tc>
          <w:tcPr>
            <w:tcW w:w="3116" w:type="dxa"/>
          </w:tcPr>
          <w:p w14:paraId="4D856AA4" w14:textId="19321BF2" w:rsidR="00B61D64" w:rsidRDefault="00B61D64" w:rsidP="00B61D64">
            <w:pPr>
              <w:jc w:val="center"/>
              <w:rPr>
                <w:b/>
              </w:rPr>
            </w:pPr>
            <w:r>
              <w:rPr>
                <w:b/>
              </w:rPr>
              <w:t>Healthy</w:t>
            </w:r>
          </w:p>
        </w:tc>
        <w:tc>
          <w:tcPr>
            <w:tcW w:w="3117" w:type="dxa"/>
          </w:tcPr>
          <w:p w14:paraId="1258F869" w14:textId="0C89D296" w:rsidR="00B61D64" w:rsidRDefault="00C31508">
            <w:pPr>
              <w:rPr>
                <w:b/>
              </w:rPr>
            </w:pPr>
            <w:r>
              <w:rPr>
                <w:b/>
              </w:rPr>
              <w:t>False Positive</w:t>
            </w:r>
          </w:p>
        </w:tc>
        <w:tc>
          <w:tcPr>
            <w:tcW w:w="3117" w:type="dxa"/>
          </w:tcPr>
          <w:p w14:paraId="7A3E9E05" w14:textId="07E91DBF" w:rsidR="00B61D64" w:rsidRDefault="00C31508">
            <w:pPr>
              <w:rPr>
                <w:b/>
              </w:rPr>
            </w:pPr>
            <w:r>
              <w:rPr>
                <w:b/>
              </w:rPr>
              <w:t>True Negative</w:t>
            </w:r>
          </w:p>
        </w:tc>
      </w:tr>
    </w:tbl>
    <w:p w14:paraId="6AE1638F" w14:textId="1E80DBCC" w:rsidR="00B61D64" w:rsidRDefault="00B61D64">
      <w:pPr>
        <w:rPr>
          <w:b/>
        </w:rPr>
      </w:pPr>
    </w:p>
    <w:p w14:paraId="507CEDD6" w14:textId="26FCE502" w:rsidR="00015EEE" w:rsidRDefault="00015EEE">
      <w:pPr>
        <w:rPr>
          <w:b/>
        </w:rPr>
      </w:pPr>
      <w:r>
        <w:rPr>
          <w:b/>
        </w:rPr>
        <w:t xml:space="preserve">Accuracy = Correctly Classified Points (True Positives + True Negative)/ </w:t>
      </w:r>
      <w:r w:rsidR="00D720F1">
        <w:rPr>
          <w:b/>
        </w:rPr>
        <w:t>Total Number of points.</w:t>
      </w:r>
    </w:p>
    <w:p w14:paraId="4EEA48CE" w14:textId="14483428" w:rsidR="00D720F1" w:rsidRDefault="00D720F1">
      <w:pPr>
        <w:rPr>
          <w:b/>
        </w:rPr>
      </w:pPr>
      <w:r>
        <w:rPr>
          <w:b/>
        </w:rPr>
        <w:t>Recall/Precision:</w:t>
      </w:r>
    </w:p>
    <w:p w14:paraId="3105ACB6" w14:textId="4F147F1B" w:rsidR="002F2A93" w:rsidRDefault="002F2A93">
      <w:r>
        <w:rPr>
          <w:b/>
        </w:rPr>
        <w:t xml:space="preserve">Precision: </w:t>
      </w:r>
      <w:r>
        <w:t>Out of the patients we diagnosed with an illness, how many did we classify correctly?</w:t>
      </w:r>
    </w:p>
    <w:p w14:paraId="605D00B4" w14:textId="7C8F386E" w:rsidR="002F2A93" w:rsidRDefault="002F2A93">
      <w:r w:rsidRPr="002F2A93">
        <w:rPr>
          <w:b/>
        </w:rPr>
        <w:t>Recall</w:t>
      </w:r>
      <w:r>
        <w:rPr>
          <w:b/>
        </w:rPr>
        <w:t xml:space="preserve">: </w:t>
      </w:r>
      <w:r>
        <w:t>Out of the sick patients, how many did we correctly diagnose as sick?</w:t>
      </w:r>
    </w:p>
    <w:p w14:paraId="1D74DEBB" w14:textId="5A9A3543" w:rsidR="002F2A93" w:rsidRDefault="002F2A93">
      <w:pPr>
        <w:rPr>
          <w:b/>
        </w:rPr>
      </w:pPr>
      <w:r>
        <w:rPr>
          <w:b/>
        </w:rPr>
        <w:t>Combining these two scores in one:</w:t>
      </w:r>
    </w:p>
    <w:p w14:paraId="68FA246D" w14:textId="59F3308B" w:rsidR="002F2A93" w:rsidRDefault="000943F9">
      <w:pPr>
        <w:rPr>
          <w:b/>
        </w:rPr>
      </w:pPr>
      <w:r>
        <w:rPr>
          <w:b/>
        </w:rPr>
        <w:t>Harmonic Mean or F1 Score: 2*((Precision*Recall)</w:t>
      </w:r>
      <w:proofErr w:type="gramStart"/>
      <w:r>
        <w:rPr>
          <w:b/>
        </w:rPr>
        <w:t>/(</w:t>
      </w:r>
      <w:proofErr w:type="gramEnd"/>
      <w:r>
        <w:rPr>
          <w:b/>
        </w:rPr>
        <w:t>Precision + Recall))</w:t>
      </w:r>
    </w:p>
    <w:p w14:paraId="619A259A" w14:textId="6687A6D2" w:rsidR="00B9673D" w:rsidRPr="002F2A93" w:rsidRDefault="00B9673D">
      <w:pPr>
        <w:rPr>
          <w:b/>
        </w:rPr>
      </w:pPr>
      <w:r>
        <w:rPr>
          <w:b/>
        </w:rPr>
        <w:lastRenderedPageBreak/>
        <w:t>F</w:t>
      </w:r>
      <w:r w:rsidR="00122711">
        <w:rPr>
          <w:b/>
        </w:rPr>
        <w:t xml:space="preserve">-beta Score: </w:t>
      </w:r>
    </w:p>
    <w:p w14:paraId="1B3EB0E2" w14:textId="0247E3DF" w:rsidR="002F2A93" w:rsidRDefault="00122711">
      <w:r>
        <w:rPr>
          <w:noProof/>
        </w:rPr>
        <w:drawing>
          <wp:inline distT="0" distB="0" distL="0" distR="0" wp14:anchorId="4F22136B" wp14:editId="6AA74997">
            <wp:extent cx="5943600" cy="402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9364" w14:textId="0D0C31B5" w:rsidR="00E57893" w:rsidRDefault="00E57893"/>
    <w:p w14:paraId="27DBB716" w14:textId="00BE6239" w:rsidR="00E57893" w:rsidRPr="00744E13" w:rsidRDefault="00E57893">
      <w:pPr>
        <w:rPr>
          <w:b/>
        </w:rPr>
      </w:pPr>
      <w:r w:rsidRPr="00744E13">
        <w:rPr>
          <w:b/>
        </w:rPr>
        <w:t xml:space="preserve">Receiver Operating Characteristic (ROC): </w:t>
      </w:r>
    </w:p>
    <w:p w14:paraId="22CAD9AF" w14:textId="023D22B8" w:rsidR="00E57893" w:rsidRPr="002F2A93" w:rsidRDefault="00744E13">
      <w:r>
        <w:t xml:space="preserve"> </w:t>
      </w:r>
      <w:bookmarkStart w:id="0" w:name="_GoBack"/>
      <w:bookmarkEnd w:id="0"/>
    </w:p>
    <w:p w14:paraId="19BF2FDC" w14:textId="77777777" w:rsidR="00D720F1" w:rsidRPr="00D720F1" w:rsidRDefault="00D720F1"/>
    <w:p w14:paraId="37E6EF74" w14:textId="77777777" w:rsidR="00091AB4" w:rsidRDefault="00091AB4"/>
    <w:sectPr w:rsidR="0009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31F1B"/>
    <w:multiLevelType w:val="hybridMultilevel"/>
    <w:tmpl w:val="2A30C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B9"/>
    <w:rsid w:val="00015EEE"/>
    <w:rsid w:val="00091AB4"/>
    <w:rsid w:val="000943F9"/>
    <w:rsid w:val="00114724"/>
    <w:rsid w:val="00122711"/>
    <w:rsid w:val="00132707"/>
    <w:rsid w:val="002D4CE7"/>
    <w:rsid w:val="002F2A93"/>
    <w:rsid w:val="004F07CB"/>
    <w:rsid w:val="005165B7"/>
    <w:rsid w:val="006B0F3F"/>
    <w:rsid w:val="00744E13"/>
    <w:rsid w:val="0076170A"/>
    <w:rsid w:val="00992C82"/>
    <w:rsid w:val="00B61D64"/>
    <w:rsid w:val="00B9673D"/>
    <w:rsid w:val="00C14FDC"/>
    <w:rsid w:val="00C31508"/>
    <w:rsid w:val="00D542F8"/>
    <w:rsid w:val="00D720F1"/>
    <w:rsid w:val="00E1752B"/>
    <w:rsid w:val="00E57893"/>
    <w:rsid w:val="00EF689F"/>
    <w:rsid w:val="00FC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75B4"/>
  <w15:chartTrackingRefBased/>
  <w15:docId w15:val="{9445B06A-C91E-4223-928C-3100AF19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Prasai</dc:creator>
  <cp:keywords/>
  <dc:description/>
  <cp:lastModifiedBy>Sujan Prasai</cp:lastModifiedBy>
  <cp:revision>5</cp:revision>
  <dcterms:created xsi:type="dcterms:W3CDTF">2019-01-23T04:40:00Z</dcterms:created>
  <dcterms:modified xsi:type="dcterms:W3CDTF">2019-01-28T03:36:00Z</dcterms:modified>
</cp:coreProperties>
</file>