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4E66A1" w14:textId="59279562" w:rsidR="00ED4DE1" w:rsidRPr="00F108D9" w:rsidRDefault="00B01A68" w:rsidP="00B01A68">
      <w:pPr>
        <w:pStyle w:val="Heading1"/>
        <w:rPr>
          <w:sz w:val="96"/>
          <w:szCs w:val="96"/>
        </w:rPr>
      </w:pPr>
      <w:r w:rsidRPr="00F108D9">
        <w:rPr>
          <w:sz w:val="96"/>
          <w:szCs w:val="96"/>
        </w:rPr>
        <w:t>REST API</w:t>
      </w:r>
    </w:p>
    <w:p w14:paraId="423466F1" w14:textId="6F5E0B3B" w:rsidR="00B01A68" w:rsidRDefault="00B01A68" w:rsidP="00B01A68"/>
    <w:p w14:paraId="3F4569CE" w14:textId="290816AB" w:rsidR="00C3207C" w:rsidRDefault="00C3207C" w:rsidP="00C3207C">
      <w:pPr>
        <w:pStyle w:val="Heading2"/>
      </w:pPr>
      <w:r>
        <w:t>1.Why do we need REST API?</w:t>
      </w:r>
    </w:p>
    <w:p w14:paraId="27BD3A5C" w14:textId="1680E90C" w:rsidR="00C3207C" w:rsidRDefault="00C3207C" w:rsidP="00C3207C">
      <w:r>
        <w:t xml:space="preserve">Consider a scenario that </w:t>
      </w:r>
      <w:proofErr w:type="spellStart"/>
      <w:r>
        <w:t>ur</w:t>
      </w:r>
      <w:proofErr w:type="spellEnd"/>
      <w:r>
        <w:t xml:space="preserve"> </w:t>
      </w:r>
      <w:proofErr w:type="gramStart"/>
      <w:r>
        <w:t xml:space="preserve">using  </w:t>
      </w:r>
      <w:proofErr w:type="spellStart"/>
      <w:r>
        <w:t>BookMyShow</w:t>
      </w:r>
      <w:proofErr w:type="spellEnd"/>
      <w:proofErr w:type="gramEnd"/>
      <w:r>
        <w:t xml:space="preserve"> APP in a Regular Basis. When </w:t>
      </w:r>
      <w:proofErr w:type="spellStart"/>
      <w:r>
        <w:t>ur</w:t>
      </w:r>
      <w:proofErr w:type="spellEnd"/>
      <w:r>
        <w:t xml:space="preserve"> using this app if u </w:t>
      </w:r>
      <w:proofErr w:type="spellStart"/>
      <w:r>
        <w:t>observ</w:t>
      </w:r>
      <w:proofErr w:type="spellEnd"/>
      <w:r>
        <w:t xml:space="preserve"> app needs a lot of input data and what ever data present in app is never standard one.</w:t>
      </w:r>
    </w:p>
    <w:p w14:paraId="6A793325" w14:textId="07D8B7A7" w:rsidR="00C3207C" w:rsidRDefault="00C3207C" w:rsidP="00C3207C">
      <w:r>
        <w:t xml:space="preserve">When u consider book my show app every time movies and movie timing can change it means input data of </w:t>
      </w:r>
      <w:proofErr w:type="gramStart"/>
      <w:r>
        <w:t>a  app</w:t>
      </w:r>
      <w:proofErr w:type="gramEnd"/>
      <w:r>
        <w:t xml:space="preserve"> needs to be changed or updated on a regular basis. So where do you this this data came from well this data is received from a server </w:t>
      </w:r>
      <w:proofErr w:type="gramStart"/>
      <w:r>
        <w:t>most commonly known</w:t>
      </w:r>
      <w:proofErr w:type="gramEnd"/>
      <w:r>
        <w:t xml:space="preserve"> as a webserver.</w:t>
      </w:r>
    </w:p>
    <w:p w14:paraId="7F05E7D3" w14:textId="134B5DA3" w:rsidR="00AC7093" w:rsidRDefault="00AC7093" w:rsidP="00C3207C">
      <w:proofErr w:type="gramStart"/>
      <w:r>
        <w:t>So</w:t>
      </w:r>
      <w:proofErr w:type="gramEnd"/>
      <w:r>
        <w:t xml:space="preserve"> the client requests to server for a required information via API and then server sends back a response to the client over here the response send to a client is in the form of HTML page</w:t>
      </w:r>
      <w:r w:rsidR="00C7627A">
        <w:t>.</w:t>
      </w:r>
    </w:p>
    <w:p w14:paraId="28A580FF" w14:textId="5DEAA012" w:rsidR="00AC7093" w:rsidRDefault="00C7627A" w:rsidP="00C3207C">
      <w:r>
        <w:t xml:space="preserve">                                            </w:t>
      </w:r>
      <w:r w:rsidR="00AC7093">
        <w:rPr>
          <w:noProof/>
        </w:rPr>
        <w:drawing>
          <wp:inline distT="0" distB="0" distL="0" distR="0" wp14:anchorId="0185F25E" wp14:editId="47A2A770">
            <wp:extent cx="2921000" cy="164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936046" cy="1654976"/>
                    </a:xfrm>
                    <a:prstGeom prst="rect">
                      <a:avLst/>
                    </a:prstGeom>
                  </pic:spPr>
                </pic:pic>
              </a:graphicData>
            </a:graphic>
          </wp:inline>
        </w:drawing>
      </w:r>
    </w:p>
    <w:p w14:paraId="3F25D278" w14:textId="0C1DA194" w:rsidR="00C3207C" w:rsidRPr="002A19E9" w:rsidRDefault="002A19E9" w:rsidP="00C3207C">
      <w:pPr>
        <w:rPr>
          <w:color w:val="FF0000"/>
        </w:rPr>
      </w:pPr>
      <w:r w:rsidRPr="002A19E9">
        <w:rPr>
          <w:color w:val="FF0000"/>
        </w:rPr>
        <w:t>Note: APP wont responds to HTML Pages app no need of gui app needs only data</w:t>
      </w:r>
    </w:p>
    <w:p w14:paraId="715221C0" w14:textId="75E053A0" w:rsidR="00BE5D48" w:rsidRDefault="00BE5D48" w:rsidP="00B01A68">
      <w:r>
        <w:t xml:space="preserve">So now the expectation </w:t>
      </w:r>
      <w:proofErr w:type="gramStart"/>
      <w:r>
        <w:t>is  app</w:t>
      </w:r>
      <w:proofErr w:type="gramEnd"/>
      <w:r>
        <w:t xml:space="preserve"> needs a data from webserver with proper structure and format.</w:t>
      </w:r>
    </w:p>
    <w:p w14:paraId="39F5144A" w14:textId="0815059E" w:rsidR="00BE5D48" w:rsidRDefault="00BE5D48" w:rsidP="00B01A68">
      <w:r>
        <w:t xml:space="preserve">Data should be in a form of </w:t>
      </w:r>
      <w:r w:rsidR="003037CB">
        <w:t xml:space="preserve"> </w:t>
      </w:r>
      <w:r>
        <w:t xml:space="preserve"> JSON or XML format.</w:t>
      </w:r>
      <w:r w:rsidR="003037CB">
        <w:t xml:space="preserve"> Because these have a proper structure and format</w:t>
      </w:r>
    </w:p>
    <w:p w14:paraId="58DAE40F" w14:textId="7FAA8844" w:rsidR="00BE5D48" w:rsidRDefault="00BE5D48" w:rsidP="00B01A68">
      <w:pPr>
        <w:rPr>
          <w:noProof/>
        </w:rPr>
      </w:pPr>
      <w:r>
        <w:rPr>
          <w:noProof/>
        </w:rPr>
        <w:t xml:space="preserve">                                       </w:t>
      </w:r>
      <w:r>
        <w:rPr>
          <w:noProof/>
        </w:rPr>
        <w:drawing>
          <wp:inline distT="0" distB="0" distL="0" distR="0" wp14:anchorId="60D18CED" wp14:editId="1EE96BC0">
            <wp:extent cx="2742622" cy="13906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93677" cy="1416538"/>
                    </a:xfrm>
                    <a:prstGeom prst="rect">
                      <a:avLst/>
                    </a:prstGeom>
                  </pic:spPr>
                </pic:pic>
              </a:graphicData>
            </a:graphic>
          </wp:inline>
        </w:drawing>
      </w:r>
    </w:p>
    <w:p w14:paraId="04EA8EE4" w14:textId="77777777" w:rsidR="000E3ABB" w:rsidRDefault="003037CB" w:rsidP="00B01A68">
      <w:pPr>
        <w:rPr>
          <w:noProof/>
        </w:rPr>
      </w:pPr>
      <w:r>
        <w:rPr>
          <w:noProof/>
        </w:rPr>
        <w:lastRenderedPageBreak/>
        <w:t xml:space="preserve">                                       </w:t>
      </w:r>
      <w:r>
        <w:rPr>
          <w:noProof/>
        </w:rPr>
        <w:drawing>
          <wp:inline distT="0" distB="0" distL="0" distR="0" wp14:anchorId="41439D66" wp14:editId="521DB685">
            <wp:extent cx="2571750" cy="123504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1115" cy="1258752"/>
                    </a:xfrm>
                    <a:prstGeom prst="rect">
                      <a:avLst/>
                    </a:prstGeom>
                  </pic:spPr>
                </pic:pic>
              </a:graphicData>
            </a:graphic>
          </wp:inline>
        </w:drawing>
      </w:r>
    </w:p>
    <w:p w14:paraId="66E1D2C7" w14:textId="03BCC6C2" w:rsidR="003037CB" w:rsidRDefault="00A57252" w:rsidP="00B01A68">
      <w:pPr>
        <w:rPr>
          <w:noProof/>
        </w:rPr>
      </w:pPr>
      <w:r>
        <w:rPr>
          <w:noProof/>
        </w:rPr>
        <w:t>To get the data from webserver using REST API u have to use  a lot of methods</w:t>
      </w:r>
      <w:r w:rsidR="000E3ABB">
        <w:rPr>
          <w:noProof/>
        </w:rPr>
        <w:t>.</w:t>
      </w:r>
    </w:p>
    <w:p w14:paraId="1EAF2B8A" w14:textId="0FF9181F" w:rsidR="000E3ABB" w:rsidRDefault="000E3ABB" w:rsidP="000E3ABB">
      <w:pPr>
        <w:pStyle w:val="Heading2"/>
        <w:rPr>
          <w:noProof/>
        </w:rPr>
      </w:pPr>
      <w:r>
        <w:rPr>
          <w:noProof/>
        </w:rPr>
        <w:t>2. What is REST API??</w:t>
      </w:r>
    </w:p>
    <w:p w14:paraId="621F1036" w14:textId="67164B80" w:rsidR="000E3ABB" w:rsidRDefault="000E3ABB" w:rsidP="000E3ABB"/>
    <w:p w14:paraId="5D5B6383" w14:textId="01B79E8E" w:rsidR="008C3B26" w:rsidRDefault="008C3B26" w:rsidP="000E3ABB">
      <w:r>
        <w:t>Create an object on the server side and return the values of an object. Representational State Transfer.</w:t>
      </w:r>
    </w:p>
    <w:p w14:paraId="7C4A5D16" w14:textId="0A96A71C" w:rsidR="008C3B26" w:rsidRDefault="004A0F3F" w:rsidP="000E3ABB">
      <w:r>
        <w:t xml:space="preserve">You can just create an object of the data requested by </w:t>
      </w:r>
      <w:proofErr w:type="gramStart"/>
      <w:r>
        <w:t>an</w:t>
      </w:r>
      <w:proofErr w:type="gramEnd"/>
      <w:r>
        <w:t xml:space="preserve"> client and sends the values of an object to user.</w:t>
      </w:r>
    </w:p>
    <w:p w14:paraId="50958C4D" w14:textId="603E7D81" w:rsidR="004A0F3F" w:rsidRDefault="00361303" w:rsidP="000E3ABB">
      <w:pPr>
        <w:rPr>
          <w:noProof/>
        </w:rPr>
      </w:pPr>
      <w:r>
        <w:rPr>
          <w:noProof/>
        </w:rPr>
        <w:t xml:space="preserve">                               </w:t>
      </w:r>
      <w:r>
        <w:rPr>
          <w:noProof/>
        </w:rPr>
        <w:drawing>
          <wp:inline distT="0" distB="0" distL="0" distR="0" wp14:anchorId="33190AD0" wp14:editId="534678A3">
            <wp:extent cx="3321050" cy="171445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5425" cy="1727040"/>
                    </a:xfrm>
                    <a:prstGeom prst="rect">
                      <a:avLst/>
                    </a:prstGeom>
                  </pic:spPr>
                </pic:pic>
              </a:graphicData>
            </a:graphic>
          </wp:inline>
        </w:drawing>
      </w:r>
    </w:p>
    <w:p w14:paraId="0EA239DA" w14:textId="3EE3106B" w:rsidR="00131186" w:rsidRDefault="00131186" w:rsidP="000E3ABB">
      <w:pPr>
        <w:rPr>
          <w:noProof/>
        </w:rPr>
      </w:pPr>
      <w:r>
        <w:rPr>
          <w:noProof/>
        </w:rPr>
        <w:t>Example: lets take a specific movie senario for bookmyshowapp</w:t>
      </w:r>
    </w:p>
    <w:p w14:paraId="27F9BC14" w14:textId="16AE3237" w:rsidR="00131186" w:rsidRDefault="00131186" w:rsidP="000E3ABB">
      <w:pPr>
        <w:rPr>
          <w:noProof/>
        </w:rPr>
      </w:pPr>
      <w:r>
        <w:rPr>
          <w:noProof/>
        </w:rPr>
        <w:t>Infinity war movie is playing  at imax hyderabad timing 9:30 pm.</w:t>
      </w:r>
    </w:p>
    <w:p w14:paraId="33C914F0" w14:textId="7531F217" w:rsidR="00131186" w:rsidRDefault="00131186" w:rsidP="000E3ABB">
      <w:pPr>
        <w:rPr>
          <w:noProof/>
        </w:rPr>
      </w:pPr>
      <w:r>
        <w:rPr>
          <w:noProof/>
        </w:rPr>
        <w:t>Now if u want to find out particular data like above. For this now client will send a request to the server</w:t>
      </w:r>
    </w:p>
    <w:p w14:paraId="182165A0" w14:textId="0966A9F0" w:rsidR="00131186" w:rsidRDefault="00131186" w:rsidP="000E3ABB">
      <w:pPr>
        <w:rPr>
          <w:noProof/>
        </w:rPr>
      </w:pPr>
      <w:r>
        <w:rPr>
          <w:noProof/>
        </w:rPr>
        <w:t>When request is sent to webserver what rest API does is it creates an object of an particular request and then it finds out whether data available or not if it finds out that the data is present then it sends back a response to the client values of particular object requested by client</w:t>
      </w:r>
      <w:r w:rsidR="008C13A6">
        <w:rPr>
          <w:noProof/>
        </w:rPr>
        <w:t>.</w:t>
      </w:r>
    </w:p>
    <w:p w14:paraId="4292180E" w14:textId="7D3AB1A6" w:rsidR="00332CE5" w:rsidRDefault="00332CE5" w:rsidP="000E3ABB">
      <w:pPr>
        <w:rPr>
          <w:noProof/>
        </w:rPr>
      </w:pPr>
      <w:r>
        <w:rPr>
          <w:noProof/>
        </w:rPr>
        <w:t>Its just passing an state of object to client.</w:t>
      </w:r>
    </w:p>
    <w:p w14:paraId="51993C61" w14:textId="7C043677" w:rsidR="008C13A6" w:rsidRDefault="008C13A6" w:rsidP="000E3ABB">
      <w:pPr>
        <w:rPr>
          <w:noProof/>
        </w:rPr>
      </w:pPr>
      <w:r>
        <w:rPr>
          <w:noProof/>
        </w:rPr>
        <w:t xml:space="preserve">                                       </w:t>
      </w:r>
      <w:r>
        <w:rPr>
          <w:noProof/>
        </w:rPr>
        <w:drawing>
          <wp:inline distT="0" distB="0" distL="0" distR="0" wp14:anchorId="2BBEC526" wp14:editId="4D50A8DE">
            <wp:extent cx="3079750" cy="1560933"/>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0959" cy="1571683"/>
                    </a:xfrm>
                    <a:prstGeom prst="rect">
                      <a:avLst/>
                    </a:prstGeom>
                  </pic:spPr>
                </pic:pic>
              </a:graphicData>
            </a:graphic>
          </wp:inline>
        </w:drawing>
      </w:r>
    </w:p>
    <w:p w14:paraId="48AA6220" w14:textId="7E33FC1D" w:rsidR="008C13A6" w:rsidRDefault="00332CE5" w:rsidP="000E3ABB">
      <w:pPr>
        <w:rPr>
          <w:noProof/>
        </w:rPr>
      </w:pPr>
      <w:r>
        <w:rPr>
          <w:noProof/>
        </w:rPr>
        <w:lastRenderedPageBreak/>
        <w:t>- Its an architectural style as well as an approach for communications purpose that is often used in    various web services development.</w:t>
      </w:r>
    </w:p>
    <w:p w14:paraId="130DDAB6" w14:textId="2A16BC2A" w:rsidR="00332CE5" w:rsidRDefault="00332CE5" w:rsidP="000E3ABB">
      <w:pPr>
        <w:rPr>
          <w:noProof/>
        </w:rPr>
      </w:pPr>
      <w:r>
        <w:rPr>
          <w:noProof/>
        </w:rPr>
        <w:t>- it is often regarded as the “ Language of the Internet”</w:t>
      </w:r>
    </w:p>
    <w:p w14:paraId="453D70CC" w14:textId="41F44568" w:rsidR="00332CE5" w:rsidRDefault="00332CE5" w:rsidP="000E3ABB">
      <w:pPr>
        <w:rPr>
          <w:noProof/>
        </w:rPr>
      </w:pPr>
      <w:r>
        <w:rPr>
          <w:noProof/>
        </w:rPr>
        <w:t>- it is a stateless client and server model.</w:t>
      </w:r>
    </w:p>
    <w:p w14:paraId="67D5CB6A" w14:textId="77777777" w:rsidR="00221EA0" w:rsidRDefault="00221EA0" w:rsidP="008F37D3">
      <w:pPr>
        <w:rPr>
          <w:noProof/>
        </w:rPr>
      </w:pPr>
    </w:p>
    <w:p w14:paraId="5317838B" w14:textId="3E6C9D28" w:rsidR="00332CE5" w:rsidRDefault="00CB3924" w:rsidP="00CB3924">
      <w:pPr>
        <w:pStyle w:val="Heading2"/>
        <w:rPr>
          <w:noProof/>
        </w:rPr>
      </w:pPr>
      <w:r>
        <w:rPr>
          <w:noProof/>
        </w:rPr>
        <w:t>3.Features of REST API:</w:t>
      </w:r>
    </w:p>
    <w:p w14:paraId="20E80725" w14:textId="77777777" w:rsidR="00221EA0" w:rsidRDefault="00221EA0" w:rsidP="00CB3924">
      <w:r>
        <w:t>-similar than SOAP</w:t>
      </w:r>
    </w:p>
    <w:p w14:paraId="2D4EADC1" w14:textId="5C0A5168" w:rsidR="00221EA0" w:rsidRPr="00CB3924" w:rsidRDefault="00221EA0" w:rsidP="00CB3924">
      <w:r>
        <w:t>-proper Documentation</w:t>
      </w:r>
    </w:p>
    <w:p w14:paraId="32680965" w14:textId="35A56B64" w:rsidR="00CB3924" w:rsidRDefault="00221EA0" w:rsidP="000E3ABB">
      <w:pPr>
        <w:rPr>
          <w:noProof/>
        </w:rPr>
      </w:pPr>
      <w:r>
        <w:rPr>
          <w:noProof/>
        </w:rPr>
        <w:t>-Proper ERROR Messages.</w:t>
      </w:r>
    </w:p>
    <w:p w14:paraId="2615BA44" w14:textId="2DBFD445" w:rsidR="00221EA0" w:rsidRDefault="00221EA0" w:rsidP="00221EA0">
      <w:pPr>
        <w:pStyle w:val="Heading2"/>
        <w:rPr>
          <w:noProof/>
        </w:rPr>
      </w:pPr>
      <w:r>
        <w:rPr>
          <w:noProof/>
        </w:rPr>
        <w:t>4.Principles of REST API:</w:t>
      </w:r>
    </w:p>
    <w:p w14:paraId="4682EA57" w14:textId="77777777" w:rsidR="008F37D3" w:rsidRDefault="008F37D3" w:rsidP="00221EA0"/>
    <w:p w14:paraId="1F8AB10D" w14:textId="5D3B4996" w:rsidR="00221EA0" w:rsidRDefault="00221EA0" w:rsidP="00221EA0">
      <w:r>
        <w:t>-Stateless</w:t>
      </w:r>
    </w:p>
    <w:p w14:paraId="64DFD6CA" w14:textId="542E8EEE" w:rsidR="008F37D3" w:rsidRDefault="008F37D3" w:rsidP="00221EA0">
      <w:r>
        <w:t xml:space="preserve">When a request sent by </w:t>
      </w:r>
      <w:proofErr w:type="gramStart"/>
      <w:r>
        <w:t>an</w:t>
      </w:r>
      <w:proofErr w:type="gramEnd"/>
      <w:r>
        <w:t xml:space="preserve"> server it contains all the info that makes server understandable </w:t>
      </w:r>
    </w:p>
    <w:p w14:paraId="02A643DF" w14:textId="2764E632" w:rsidR="00221EA0" w:rsidRDefault="00221EA0" w:rsidP="00221EA0">
      <w:r>
        <w:t>-Client Server</w:t>
      </w:r>
    </w:p>
    <w:p w14:paraId="3406D545" w14:textId="6F7E2196" w:rsidR="00221EA0" w:rsidRDefault="00221EA0" w:rsidP="00221EA0">
      <w:r>
        <w:t>-Uniform Interface</w:t>
      </w:r>
    </w:p>
    <w:p w14:paraId="54DB6556" w14:textId="1A7580D4" w:rsidR="00221EA0" w:rsidRDefault="00221EA0" w:rsidP="00221EA0">
      <w:r>
        <w:t>-Cacheable</w:t>
      </w:r>
    </w:p>
    <w:p w14:paraId="28DC012F" w14:textId="328A9188" w:rsidR="00221EA0" w:rsidRPr="00221EA0" w:rsidRDefault="00221EA0" w:rsidP="00221EA0">
      <w:r>
        <w:t>-Layered System</w:t>
      </w:r>
    </w:p>
    <w:p w14:paraId="7F0CEBD2" w14:textId="7A459F93" w:rsidR="00221EA0" w:rsidRDefault="00221EA0" w:rsidP="000E3ABB">
      <w:pPr>
        <w:rPr>
          <w:noProof/>
        </w:rPr>
      </w:pPr>
      <w:r>
        <w:rPr>
          <w:noProof/>
        </w:rPr>
        <w:t>-Code on Demand</w:t>
      </w:r>
    </w:p>
    <w:p w14:paraId="5C07BE04" w14:textId="77777777" w:rsidR="00221EA0" w:rsidRDefault="00221EA0" w:rsidP="000E3ABB">
      <w:pPr>
        <w:rPr>
          <w:noProof/>
        </w:rPr>
      </w:pPr>
    </w:p>
    <w:p w14:paraId="18CD4A75" w14:textId="0497962E" w:rsidR="00131186" w:rsidRDefault="008F37D3" w:rsidP="008F37D3">
      <w:pPr>
        <w:pStyle w:val="Heading2"/>
        <w:rPr>
          <w:noProof/>
        </w:rPr>
      </w:pPr>
      <w:r>
        <w:rPr>
          <w:noProof/>
        </w:rPr>
        <w:t>5.Methos of REST API:</w:t>
      </w:r>
    </w:p>
    <w:p w14:paraId="46691D9B" w14:textId="49A1944E" w:rsidR="008F37D3" w:rsidRDefault="008F37D3" w:rsidP="008F37D3"/>
    <w:p w14:paraId="56C35BBC" w14:textId="1FDD0B48" w:rsidR="008F37D3" w:rsidRPr="008F37D3" w:rsidRDefault="001B4E12" w:rsidP="008F37D3">
      <w:r>
        <w:t xml:space="preserve">We are working on web technologies. We crud apps: </w:t>
      </w:r>
      <w:proofErr w:type="spellStart"/>
      <w:proofErr w:type="gramStart"/>
      <w:r>
        <w:t>create,read</w:t>
      </w:r>
      <w:proofErr w:type="gramEnd"/>
      <w:r>
        <w:t>,update,delete</w:t>
      </w:r>
      <w:proofErr w:type="spellEnd"/>
      <w:r>
        <w:t xml:space="preserve"> resource.</w:t>
      </w:r>
    </w:p>
    <w:p w14:paraId="42063E7A" w14:textId="3A188549" w:rsidR="008F37D3" w:rsidRDefault="001B4E12" w:rsidP="000E3ABB">
      <w:pPr>
        <w:rPr>
          <w:noProof/>
        </w:rPr>
      </w:pPr>
      <w:r>
        <w:rPr>
          <w:noProof/>
        </w:rPr>
        <w:t xml:space="preserve">                                                </w:t>
      </w:r>
      <w:r>
        <w:rPr>
          <w:noProof/>
        </w:rPr>
        <w:drawing>
          <wp:inline distT="0" distB="0" distL="0" distR="0" wp14:anchorId="53E9B5E3" wp14:editId="13C81AF1">
            <wp:extent cx="1822356" cy="1099254"/>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36279" cy="1107653"/>
                    </a:xfrm>
                    <a:prstGeom prst="rect">
                      <a:avLst/>
                    </a:prstGeom>
                  </pic:spPr>
                </pic:pic>
              </a:graphicData>
            </a:graphic>
          </wp:inline>
        </w:drawing>
      </w:r>
    </w:p>
    <w:p w14:paraId="2EE00827" w14:textId="563A47EA" w:rsidR="001B4E12" w:rsidRDefault="001B4E12" w:rsidP="000E3ABB">
      <w:pPr>
        <w:rPr>
          <w:noProof/>
        </w:rPr>
      </w:pPr>
      <w:r>
        <w:rPr>
          <w:noProof/>
        </w:rPr>
        <w:t>Resource is a client requirements.</w:t>
      </w:r>
    </w:p>
    <w:p w14:paraId="6BF5F80F" w14:textId="447BB029" w:rsidR="001B4E12" w:rsidRDefault="001C02F5" w:rsidP="000E3ABB">
      <w:pPr>
        <w:rPr>
          <w:noProof/>
        </w:rPr>
      </w:pPr>
      <w:r>
        <w:rPr>
          <w:noProof/>
        </w:rPr>
        <w:t>To do all above CRUD activities we can use the methos of API REST</w:t>
      </w:r>
    </w:p>
    <w:p w14:paraId="5821E30B" w14:textId="77777777" w:rsidR="00444FE9" w:rsidRDefault="00444FE9" w:rsidP="000E3ABB">
      <w:pPr>
        <w:rPr>
          <w:noProof/>
        </w:rPr>
      </w:pPr>
    </w:p>
    <w:p w14:paraId="5963BA01" w14:textId="5C8278C8" w:rsidR="001C02F5" w:rsidRDefault="00444FE9" w:rsidP="000E3ABB">
      <w:pPr>
        <w:rPr>
          <w:noProof/>
        </w:rPr>
      </w:pPr>
      <w:r>
        <w:rPr>
          <w:noProof/>
        </w:rPr>
        <w:lastRenderedPageBreak/>
        <w:t xml:space="preserve">                                  </w:t>
      </w:r>
      <w:r>
        <w:rPr>
          <w:noProof/>
        </w:rPr>
        <w:drawing>
          <wp:inline distT="0" distB="0" distL="0" distR="0" wp14:anchorId="6B01B268" wp14:editId="4DA20ABB">
            <wp:extent cx="1885874" cy="1312254"/>
            <wp:effectExtent l="0" t="0" r="6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16909" cy="1333849"/>
                    </a:xfrm>
                    <a:prstGeom prst="rect">
                      <a:avLst/>
                    </a:prstGeom>
                  </pic:spPr>
                </pic:pic>
              </a:graphicData>
            </a:graphic>
          </wp:inline>
        </w:drawing>
      </w:r>
    </w:p>
    <w:p w14:paraId="14606A20" w14:textId="118AE5E8" w:rsidR="00444FE9" w:rsidRPr="00444FE9" w:rsidRDefault="00444FE9" w:rsidP="000E3ABB">
      <w:pPr>
        <w:rPr>
          <w:noProof/>
          <w:highlight w:val="yellow"/>
        </w:rPr>
      </w:pPr>
      <w:r>
        <w:rPr>
          <w:noProof/>
        </w:rPr>
        <w:t xml:space="preserve">       </w:t>
      </w:r>
      <w:r w:rsidRPr="00444FE9">
        <w:rPr>
          <w:noProof/>
          <w:highlight w:val="yellow"/>
        </w:rPr>
        <w:t>Craeting resource :  Create-------</w:t>
      </w:r>
      <w:r w:rsidRPr="00444FE9">
        <w:rPr>
          <w:noProof/>
          <w:highlight w:val="yellow"/>
        </w:rPr>
        <w:sym w:font="Wingdings" w:char="F0E0"/>
      </w:r>
      <w:r w:rsidRPr="00444FE9">
        <w:rPr>
          <w:noProof/>
          <w:highlight w:val="yellow"/>
        </w:rPr>
        <w:t>POST</w:t>
      </w:r>
    </w:p>
    <w:p w14:paraId="7B7C7F73" w14:textId="6AD9322E" w:rsidR="00444FE9" w:rsidRPr="00444FE9" w:rsidRDefault="00444FE9" w:rsidP="000E3ABB">
      <w:pPr>
        <w:rPr>
          <w:noProof/>
          <w:highlight w:val="yellow"/>
        </w:rPr>
      </w:pPr>
      <w:r w:rsidRPr="00444FE9">
        <w:rPr>
          <w:noProof/>
          <w:highlight w:val="yellow"/>
        </w:rPr>
        <w:t xml:space="preserve">       Reading resource:   Read----------</w:t>
      </w:r>
      <w:r w:rsidRPr="00444FE9">
        <w:rPr>
          <w:noProof/>
          <w:highlight w:val="yellow"/>
        </w:rPr>
        <w:sym w:font="Wingdings" w:char="F0E0"/>
      </w:r>
      <w:r w:rsidRPr="00444FE9">
        <w:rPr>
          <w:noProof/>
          <w:highlight w:val="yellow"/>
        </w:rPr>
        <w:t>GET</w:t>
      </w:r>
    </w:p>
    <w:p w14:paraId="2966FA03" w14:textId="6110757F" w:rsidR="00444FE9" w:rsidRPr="00444FE9" w:rsidRDefault="00444FE9" w:rsidP="000E3ABB">
      <w:pPr>
        <w:rPr>
          <w:noProof/>
          <w:highlight w:val="yellow"/>
        </w:rPr>
      </w:pPr>
      <w:r w:rsidRPr="00444FE9">
        <w:rPr>
          <w:noProof/>
          <w:highlight w:val="yellow"/>
        </w:rPr>
        <w:t xml:space="preserve">       Updating resource: Update------</w:t>
      </w:r>
      <w:r w:rsidRPr="00444FE9">
        <w:rPr>
          <w:noProof/>
          <w:highlight w:val="yellow"/>
        </w:rPr>
        <w:sym w:font="Wingdings" w:char="F0E0"/>
      </w:r>
      <w:r w:rsidRPr="00444FE9">
        <w:rPr>
          <w:noProof/>
          <w:highlight w:val="yellow"/>
        </w:rPr>
        <w:t>PUT</w:t>
      </w:r>
    </w:p>
    <w:p w14:paraId="4F788179" w14:textId="1D880150" w:rsidR="00444FE9" w:rsidRDefault="00444FE9" w:rsidP="000E3ABB">
      <w:pPr>
        <w:rPr>
          <w:noProof/>
        </w:rPr>
      </w:pPr>
      <w:r w:rsidRPr="00444FE9">
        <w:rPr>
          <w:noProof/>
          <w:highlight w:val="yellow"/>
        </w:rPr>
        <w:t xml:space="preserve">       Deleting resource:   Delete-------</w:t>
      </w:r>
      <w:r w:rsidRPr="00444FE9">
        <w:rPr>
          <w:noProof/>
          <w:highlight w:val="yellow"/>
        </w:rPr>
        <w:sym w:font="Wingdings" w:char="F0E0"/>
      </w:r>
      <w:r w:rsidRPr="00444FE9">
        <w:rPr>
          <w:noProof/>
          <w:highlight w:val="yellow"/>
        </w:rPr>
        <w:t>Delete</w:t>
      </w:r>
    </w:p>
    <w:p w14:paraId="05A722D2" w14:textId="4E59DA01" w:rsidR="00131A7C" w:rsidRDefault="00131A7C" w:rsidP="000E3ABB">
      <w:pPr>
        <w:rPr>
          <w:noProof/>
        </w:rPr>
      </w:pPr>
      <w:r>
        <w:rPr>
          <w:noProof/>
        </w:rPr>
        <w:t>All these methods are HTTP Methods:</w:t>
      </w:r>
    </w:p>
    <w:p w14:paraId="34396040" w14:textId="44CA3CB7" w:rsidR="00444FE9" w:rsidRDefault="00131A7C" w:rsidP="000E3ABB">
      <w:pPr>
        <w:rPr>
          <w:noProof/>
        </w:rPr>
      </w:pPr>
      <w:r>
        <w:rPr>
          <w:noProof/>
        </w:rPr>
        <w:t xml:space="preserve">                                              </w:t>
      </w:r>
      <w:r>
        <w:rPr>
          <w:noProof/>
        </w:rPr>
        <w:drawing>
          <wp:inline distT="0" distB="0" distL="0" distR="0" wp14:anchorId="1405F38F" wp14:editId="70E02BA3">
            <wp:extent cx="2927350" cy="1657268"/>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9379" cy="1664078"/>
                    </a:xfrm>
                    <a:prstGeom prst="rect">
                      <a:avLst/>
                    </a:prstGeom>
                  </pic:spPr>
                </pic:pic>
              </a:graphicData>
            </a:graphic>
          </wp:inline>
        </w:drawing>
      </w:r>
    </w:p>
    <w:p w14:paraId="798BFF3B" w14:textId="77777777" w:rsidR="003C0C29" w:rsidRDefault="003C0C29" w:rsidP="000E3ABB">
      <w:pPr>
        <w:rPr>
          <w:noProof/>
        </w:rPr>
      </w:pPr>
    </w:p>
    <w:p w14:paraId="7DFE083E" w14:textId="6F4204FA" w:rsidR="00131A7C" w:rsidRDefault="003C0C29" w:rsidP="003C0C29">
      <w:pPr>
        <w:pStyle w:val="Heading2"/>
        <w:rPr>
          <w:noProof/>
        </w:rPr>
      </w:pPr>
      <w:r>
        <w:rPr>
          <w:noProof/>
        </w:rPr>
        <w:t xml:space="preserve">6.How to </w:t>
      </w:r>
      <w:r w:rsidR="00E103A0">
        <w:rPr>
          <w:noProof/>
        </w:rPr>
        <w:t xml:space="preserve">TEST </w:t>
      </w:r>
      <w:r>
        <w:rPr>
          <w:noProof/>
        </w:rPr>
        <w:t>REST API:</w:t>
      </w:r>
    </w:p>
    <w:p w14:paraId="3A8B9834" w14:textId="185AE3DA" w:rsidR="003C0C29" w:rsidRDefault="003C0C29" w:rsidP="003C0C29"/>
    <w:p w14:paraId="19C1F619" w14:textId="5803E41E" w:rsidR="00E30D5E" w:rsidRDefault="00E103A0" w:rsidP="003C0C29">
      <w:r>
        <w:t xml:space="preserve">To Test REST </w:t>
      </w:r>
      <w:proofErr w:type="gramStart"/>
      <w:r>
        <w:t>API</w:t>
      </w:r>
      <w:proofErr w:type="gramEnd"/>
      <w:r>
        <w:t xml:space="preserve"> we will use postman Application its just an </w:t>
      </w:r>
      <w:proofErr w:type="spellStart"/>
      <w:r>
        <w:t>webclient</w:t>
      </w:r>
      <w:proofErr w:type="spellEnd"/>
      <w:r>
        <w:t xml:space="preserve"> it will send requests to the servers.</w:t>
      </w:r>
    </w:p>
    <w:p w14:paraId="28533608" w14:textId="4ECAB705" w:rsidR="00E30D5E" w:rsidRDefault="00E30D5E" w:rsidP="003C0C29">
      <w:r>
        <w:t xml:space="preserve">Find </w:t>
      </w:r>
      <w:proofErr w:type="spellStart"/>
      <w:r>
        <w:t>url</w:t>
      </w:r>
      <w:proofErr w:type="spellEnd"/>
      <w:r>
        <w:t xml:space="preserve"> to check from postman app like below:</w:t>
      </w:r>
    </w:p>
    <w:p w14:paraId="3A06EDE4" w14:textId="11A1FC1F" w:rsidR="00E103A0" w:rsidRPr="003C0C29" w:rsidRDefault="00E30D5E" w:rsidP="003C0C29">
      <w:r>
        <w:rPr>
          <w:noProof/>
        </w:rPr>
        <w:drawing>
          <wp:inline distT="0" distB="0" distL="0" distR="0" wp14:anchorId="0E51F766" wp14:editId="17EF7F9E">
            <wp:extent cx="2984500" cy="1490018"/>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8959" cy="1507222"/>
                    </a:xfrm>
                    <a:prstGeom prst="rect">
                      <a:avLst/>
                    </a:prstGeom>
                  </pic:spPr>
                </pic:pic>
              </a:graphicData>
            </a:graphic>
          </wp:inline>
        </w:drawing>
      </w:r>
    </w:p>
    <w:p w14:paraId="545EE828" w14:textId="63842161" w:rsidR="004C3AC3" w:rsidRDefault="004C3AC3" w:rsidP="000E3ABB">
      <w:pPr>
        <w:rPr>
          <w:noProof/>
        </w:rPr>
      </w:pPr>
      <w:r>
        <w:rPr>
          <w:noProof/>
        </w:rPr>
        <w:t>And click on send u will get rply like below:</w:t>
      </w:r>
    </w:p>
    <w:p w14:paraId="5F016B64" w14:textId="3CBE13B2" w:rsidR="004C3AC3" w:rsidRDefault="004C3AC3" w:rsidP="000E3ABB">
      <w:pPr>
        <w:rPr>
          <w:noProof/>
        </w:rPr>
      </w:pPr>
      <w:r>
        <w:rPr>
          <w:noProof/>
        </w:rPr>
        <w:lastRenderedPageBreak/>
        <w:drawing>
          <wp:inline distT="0" distB="0" distL="0" distR="0" wp14:anchorId="2D57BA3B" wp14:editId="365806CB">
            <wp:extent cx="3302000" cy="14739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3356" cy="1483438"/>
                    </a:xfrm>
                    <a:prstGeom prst="rect">
                      <a:avLst/>
                    </a:prstGeom>
                  </pic:spPr>
                </pic:pic>
              </a:graphicData>
            </a:graphic>
          </wp:inline>
        </w:drawing>
      </w:r>
    </w:p>
    <w:p w14:paraId="63066ACE" w14:textId="28A452BB" w:rsidR="004C3AC3" w:rsidRDefault="004C3AC3" w:rsidP="000E3ABB">
      <w:pPr>
        <w:rPr>
          <w:noProof/>
        </w:rPr>
      </w:pPr>
    </w:p>
    <w:p w14:paraId="4306A8CC" w14:textId="77777777" w:rsidR="004C3AC3" w:rsidRDefault="004C3AC3" w:rsidP="000E3ABB">
      <w:pPr>
        <w:rPr>
          <w:noProof/>
        </w:rPr>
      </w:pPr>
    </w:p>
    <w:p w14:paraId="49321FCB" w14:textId="77777777" w:rsidR="00444FE9" w:rsidRPr="000E3ABB" w:rsidRDefault="00444FE9" w:rsidP="000E3ABB">
      <w:pPr>
        <w:rPr>
          <w:noProof/>
        </w:rPr>
      </w:pPr>
    </w:p>
    <w:sectPr w:rsidR="00444FE9" w:rsidRPr="000E3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66"/>
    <w:rsid w:val="000E3ABB"/>
    <w:rsid w:val="00131186"/>
    <w:rsid w:val="00131A7C"/>
    <w:rsid w:val="001B4E12"/>
    <w:rsid w:val="001C02F5"/>
    <w:rsid w:val="00221EA0"/>
    <w:rsid w:val="002A19E9"/>
    <w:rsid w:val="003037CB"/>
    <w:rsid w:val="00332CE5"/>
    <w:rsid w:val="00361303"/>
    <w:rsid w:val="003C0C29"/>
    <w:rsid w:val="00425CA7"/>
    <w:rsid w:val="00444FE9"/>
    <w:rsid w:val="004A0F3F"/>
    <w:rsid w:val="004C3AC3"/>
    <w:rsid w:val="008C13A6"/>
    <w:rsid w:val="008C3B26"/>
    <w:rsid w:val="008F37D3"/>
    <w:rsid w:val="00A57252"/>
    <w:rsid w:val="00AC7093"/>
    <w:rsid w:val="00B01A68"/>
    <w:rsid w:val="00BE5D48"/>
    <w:rsid w:val="00C3207C"/>
    <w:rsid w:val="00C36C66"/>
    <w:rsid w:val="00C7627A"/>
    <w:rsid w:val="00CB3924"/>
    <w:rsid w:val="00E103A0"/>
    <w:rsid w:val="00E30D5E"/>
    <w:rsid w:val="00ED4DE1"/>
    <w:rsid w:val="00F10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26F8"/>
  <w15:chartTrackingRefBased/>
  <w15:docId w15:val="{B1EECFA8-144B-41D9-A763-6B6D3B42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A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20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A6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3207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Syamala Rohith Kumar</dc:creator>
  <cp:keywords/>
  <dc:description/>
  <cp:lastModifiedBy>Syamala Rohith Kumar</cp:lastModifiedBy>
  <cp:revision>28</cp:revision>
  <dcterms:created xsi:type="dcterms:W3CDTF">2021-03-24T02:58:00Z</dcterms:created>
  <dcterms:modified xsi:type="dcterms:W3CDTF">2021-03-24T04:51:00Z</dcterms:modified>
</cp:coreProperties>
</file>