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9560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380254B9" w14:textId="37D76891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KEGIATAN BELAJAR </w:t>
      </w:r>
      <w:r w:rsidR="00B92E68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bookmarkStart w:id="0" w:name="_GoBack"/>
      <w:bookmarkEnd w:id="0"/>
    </w:p>
    <w:p w14:paraId="4C7916AC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INTER-VLAN ROUTING</w:t>
      </w:r>
    </w:p>
    <w:p w14:paraId="5C6799AD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D7F6FD9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0706D07E" wp14:editId="2B79294C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7DD1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DD1BEA7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628BCCBB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283A0763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553A388E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5988663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6865E6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B19EB8B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C6DF5CE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17BD686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6E1A1BB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9064E9C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202A20C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2A0F6500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2BA28525" w14:textId="77777777" w:rsidR="00036966" w:rsidRPr="00A7519F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14DAB59C" w14:textId="77777777" w:rsidR="00036966" w:rsidRDefault="00036966" w:rsidP="00A71D9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2575DAFE" w14:textId="77777777" w:rsidR="00036966" w:rsidRPr="00036966" w:rsidRDefault="00036966" w:rsidP="00A71D9A">
      <w:pPr>
        <w:jc w:val="both"/>
        <w:rPr>
          <w:rFonts w:ascii="Times New Roman" w:hAnsi="Times New Roman" w:cs="Times New Roman"/>
          <w:b/>
          <w:sz w:val="24"/>
        </w:rPr>
      </w:pPr>
      <w:r w:rsidRPr="00036966">
        <w:rPr>
          <w:rFonts w:ascii="Times New Roman" w:hAnsi="Times New Roman" w:cs="Times New Roman"/>
          <w:b/>
          <w:sz w:val="24"/>
        </w:rPr>
        <w:lastRenderedPageBreak/>
        <w:t xml:space="preserve">INTER-VLAN ROUTING </w:t>
      </w:r>
    </w:p>
    <w:p w14:paraId="355F1A64" w14:textId="3F590A71" w:rsidR="00036966" w:rsidRDefault="00036966" w:rsidP="00A71D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 w:rsidR="00461B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61BD8"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kata lain, inter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network id.</w:t>
      </w:r>
    </w:p>
    <w:p w14:paraId="1C84392F" w14:textId="77777777" w:rsidR="00036966" w:rsidRDefault="00036966" w:rsidP="00A71D9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36966">
        <w:rPr>
          <w:rFonts w:ascii="Times New Roman" w:hAnsi="Times New Roman" w:cs="Times New Roman"/>
          <w:b/>
          <w:sz w:val="24"/>
        </w:rPr>
        <w:t>Pratikum</w:t>
      </w:r>
      <w:proofErr w:type="spellEnd"/>
      <w:r w:rsidRPr="00036966">
        <w:rPr>
          <w:rFonts w:ascii="Times New Roman" w:hAnsi="Times New Roman" w:cs="Times New Roman"/>
          <w:b/>
          <w:sz w:val="24"/>
        </w:rPr>
        <w:t xml:space="preserve"> 1</w:t>
      </w:r>
      <w:r w:rsidR="00D258F6">
        <w:rPr>
          <w:rFonts w:ascii="Times New Roman" w:hAnsi="Times New Roman" w:cs="Times New Roman"/>
          <w:b/>
          <w:sz w:val="24"/>
        </w:rPr>
        <w:t xml:space="preserve">: </w:t>
      </w:r>
      <w:r w:rsidRPr="00D258F6">
        <w:rPr>
          <w:rFonts w:ascii="Times New Roman" w:hAnsi="Times New Roman" w:cs="Times New Roman"/>
          <w:b/>
          <w:sz w:val="24"/>
        </w:rPr>
        <w:t xml:space="preserve">Router </w:t>
      </w:r>
      <w:proofErr w:type="spellStart"/>
      <w:r w:rsidRPr="00D258F6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258F6">
        <w:rPr>
          <w:rFonts w:ascii="Times New Roman" w:hAnsi="Times New Roman" w:cs="Times New Roman"/>
          <w:b/>
          <w:sz w:val="24"/>
        </w:rPr>
        <w:t xml:space="preserve"> interface yang </w:t>
      </w:r>
      <w:proofErr w:type="spellStart"/>
      <w:r w:rsidRPr="00D258F6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D258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58F6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258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58F6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D258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58F6">
        <w:rPr>
          <w:rFonts w:ascii="Times New Roman" w:hAnsi="Times New Roman" w:cs="Times New Roman"/>
          <w:b/>
          <w:sz w:val="24"/>
        </w:rPr>
        <w:t>vlan</w:t>
      </w:r>
      <w:proofErr w:type="spellEnd"/>
      <w:r w:rsidRPr="00D258F6">
        <w:rPr>
          <w:rFonts w:ascii="Times New Roman" w:hAnsi="Times New Roman" w:cs="Times New Roman"/>
          <w:b/>
          <w:sz w:val="24"/>
        </w:rPr>
        <w:t>.</w:t>
      </w:r>
    </w:p>
    <w:p w14:paraId="17928529" w14:textId="702EE7FB" w:rsidR="00D258F6" w:rsidRPr="00EE443C" w:rsidRDefault="00D258F6" w:rsidP="0043310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3212F0" wp14:editId="360D6238">
            <wp:simplePos x="0" y="0"/>
            <wp:positionH relativeFrom="margin">
              <wp:align>center</wp:align>
            </wp:positionH>
            <wp:positionV relativeFrom="paragraph">
              <wp:posOffset>271425</wp:posOffset>
            </wp:positionV>
            <wp:extent cx="3241284" cy="288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E443C">
        <w:rPr>
          <w:rFonts w:ascii="Times New Roman" w:hAnsi="Times New Roman" w:cs="Times New Roman"/>
          <w:b/>
          <w:sz w:val="24"/>
        </w:rPr>
        <w:t>Skema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saya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buat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(1 router, 1 switch, 2 PC)</w:t>
      </w:r>
      <w:r w:rsidR="00EE443C">
        <w:rPr>
          <w:rFonts w:ascii="Times New Roman" w:hAnsi="Times New Roman" w:cs="Times New Roman"/>
          <w:b/>
          <w:sz w:val="24"/>
        </w:rPr>
        <w:t>.</w:t>
      </w:r>
    </w:p>
    <w:p w14:paraId="6B0B3B80" w14:textId="77777777" w:rsidR="00D258F6" w:rsidRPr="00EE443C" w:rsidRDefault="00D258F6" w:rsidP="00A71D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7DE0CD" wp14:editId="0A25E5E1">
            <wp:simplePos x="0" y="0"/>
            <wp:positionH relativeFrom="margin">
              <wp:align>center</wp:align>
            </wp:positionH>
            <wp:positionV relativeFrom="paragraph">
              <wp:posOffset>3366186</wp:posOffset>
            </wp:positionV>
            <wp:extent cx="3223881" cy="2880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E443C">
        <w:rPr>
          <w:rFonts w:ascii="Times New Roman" w:hAnsi="Times New Roman" w:cs="Times New Roman"/>
          <w:b/>
          <w:sz w:val="24"/>
        </w:rPr>
        <w:t>Sambungkan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skema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kabel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straight (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karena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masukan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portnya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sesuai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gambar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dibawah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ini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.</w:t>
      </w:r>
    </w:p>
    <w:p w14:paraId="28F693E3" w14:textId="77777777" w:rsidR="00D258F6" w:rsidRPr="00D258F6" w:rsidRDefault="00D258F6" w:rsidP="00A71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944502" w14:textId="77777777" w:rsidR="007A4713" w:rsidRPr="00EE443C" w:rsidRDefault="00D258F6" w:rsidP="00A71D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lastRenderedPageBreak/>
        <w:t>Atur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IP pada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workstation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cara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;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klik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PC =&gt; desktop =&gt; IP configuration.</w:t>
      </w:r>
    </w:p>
    <w:p w14:paraId="51281386" w14:textId="77777777" w:rsidR="00D258F6" w:rsidRPr="007A4713" w:rsidRDefault="007A4713" w:rsidP="00A71D9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</w:rPr>
      </w:pPr>
      <w:r w:rsidRPr="007A4713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AF08E33" wp14:editId="298C33D7">
            <wp:simplePos x="0" y="0"/>
            <wp:positionH relativeFrom="column">
              <wp:posOffset>-525145</wp:posOffset>
            </wp:positionH>
            <wp:positionV relativeFrom="paragraph">
              <wp:posOffset>293675</wp:posOffset>
            </wp:positionV>
            <wp:extent cx="351218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40" y="21508"/>
                <wp:lineTo x="214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713">
        <w:rPr>
          <w:rFonts w:ascii="Times New Roman" w:hAnsi="Times New Roman" w:cs="Times New Roman"/>
          <w:b/>
          <w:sz w:val="24"/>
        </w:rPr>
        <w:t>PC0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PC1</w:t>
      </w:r>
    </w:p>
    <w:p w14:paraId="0981E58F" w14:textId="77777777" w:rsidR="00D258F6" w:rsidRPr="00EE443C" w:rsidRDefault="007A4713" w:rsidP="00A71D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2AD7595" wp14:editId="53848AA0">
            <wp:simplePos x="0" y="0"/>
            <wp:positionH relativeFrom="column">
              <wp:posOffset>3096895</wp:posOffset>
            </wp:positionH>
            <wp:positionV relativeFrom="paragraph">
              <wp:posOffset>100635</wp:posOffset>
            </wp:positionV>
            <wp:extent cx="3560445" cy="2239010"/>
            <wp:effectExtent l="0" t="0" r="1905" b="8890"/>
            <wp:wrapTight wrapText="bothSides">
              <wp:wrapPolygon edited="0">
                <wp:start x="0" y="0"/>
                <wp:lineTo x="0" y="21502"/>
                <wp:lineTo x="21496" y="21502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pada router.</w:t>
      </w:r>
    </w:p>
    <w:p w14:paraId="57504550" w14:textId="77777777" w:rsidR="007A4713" w:rsidRPr="00EE443C" w:rsidRDefault="007A4713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router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3D7FE7E7" w14:textId="77777777" w:rsidR="007A4713" w:rsidRDefault="007A4713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C7107E" wp14:editId="55D07F9F">
            <wp:extent cx="45243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A96" w14:textId="77777777" w:rsidR="007A4713" w:rsidRDefault="007A4713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privileged.</w:t>
      </w:r>
    </w:p>
    <w:p w14:paraId="15D02C3F" w14:textId="77777777" w:rsidR="007A4713" w:rsidRDefault="007A4713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6E3E3B2F" w14:textId="77777777" w:rsidR="007A4713" w:rsidRDefault="005645C9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64717328" w14:textId="77777777" w:rsidR="005645C9" w:rsidRPr="00EE443C" w:rsidRDefault="005645C9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Mengatur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IP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interfaces.</w:t>
      </w:r>
    </w:p>
    <w:p w14:paraId="6F5BB3C0" w14:textId="77777777" w:rsidR="005645C9" w:rsidRDefault="005645C9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BCEC66" wp14:editId="7CC5E5A2">
            <wp:extent cx="4495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AE02" w14:textId="77777777" w:rsidR="005645C9" w:rsidRDefault="005645C9" w:rsidP="00A71D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config interface </w:t>
      </w:r>
      <w:proofErr w:type="spellStart"/>
      <w:r>
        <w:rPr>
          <w:rFonts w:ascii="Times New Roman" w:hAnsi="Times New Roman" w:cs="Times New Roman"/>
          <w:sz w:val="24"/>
        </w:rPr>
        <w:t>fastethernet</w:t>
      </w:r>
      <w:proofErr w:type="spellEnd"/>
      <w:r>
        <w:rPr>
          <w:rFonts w:ascii="Times New Roman" w:hAnsi="Times New Roman" w:cs="Times New Roman"/>
          <w:sz w:val="24"/>
        </w:rPr>
        <w:t xml:space="preserve"> 0/0.</w:t>
      </w:r>
    </w:p>
    <w:p w14:paraId="571F53DF" w14:textId="77777777" w:rsidR="005645C9" w:rsidRDefault="005645C9" w:rsidP="00A71D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[IP] [netmask]”,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192.168.10.1 255.255.255.0” (</w:t>
      </w:r>
      <w:proofErr w:type="spellStart"/>
      <w:r>
        <w:rPr>
          <w:rFonts w:ascii="Times New Roman" w:hAnsi="Times New Roman" w:cs="Times New Roman"/>
          <w:sz w:val="24"/>
        </w:rPr>
        <w:t>ipnya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67E18759" w14:textId="77777777" w:rsidR="005645C9" w:rsidRDefault="005645C9" w:rsidP="00A71D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interface fa0/0.</w:t>
      </w:r>
    </w:p>
    <w:p w14:paraId="52124C67" w14:textId="77777777" w:rsidR="005645C9" w:rsidRDefault="005645C9" w:rsidP="00A71D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prompt.</w:t>
      </w:r>
    </w:p>
    <w:p w14:paraId="2309FAEA" w14:textId="77777777" w:rsidR="005645C9" w:rsidRDefault="005645C9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77D39" wp14:editId="6D5BD9D5">
            <wp:extent cx="45339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146" w14:textId="1DD5F692" w:rsidR="005645C9" w:rsidRDefault="005645C9" w:rsidP="00A71D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fa1/0</w:t>
      </w:r>
      <w:r w:rsidR="0078093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093F">
        <w:rPr>
          <w:rFonts w:ascii="Times New Roman" w:hAnsi="Times New Roman" w:cs="Times New Roman"/>
          <w:sz w:val="24"/>
        </w:rPr>
        <w:t>seperti</w:t>
      </w:r>
      <w:proofErr w:type="spellEnd"/>
      <w:r w:rsidR="00780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93F">
        <w:rPr>
          <w:rFonts w:ascii="Times New Roman" w:hAnsi="Times New Roman" w:cs="Times New Roman"/>
          <w:sz w:val="24"/>
        </w:rPr>
        <w:t>gambar</w:t>
      </w:r>
      <w:proofErr w:type="spellEnd"/>
      <w:r w:rsidR="00780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93F">
        <w:rPr>
          <w:rFonts w:ascii="Times New Roman" w:hAnsi="Times New Roman" w:cs="Times New Roman"/>
          <w:sz w:val="24"/>
        </w:rPr>
        <w:t>diatas</w:t>
      </w:r>
      <w:proofErr w:type="spellEnd"/>
      <w:r w:rsidR="0078093F">
        <w:rPr>
          <w:rFonts w:ascii="Times New Roman" w:hAnsi="Times New Roman" w:cs="Times New Roman"/>
          <w:sz w:val="24"/>
        </w:rPr>
        <w:t>.</w:t>
      </w:r>
    </w:p>
    <w:p w14:paraId="3460F331" w14:textId="65F96F3D" w:rsidR="001A4F57" w:rsidRPr="00EE443C" w:rsidRDefault="001A4F57" w:rsidP="00A71D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pada switch</w:t>
      </w:r>
    </w:p>
    <w:p w14:paraId="102C5475" w14:textId="6556BC0D" w:rsidR="001A4F57" w:rsidRPr="00EE443C" w:rsidRDefault="001A4F57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switch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0FB0BDE3" w14:textId="2293643A" w:rsidR="001A4F57" w:rsidRDefault="001A4F57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78C417" wp14:editId="3307509E">
            <wp:extent cx="44767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557B" w14:textId="633147AF" w:rsidR="001A4F57" w:rsidRDefault="001A4F57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38E90303" w14:textId="77777777" w:rsidR="001A4F57" w:rsidRDefault="001A4F57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5E254DD3" w14:textId="77777777" w:rsidR="001A4F57" w:rsidRDefault="001A4F57" w:rsidP="00A71D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2D2D68E7" w14:textId="5D4B9A6C" w:rsidR="001A4F57" w:rsidRPr="00EE443C" w:rsidRDefault="001A4F57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Vlan</w:t>
      </w:r>
      <w:proofErr w:type="spellEnd"/>
      <w:r w:rsidR="00F81944" w:rsidRPr="00EE443C">
        <w:rPr>
          <w:rFonts w:ascii="Times New Roman" w:hAnsi="Times New Roman" w:cs="Times New Roman"/>
          <w:b/>
          <w:sz w:val="24"/>
        </w:rPr>
        <w:t>.</w:t>
      </w:r>
    </w:p>
    <w:p w14:paraId="1D9ED9B0" w14:textId="69602491" w:rsidR="001A4F57" w:rsidRDefault="001A4F57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E64244" wp14:editId="1489110F">
            <wp:extent cx="45243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D0C1" w14:textId="4F137201" w:rsidR="001A4F57" w:rsidRDefault="00397F97" w:rsidP="00A71D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 xml:space="preserve">Ketik </w:t>
      </w:r>
      <w:r w:rsidR="001A4F57">
        <w:rPr>
          <w:rFonts w:ascii="Times New Roman" w:hAnsi="Times New Roman" w:cs="Times New Roman"/>
          <w:sz w:val="24"/>
        </w:rPr>
        <w:t>“vla</w:t>
      </w:r>
      <w:proofErr w:type="spellEnd"/>
      <w:r w:rsidR="001A4F57">
        <w:rPr>
          <w:rFonts w:ascii="Times New Roman" w:hAnsi="Times New Roman" w:cs="Times New Roman"/>
          <w:sz w:val="24"/>
        </w:rPr>
        <w:t>n 10</w:t>
      </w:r>
      <w:r w:rsidR="00A809FF">
        <w:rPr>
          <w:rFonts w:ascii="Times New Roman" w:hAnsi="Times New Roman" w:cs="Times New Roman"/>
          <w:sz w:val="24"/>
        </w:rPr>
        <w:t xml:space="preserve">”, </w:t>
      </w:r>
      <w:proofErr w:type="spellStart"/>
      <w:r w:rsidR="00A809FF">
        <w:rPr>
          <w:rFonts w:ascii="Times New Roman" w:hAnsi="Times New Roman" w:cs="Times New Roman"/>
          <w:sz w:val="24"/>
        </w:rPr>
        <w:t>untuk</w:t>
      </w:r>
      <w:proofErr w:type="spellEnd"/>
      <w:r w:rsidR="00A809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9FF">
        <w:rPr>
          <w:rFonts w:ascii="Times New Roman" w:hAnsi="Times New Roman" w:cs="Times New Roman"/>
          <w:sz w:val="24"/>
        </w:rPr>
        <w:t>membuat</w:t>
      </w:r>
      <w:proofErr w:type="spellEnd"/>
      <w:r w:rsidR="00A809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9FF">
        <w:rPr>
          <w:rFonts w:ascii="Times New Roman" w:hAnsi="Times New Roman" w:cs="Times New Roman"/>
          <w:sz w:val="24"/>
        </w:rPr>
        <w:t>vlan</w:t>
      </w:r>
      <w:proofErr w:type="spellEnd"/>
      <w:r w:rsidR="00A809FF">
        <w:rPr>
          <w:rFonts w:ascii="Times New Roman" w:hAnsi="Times New Roman" w:cs="Times New Roman"/>
          <w:sz w:val="24"/>
        </w:rPr>
        <w:t xml:space="preserve"> 10.</w:t>
      </w:r>
    </w:p>
    <w:p w14:paraId="36A62B08" w14:textId="3F0F47C0" w:rsidR="00A809FF" w:rsidRDefault="00A809FF" w:rsidP="00A71D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TKJ”,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484066B1" w14:textId="50B62F30" w:rsidR="00A809FF" w:rsidRDefault="00A809FF" w:rsidP="00A71D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</w:t>
      </w:r>
      <w:r w:rsidR="00E06E7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06E7B">
        <w:rPr>
          <w:rFonts w:ascii="Times New Roman" w:hAnsi="Times New Roman" w:cs="Times New Roman"/>
          <w:sz w:val="24"/>
        </w:rPr>
        <w:t>beri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E7B">
        <w:rPr>
          <w:rFonts w:ascii="Times New Roman" w:hAnsi="Times New Roman" w:cs="Times New Roman"/>
          <w:sz w:val="24"/>
        </w:rPr>
        <w:t>nama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MM</w:t>
      </w:r>
      <w:r>
        <w:rPr>
          <w:rFonts w:ascii="Times New Roman" w:hAnsi="Times New Roman" w:cs="Times New Roman"/>
          <w:sz w:val="24"/>
        </w:rPr>
        <w:t>.</w:t>
      </w:r>
    </w:p>
    <w:p w14:paraId="783D2AF0" w14:textId="12809ECD" w:rsidR="00E06E7B" w:rsidRDefault="00EE443C" w:rsidP="00A71D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EA6329A" w14:textId="386FF9BA" w:rsidR="00F81944" w:rsidRPr="00EE443C" w:rsidRDefault="00F81944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Mendaftarkan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port pada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vlan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.</w:t>
      </w:r>
    </w:p>
    <w:p w14:paraId="3ACC1BE7" w14:textId="14865BBF" w:rsidR="00F81944" w:rsidRDefault="00F81944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7A604B" wp14:editId="4ECCCFAC">
            <wp:extent cx="450532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EB3" w14:textId="77ACD41F" w:rsidR="00F81944" w:rsidRDefault="00F81944" w:rsidP="00A71D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range fa0/1, fa0/3”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C52A2B9" w14:textId="0F7D6283" w:rsidR="00F81944" w:rsidRDefault="00F81944" w:rsidP="00A71D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mendaftarkan</w:t>
      </w:r>
      <w:proofErr w:type="spellEnd"/>
      <w:r>
        <w:rPr>
          <w:rFonts w:ascii="Times New Roman" w:hAnsi="Times New Roman" w:cs="Times New Roman"/>
          <w:sz w:val="24"/>
        </w:rPr>
        <w:t xml:space="preserve"> port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5838FDE6" w14:textId="3127C5A2" w:rsidR="00F81944" w:rsidRDefault="00F81944" w:rsidP="00A71D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pada interface fa0/2, dan fa0/4.</w:t>
      </w:r>
    </w:p>
    <w:p w14:paraId="5A71BB7B" w14:textId="35FD7AD4" w:rsidR="00F81944" w:rsidRPr="00F81944" w:rsidRDefault="00F81944" w:rsidP="00A71D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“ex”,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2 kali agar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2B3DBC30" w14:textId="2B551E43" w:rsidR="00836D1E" w:rsidRDefault="00F81944" w:rsidP="00A71D9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</w:t>
      </w:r>
      <w:r w:rsidR="00836D1E">
        <w:rPr>
          <w:rFonts w:ascii="Times New Roman" w:hAnsi="Times New Roman" w:cs="Times New Roman"/>
          <w:sz w:val="24"/>
        </w:rPr>
        <w:t>t.</w:t>
      </w:r>
    </w:p>
    <w:p w14:paraId="7B76AAB5" w14:textId="43BCF7B8" w:rsidR="00836D1E" w:rsidRPr="00EE443C" w:rsidRDefault="00836D1E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Tahap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akhir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menyimpan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).</w:t>
      </w:r>
    </w:p>
    <w:p w14:paraId="43782F07" w14:textId="1F2C2389" w:rsidR="00836D1E" w:rsidRDefault="00836D1E" w:rsidP="00A71D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57A3DF" wp14:editId="0C366E24">
            <wp:extent cx="450532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B0B" w14:textId="09B7714A" w:rsidR="00836D1E" w:rsidRDefault="00836D1E" w:rsidP="00A71D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“copy running-config startup-config”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</w:p>
    <w:p w14:paraId="5D81DEED" w14:textId="0B2C0B9B" w:rsidR="00836D1E" w:rsidRDefault="00836D1E" w:rsidP="00A71D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“destination filename [startup-config]?”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enter.</w:t>
      </w:r>
    </w:p>
    <w:p w14:paraId="33C5E225" w14:textId="30EBDD05" w:rsidR="00836D1E" w:rsidRPr="00EE443C" w:rsidRDefault="00836D1E" w:rsidP="00A71D9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rFonts w:ascii="Times New Roman" w:hAnsi="Times New Roman" w:cs="Times New Roman"/>
          <w:b/>
          <w:sz w:val="24"/>
        </w:rPr>
        <w:t>TEST PING</w:t>
      </w:r>
    </w:p>
    <w:p w14:paraId="638ADDB5" w14:textId="1D97B6BD" w:rsidR="00E06E7B" w:rsidRDefault="00E06E7B" w:rsidP="00A71D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PC1 (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VLAN)</w:t>
      </w:r>
    </w:p>
    <w:p w14:paraId="6AECBD5D" w14:textId="443F37B0" w:rsidR="009B670A" w:rsidRDefault="009B670A" w:rsidP="00A71D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F4541D" wp14:editId="354BA943">
            <wp:extent cx="4276725" cy="2238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3B4" w14:textId="6BEAFB63" w:rsidR="00433108" w:rsidRPr="00433108" w:rsidRDefault="00433108" w:rsidP="004331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3108">
        <w:rPr>
          <w:rFonts w:ascii="Times New Roman" w:hAnsi="Times New Roman" w:cs="Times New Roman"/>
          <w:sz w:val="24"/>
        </w:rPr>
        <w:t>Ketikan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“ping 192.168.20.10” (IP PC1).</w:t>
      </w:r>
    </w:p>
    <w:p w14:paraId="23693B63" w14:textId="4D2DB046" w:rsidR="009B670A" w:rsidRDefault="009B670A" w:rsidP="00A71D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5CD8">
        <w:rPr>
          <w:rFonts w:ascii="Times New Roman" w:hAnsi="Times New Roman" w:cs="Times New Roman"/>
          <w:sz w:val="24"/>
        </w:rPr>
        <w:t>Jika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kita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tes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ping </w:t>
      </w:r>
      <w:proofErr w:type="spellStart"/>
      <w:r w:rsidRPr="008E5CD8">
        <w:rPr>
          <w:rFonts w:ascii="Times New Roman" w:hAnsi="Times New Roman" w:cs="Times New Roman"/>
          <w:sz w:val="24"/>
        </w:rPr>
        <w:t>maka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hasilnya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akan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berupa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reply </w:t>
      </w:r>
      <w:proofErr w:type="spellStart"/>
      <w:r w:rsidRPr="008E5CD8">
        <w:rPr>
          <w:rFonts w:ascii="Times New Roman" w:hAnsi="Times New Roman" w:cs="Times New Roman"/>
          <w:sz w:val="24"/>
        </w:rPr>
        <w:t>karena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sudah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terkonfigurasi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dengan</w:t>
      </w:r>
      <w:proofErr w:type="spellEnd"/>
      <w:r w:rsidRPr="008E5C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5CD8">
        <w:rPr>
          <w:rFonts w:ascii="Times New Roman" w:hAnsi="Times New Roman" w:cs="Times New Roman"/>
          <w:sz w:val="24"/>
        </w:rPr>
        <w:t>benar</w:t>
      </w:r>
      <w:proofErr w:type="spellEnd"/>
      <w:r w:rsidR="00100CE7" w:rsidRPr="008E5CD8">
        <w:rPr>
          <w:rFonts w:ascii="Times New Roman" w:hAnsi="Times New Roman" w:cs="Times New Roman"/>
          <w:sz w:val="24"/>
        </w:rPr>
        <w:t>.</w:t>
      </w:r>
    </w:p>
    <w:p w14:paraId="37818BC2" w14:textId="29593D80" w:rsidR="00100CE7" w:rsidRPr="00E06E7B" w:rsidRDefault="00100CE7" w:rsidP="00E06E7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06E7B">
        <w:rPr>
          <w:rFonts w:ascii="Times New Roman" w:hAnsi="Times New Roman" w:cs="Times New Roman"/>
          <w:sz w:val="24"/>
        </w:rPr>
        <w:t>Jangan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takut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karena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ada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request time out pada di </w:t>
      </w:r>
      <w:proofErr w:type="spellStart"/>
      <w:r w:rsidRPr="00E06E7B">
        <w:rPr>
          <w:rFonts w:ascii="Times New Roman" w:hAnsi="Times New Roman" w:cs="Times New Roman"/>
          <w:sz w:val="24"/>
        </w:rPr>
        <w:t>awal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6E7B">
        <w:rPr>
          <w:rFonts w:ascii="Times New Roman" w:hAnsi="Times New Roman" w:cs="Times New Roman"/>
          <w:sz w:val="24"/>
        </w:rPr>
        <w:t>itu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wajar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karena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masih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memproses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6E7B">
        <w:rPr>
          <w:rFonts w:ascii="Times New Roman" w:hAnsi="Times New Roman" w:cs="Times New Roman"/>
          <w:sz w:val="24"/>
        </w:rPr>
        <w:t>Jika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kita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ping </w:t>
      </w:r>
      <w:proofErr w:type="spellStart"/>
      <w:r w:rsidRPr="00E06E7B">
        <w:rPr>
          <w:rFonts w:ascii="Times New Roman" w:hAnsi="Times New Roman" w:cs="Times New Roman"/>
          <w:sz w:val="24"/>
        </w:rPr>
        <w:t>sekali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lagi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6E7B">
        <w:rPr>
          <w:rFonts w:ascii="Times New Roman" w:hAnsi="Times New Roman" w:cs="Times New Roman"/>
          <w:sz w:val="24"/>
        </w:rPr>
        <w:t>hasilnya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akan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E7B">
        <w:rPr>
          <w:rFonts w:ascii="Times New Roman" w:hAnsi="Times New Roman" w:cs="Times New Roman"/>
          <w:sz w:val="24"/>
        </w:rPr>
        <w:t>berupa</w:t>
      </w:r>
      <w:proofErr w:type="spellEnd"/>
      <w:r w:rsidRPr="00E06E7B">
        <w:rPr>
          <w:rFonts w:ascii="Times New Roman" w:hAnsi="Times New Roman" w:cs="Times New Roman"/>
          <w:sz w:val="24"/>
        </w:rPr>
        <w:t xml:space="preserve"> reply </w:t>
      </w:r>
      <w:proofErr w:type="spellStart"/>
      <w:r w:rsidRPr="00E06E7B">
        <w:rPr>
          <w:rFonts w:ascii="Times New Roman" w:hAnsi="Times New Roman" w:cs="Times New Roman"/>
          <w:sz w:val="24"/>
        </w:rPr>
        <w:t>keempatnya</w:t>
      </w:r>
      <w:proofErr w:type="spellEnd"/>
      <w:r w:rsidRPr="00E06E7B">
        <w:rPr>
          <w:rFonts w:ascii="Times New Roman" w:hAnsi="Times New Roman" w:cs="Times New Roman"/>
          <w:sz w:val="24"/>
        </w:rPr>
        <w:t>.</w:t>
      </w:r>
    </w:p>
    <w:p w14:paraId="1044C599" w14:textId="308BE366" w:rsidR="00B1405B" w:rsidRDefault="005645C9" w:rsidP="00A71D9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00CE7">
        <w:rPr>
          <w:rFonts w:ascii="Times New Roman" w:hAnsi="Times New Roman" w:cs="Times New Roman"/>
          <w:sz w:val="24"/>
        </w:rPr>
        <w:br w:type="page"/>
      </w:r>
      <w:proofErr w:type="spellStart"/>
      <w:r w:rsidR="00B1405B" w:rsidRPr="00036966">
        <w:rPr>
          <w:rFonts w:ascii="Times New Roman" w:hAnsi="Times New Roman" w:cs="Times New Roman"/>
          <w:b/>
          <w:sz w:val="24"/>
        </w:rPr>
        <w:lastRenderedPageBreak/>
        <w:t>Pratikum</w:t>
      </w:r>
      <w:proofErr w:type="spellEnd"/>
      <w:r w:rsidR="00B1405B" w:rsidRPr="00036966">
        <w:rPr>
          <w:rFonts w:ascii="Times New Roman" w:hAnsi="Times New Roman" w:cs="Times New Roman"/>
          <w:b/>
          <w:sz w:val="24"/>
        </w:rPr>
        <w:t xml:space="preserve"> </w:t>
      </w:r>
      <w:r w:rsidR="00B1405B">
        <w:rPr>
          <w:rFonts w:ascii="Times New Roman" w:hAnsi="Times New Roman" w:cs="Times New Roman"/>
          <w:b/>
          <w:sz w:val="24"/>
        </w:rPr>
        <w:t>2</w:t>
      </w:r>
      <w:r w:rsidR="00B1405B">
        <w:rPr>
          <w:rFonts w:ascii="Times New Roman" w:hAnsi="Times New Roman" w:cs="Times New Roman"/>
          <w:b/>
          <w:sz w:val="24"/>
        </w:rPr>
        <w:t xml:space="preserve">: </w:t>
      </w:r>
      <w:r w:rsidR="00B1405B" w:rsidRPr="00D258F6">
        <w:rPr>
          <w:rFonts w:ascii="Times New Roman" w:hAnsi="Times New Roman" w:cs="Times New Roman"/>
          <w:b/>
          <w:sz w:val="24"/>
        </w:rPr>
        <w:t xml:space="preserve">Router </w:t>
      </w:r>
      <w:proofErr w:type="spellStart"/>
      <w:r w:rsidR="00B1405B" w:rsidRPr="00D258F6">
        <w:rPr>
          <w:rFonts w:ascii="Times New Roman" w:hAnsi="Times New Roman" w:cs="Times New Roman"/>
          <w:b/>
          <w:sz w:val="24"/>
        </w:rPr>
        <w:t>dengan</w:t>
      </w:r>
      <w:proofErr w:type="spellEnd"/>
      <w:r w:rsidR="00B1405B" w:rsidRPr="00D258F6">
        <w:rPr>
          <w:rFonts w:ascii="Times New Roman" w:hAnsi="Times New Roman" w:cs="Times New Roman"/>
          <w:b/>
          <w:sz w:val="24"/>
        </w:rPr>
        <w:t xml:space="preserve"> </w:t>
      </w:r>
      <w:r w:rsidR="00B1405B">
        <w:rPr>
          <w:rFonts w:ascii="Times New Roman" w:hAnsi="Times New Roman" w:cs="Times New Roman"/>
          <w:b/>
          <w:sz w:val="24"/>
        </w:rPr>
        <w:t>trunk link</w:t>
      </w:r>
      <w:r w:rsidR="00B1405B" w:rsidRPr="00D258F6">
        <w:rPr>
          <w:rFonts w:ascii="Times New Roman" w:hAnsi="Times New Roman" w:cs="Times New Roman"/>
          <w:b/>
          <w:sz w:val="24"/>
        </w:rPr>
        <w:t>.</w:t>
      </w:r>
    </w:p>
    <w:p w14:paraId="21815A43" w14:textId="4AEC4E70" w:rsidR="008E5CD8" w:rsidRPr="00EE443C" w:rsidRDefault="008E5CD8" w:rsidP="0043310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29BE823" wp14:editId="61CAFF57">
            <wp:simplePos x="0" y="0"/>
            <wp:positionH relativeFrom="margin">
              <wp:align>center</wp:align>
            </wp:positionH>
            <wp:positionV relativeFrom="paragraph">
              <wp:posOffset>264783</wp:posOffset>
            </wp:positionV>
            <wp:extent cx="3247660" cy="288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Skema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saya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buat</w:t>
      </w:r>
      <w:proofErr w:type="spellEnd"/>
      <w:r w:rsidR="00EE443C">
        <w:rPr>
          <w:rFonts w:ascii="Times New Roman" w:hAnsi="Times New Roman" w:cs="Times New Roman"/>
          <w:b/>
          <w:sz w:val="24"/>
        </w:rPr>
        <w:t xml:space="preserve"> (1 router, 1 switch, 2 PC).</w:t>
      </w:r>
    </w:p>
    <w:p w14:paraId="7A96D218" w14:textId="6ECBA7AC" w:rsidR="005645C9" w:rsidRPr="00EE443C" w:rsidRDefault="008E5CD8" w:rsidP="00A71D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443C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38F0246B" wp14:editId="15EC591D">
            <wp:simplePos x="0" y="0"/>
            <wp:positionH relativeFrom="margin">
              <wp:align>center</wp:align>
            </wp:positionH>
            <wp:positionV relativeFrom="paragraph">
              <wp:posOffset>3359474</wp:posOffset>
            </wp:positionV>
            <wp:extent cx="3216449" cy="2880000"/>
            <wp:effectExtent l="0" t="0" r="317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Sambungkan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skema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tersebut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menggunakan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kabel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straight (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karena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berbeda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perangkat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masukan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portnya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sesuai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gambar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dibawah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1405B" w:rsidRPr="00EE443C">
        <w:rPr>
          <w:rFonts w:ascii="Times New Roman" w:hAnsi="Times New Roman" w:cs="Times New Roman"/>
          <w:b/>
          <w:sz w:val="24"/>
        </w:rPr>
        <w:t>ini</w:t>
      </w:r>
      <w:proofErr w:type="spellEnd"/>
      <w:r w:rsidR="00B1405B" w:rsidRPr="00EE443C">
        <w:rPr>
          <w:rFonts w:ascii="Times New Roman" w:hAnsi="Times New Roman" w:cs="Times New Roman"/>
          <w:b/>
          <w:sz w:val="24"/>
        </w:rPr>
        <w:t>.</w:t>
      </w:r>
    </w:p>
    <w:p w14:paraId="4F301CC6" w14:textId="13819F5E" w:rsidR="008E5CD8" w:rsidRDefault="008E5CD8" w:rsidP="00A71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6661B47" w14:textId="144A5955" w:rsidR="008E5CD8" w:rsidRDefault="008E5CD8" w:rsidP="00A71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351D10C" w14:textId="77777777" w:rsidR="008E5CD8" w:rsidRDefault="008E5CD8" w:rsidP="00A71D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9315303" w14:textId="18E434EA" w:rsidR="008E5CD8" w:rsidRPr="00EE443C" w:rsidRDefault="008E5CD8" w:rsidP="00A71D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lastRenderedPageBreak/>
        <w:t>Atur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IP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workstation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sesuai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skema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telah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ditentukan</w:t>
      </w:r>
      <w:proofErr w:type="spellEnd"/>
      <w:r w:rsidR="00EE443C">
        <w:rPr>
          <w:rFonts w:ascii="Times New Roman" w:hAnsi="Times New Roman" w:cs="Times New Roman"/>
          <w:b/>
          <w:sz w:val="24"/>
        </w:rPr>
        <w:t>.</w:t>
      </w:r>
    </w:p>
    <w:p w14:paraId="1DFCD3EB" w14:textId="6DBC139E" w:rsidR="008E5CD8" w:rsidRDefault="008E5CD8" w:rsidP="00A71D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PC =&gt; desktop =&gt;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configuration.</w:t>
      </w:r>
    </w:p>
    <w:p w14:paraId="67F8698D" w14:textId="714279BF" w:rsidR="00A71D9A" w:rsidRDefault="00A81686" w:rsidP="00A71D9A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 w:rsidRPr="00A81686">
        <w:rPr>
          <w:noProof/>
        </w:rPr>
        <w:drawing>
          <wp:anchor distT="0" distB="0" distL="114300" distR="114300" simplePos="0" relativeHeight="251667456" behindDoc="1" locked="0" layoutInCell="1" allowOverlap="1" wp14:anchorId="594174EC" wp14:editId="07A346EC">
            <wp:simplePos x="0" y="0"/>
            <wp:positionH relativeFrom="page">
              <wp:posOffset>3985260</wp:posOffset>
            </wp:positionH>
            <wp:positionV relativeFrom="paragraph">
              <wp:posOffset>274584</wp:posOffset>
            </wp:positionV>
            <wp:extent cx="3560445" cy="2239010"/>
            <wp:effectExtent l="0" t="0" r="1905" b="8890"/>
            <wp:wrapTight wrapText="bothSides">
              <wp:wrapPolygon edited="0">
                <wp:start x="0" y="0"/>
                <wp:lineTo x="0" y="21502"/>
                <wp:lineTo x="21496" y="21502"/>
                <wp:lineTo x="214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686">
        <w:rPr>
          <w:noProof/>
        </w:rPr>
        <w:drawing>
          <wp:anchor distT="0" distB="0" distL="114300" distR="114300" simplePos="0" relativeHeight="251665408" behindDoc="1" locked="0" layoutInCell="1" allowOverlap="1" wp14:anchorId="41FB6F2B" wp14:editId="57C892E2">
            <wp:simplePos x="0" y="0"/>
            <wp:positionH relativeFrom="column">
              <wp:posOffset>-551348</wp:posOffset>
            </wp:positionH>
            <wp:positionV relativeFrom="paragraph">
              <wp:posOffset>283833</wp:posOffset>
            </wp:positionV>
            <wp:extent cx="351218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40" y="21508"/>
                <wp:lineTo x="214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686">
        <w:rPr>
          <w:rFonts w:ascii="Times New Roman" w:hAnsi="Times New Roman" w:cs="Times New Roman"/>
          <w:b/>
          <w:sz w:val="24"/>
        </w:rPr>
        <w:t xml:space="preserve">PC0 </w:t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  <w:t>PC1</w:t>
      </w:r>
    </w:p>
    <w:p w14:paraId="1DC6D5D5" w14:textId="12390F5C" w:rsidR="00A71D9A" w:rsidRPr="00EE443C" w:rsidRDefault="00A71D9A" w:rsidP="00A71D9A">
      <w:pPr>
        <w:pStyle w:val="ListParagraph"/>
        <w:numPr>
          <w:ilvl w:val="0"/>
          <w:numId w:val="10"/>
        </w:numPr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pada router</w:t>
      </w:r>
    </w:p>
    <w:p w14:paraId="00E28A12" w14:textId="77777777" w:rsidR="00A71D9A" w:rsidRPr="00EE443C" w:rsidRDefault="00A71D9A" w:rsidP="00A71D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router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0DD7742A" w14:textId="77777777" w:rsidR="00A71D9A" w:rsidRDefault="00A71D9A" w:rsidP="00A71D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3D836F" wp14:editId="34E81590">
            <wp:extent cx="4524375" cy="676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1566" w14:textId="222B7D9A" w:rsidR="00A71D9A" w:rsidRDefault="00A71D9A" w:rsidP="00A71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3B91BA7E" w14:textId="77777777" w:rsidR="00A71D9A" w:rsidRDefault="00A71D9A" w:rsidP="00A71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60AC3A18" w14:textId="468FFFCB" w:rsidR="00A71D9A" w:rsidRDefault="00A71D9A" w:rsidP="00A71D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1D54D75B" w14:textId="677544FB" w:rsidR="00A71D9A" w:rsidRPr="00EE443C" w:rsidRDefault="00A71D9A" w:rsidP="00A71D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Menghidupkan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router</w:t>
      </w:r>
      <w:r w:rsidR="00EE443C">
        <w:rPr>
          <w:rFonts w:ascii="Times New Roman" w:hAnsi="Times New Roman" w:cs="Times New Roman"/>
          <w:b/>
          <w:sz w:val="24"/>
        </w:rPr>
        <w:t>.</w:t>
      </w:r>
    </w:p>
    <w:p w14:paraId="69C0C9AC" w14:textId="045444C0" w:rsidR="00A71D9A" w:rsidRDefault="00A71D9A" w:rsidP="00A71D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3054B2" wp14:editId="072DD515">
            <wp:extent cx="450532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D1E" w14:textId="2A3FE487" w:rsidR="00A71D9A" w:rsidRDefault="00A71D9A" w:rsidP="00A71D9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</w:t>
      </w:r>
      <w:r w:rsidR="00632714">
        <w:rPr>
          <w:rFonts w:ascii="Times New Roman" w:hAnsi="Times New Roman" w:cs="Times New Roman"/>
          <w:sz w:val="24"/>
        </w:rPr>
        <w:t xml:space="preserve">0/0” </w:t>
      </w:r>
      <w:proofErr w:type="spellStart"/>
      <w:r w:rsidR="00632714">
        <w:rPr>
          <w:rFonts w:ascii="Times New Roman" w:hAnsi="Times New Roman" w:cs="Times New Roman"/>
          <w:sz w:val="24"/>
        </w:rPr>
        <w:t>untuk</w:t>
      </w:r>
      <w:proofErr w:type="spellEnd"/>
      <w:r w:rsidR="006327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14">
        <w:rPr>
          <w:rFonts w:ascii="Times New Roman" w:hAnsi="Times New Roman" w:cs="Times New Roman"/>
          <w:sz w:val="24"/>
        </w:rPr>
        <w:t>masuk</w:t>
      </w:r>
      <w:proofErr w:type="spellEnd"/>
      <w:r w:rsidR="006327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14">
        <w:rPr>
          <w:rFonts w:ascii="Times New Roman" w:hAnsi="Times New Roman" w:cs="Times New Roman"/>
          <w:sz w:val="24"/>
        </w:rPr>
        <w:t>ke</w:t>
      </w:r>
      <w:proofErr w:type="spellEnd"/>
      <w:r w:rsidR="00632714">
        <w:rPr>
          <w:rFonts w:ascii="Times New Roman" w:hAnsi="Times New Roman" w:cs="Times New Roman"/>
          <w:sz w:val="24"/>
        </w:rPr>
        <w:t xml:space="preserve"> config interface fa0/0 (port yang </w:t>
      </w:r>
      <w:proofErr w:type="spellStart"/>
      <w:r w:rsidR="00632714">
        <w:rPr>
          <w:rFonts w:ascii="Times New Roman" w:hAnsi="Times New Roman" w:cs="Times New Roman"/>
          <w:sz w:val="24"/>
        </w:rPr>
        <w:t>terhubung</w:t>
      </w:r>
      <w:proofErr w:type="spellEnd"/>
      <w:r w:rsidR="006327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14">
        <w:rPr>
          <w:rFonts w:ascii="Times New Roman" w:hAnsi="Times New Roman" w:cs="Times New Roman"/>
          <w:sz w:val="24"/>
        </w:rPr>
        <w:t>ke</w:t>
      </w:r>
      <w:proofErr w:type="spellEnd"/>
      <w:r w:rsidR="00632714">
        <w:rPr>
          <w:rFonts w:ascii="Times New Roman" w:hAnsi="Times New Roman" w:cs="Times New Roman"/>
          <w:sz w:val="24"/>
        </w:rPr>
        <w:t xml:space="preserve"> </w:t>
      </w:r>
      <w:r w:rsidR="00EE443C">
        <w:rPr>
          <w:rFonts w:ascii="Times New Roman" w:hAnsi="Times New Roman" w:cs="Times New Roman"/>
          <w:sz w:val="24"/>
        </w:rPr>
        <w:t>switch</w:t>
      </w:r>
      <w:r w:rsidR="00632714">
        <w:rPr>
          <w:rFonts w:ascii="Times New Roman" w:hAnsi="Times New Roman" w:cs="Times New Roman"/>
          <w:sz w:val="24"/>
        </w:rPr>
        <w:t>).</w:t>
      </w:r>
    </w:p>
    <w:p w14:paraId="469E87B0" w14:textId="5E5340CE" w:rsidR="00632714" w:rsidRDefault="00632714" w:rsidP="00A71D9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router.</w:t>
      </w:r>
    </w:p>
    <w:p w14:paraId="3AEA0F01" w14:textId="77777777" w:rsidR="00632714" w:rsidRDefault="006327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BCE2BC" w14:textId="3BDF645D" w:rsidR="00632714" w:rsidRPr="00EE443C" w:rsidRDefault="00632714" w:rsidP="00823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lastRenderedPageBreak/>
        <w:t>Membuat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sub interface pada router.</w:t>
      </w:r>
    </w:p>
    <w:p w14:paraId="041A0547" w14:textId="5CDCCF91" w:rsidR="00632714" w:rsidRDefault="00632714" w:rsidP="008239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4E152A" wp14:editId="768EBC5A">
            <wp:extent cx="449580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C5B8" w14:textId="68C89816" w:rsidR="00632714" w:rsidRDefault="00632714" w:rsidP="0082398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fa0/0.10”,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sub interface/logical interface (</w:t>
      </w:r>
      <w:proofErr w:type="spellStart"/>
      <w:r>
        <w:rPr>
          <w:rFonts w:ascii="Times New Roman" w:hAnsi="Times New Roman" w:cs="Times New Roman"/>
          <w:sz w:val="24"/>
        </w:rPr>
        <w:t>penomoran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usahakan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398C">
        <w:rPr>
          <w:rFonts w:ascii="Times New Roman" w:hAnsi="Times New Roman" w:cs="Times New Roman"/>
          <w:sz w:val="24"/>
        </w:rPr>
        <w:t>dengan</w:t>
      </w:r>
      <w:proofErr w:type="spellEnd"/>
      <w:r w:rsidR="0082398C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82398C">
        <w:rPr>
          <w:rFonts w:ascii="Times New Roman" w:hAnsi="Times New Roman" w:cs="Times New Roman"/>
          <w:sz w:val="24"/>
        </w:rPr>
        <w:t>vlan</w:t>
      </w:r>
      <w:proofErr w:type="spellEnd"/>
      <w:r w:rsidR="0082398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82398C">
        <w:rPr>
          <w:rFonts w:ascii="Times New Roman" w:hAnsi="Times New Roman" w:cs="Times New Roman"/>
          <w:sz w:val="24"/>
        </w:rPr>
        <w:t>mudah</w:t>
      </w:r>
      <w:proofErr w:type="spellEnd"/>
      <w:r w:rsidR="0082398C">
        <w:rPr>
          <w:rFonts w:ascii="Times New Roman" w:hAnsi="Times New Roman" w:cs="Times New Roman"/>
          <w:sz w:val="24"/>
        </w:rPr>
        <w:t xml:space="preserve"> troubleshooting).</w:t>
      </w:r>
    </w:p>
    <w:p w14:paraId="727F7C66" w14:textId="770E4A09" w:rsidR="0082398C" w:rsidRDefault="0082398C" w:rsidP="0082398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prompt.</w:t>
      </w:r>
    </w:p>
    <w:p w14:paraId="7A3B28BD" w14:textId="5684DD8B" w:rsidR="0082398C" w:rsidRDefault="0082398C" w:rsidP="0082398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“encapsulation dot1q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protocol 802.1q yang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trunking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penomoran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usahakan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trobleshoting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4233F1B7" w14:textId="7344533C" w:rsidR="0082398C" w:rsidRDefault="0082398C" w:rsidP="0082398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192.168.10.1 255.255.255.0”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ipnya</w:t>
      </w:r>
      <w:proofErr w:type="spellEnd"/>
      <w:r>
        <w:rPr>
          <w:rFonts w:ascii="Times New Roman" w:hAnsi="Times New Roman" w:cs="Times New Roman"/>
          <w:sz w:val="24"/>
        </w:rPr>
        <w:t>, (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1F3A07FD" w14:textId="274985EA" w:rsidR="0082398C" w:rsidRDefault="0082398C" w:rsidP="008239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AAACE4" wp14:editId="45B76279">
            <wp:extent cx="4495800" cy="1419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033" w14:textId="1C754826" w:rsidR="0082398C" w:rsidRDefault="0082398C" w:rsidP="008239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pada sub interface fa 192.168.20.1,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A5DA69B" w14:textId="0FC5BC45" w:rsidR="0082398C" w:rsidRPr="00EE443C" w:rsidRDefault="0019228A" w:rsidP="00823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Tahap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akhir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mengimpan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).</w:t>
      </w:r>
    </w:p>
    <w:p w14:paraId="16F1B8A8" w14:textId="21BE91A5" w:rsidR="0019228A" w:rsidRDefault="0019228A" w:rsidP="001922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A750B" wp14:editId="1EC90B2D">
            <wp:extent cx="4533900" cy="685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CBA" w14:textId="138C1D14" w:rsidR="0019228A" w:rsidRDefault="0019228A" w:rsidP="001922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privilege (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prompt 30prasta#).</w:t>
      </w:r>
    </w:p>
    <w:p w14:paraId="6249C702" w14:textId="2FD46D66" w:rsidR="0019228A" w:rsidRDefault="0019228A" w:rsidP="001922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“copy running-config startup-config”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</w:p>
    <w:p w14:paraId="43647BE8" w14:textId="77777777" w:rsidR="0019228A" w:rsidRDefault="0019228A" w:rsidP="001922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“destination filename [startup-config]?”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enter.</w:t>
      </w:r>
    </w:p>
    <w:p w14:paraId="12979F88" w14:textId="262C2D71" w:rsidR="00E06E7B" w:rsidRPr="00EE443C" w:rsidRDefault="00E06E7B" w:rsidP="00E06E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lastRenderedPageBreak/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pada switch.</w:t>
      </w:r>
    </w:p>
    <w:p w14:paraId="1166A961" w14:textId="77777777" w:rsidR="00E06E7B" w:rsidRPr="00EE443C" w:rsidRDefault="00E06E7B" w:rsidP="00E0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switch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2A7CB978" w14:textId="77777777" w:rsidR="00E06E7B" w:rsidRDefault="00E06E7B" w:rsidP="00E06E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AFA625" wp14:editId="4185C8B6">
            <wp:extent cx="4476750" cy="65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F229" w14:textId="77777777" w:rsidR="00E06E7B" w:rsidRDefault="00E06E7B" w:rsidP="00E06E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7CCDBFE5" w14:textId="77777777" w:rsidR="00E06E7B" w:rsidRDefault="00E06E7B" w:rsidP="00E06E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7C47AC73" w14:textId="77777777" w:rsidR="00E06E7B" w:rsidRDefault="00E06E7B" w:rsidP="00E06E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6366AECA" w14:textId="77777777" w:rsidR="00E06E7B" w:rsidRPr="00EE443C" w:rsidRDefault="00E06E7B" w:rsidP="00E0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Vlan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.</w:t>
      </w:r>
    </w:p>
    <w:p w14:paraId="754C609C" w14:textId="77777777" w:rsidR="00E06E7B" w:rsidRDefault="00E06E7B" w:rsidP="00E06E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9C8541" wp14:editId="6CB0D0B3">
            <wp:extent cx="4524375" cy="771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29BA" w14:textId="4FC9987B" w:rsidR="00E06E7B" w:rsidRDefault="00397F97" w:rsidP="00E06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6E7B">
        <w:rPr>
          <w:rFonts w:ascii="Times New Roman" w:hAnsi="Times New Roman" w:cs="Times New Roman"/>
          <w:sz w:val="24"/>
        </w:rPr>
        <w:t>“</w:t>
      </w:r>
      <w:proofErr w:type="spellStart"/>
      <w:r w:rsidR="00E06E7B">
        <w:rPr>
          <w:rFonts w:ascii="Times New Roman" w:hAnsi="Times New Roman" w:cs="Times New Roman"/>
          <w:sz w:val="24"/>
        </w:rPr>
        <w:t>vlan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10”, </w:t>
      </w:r>
      <w:proofErr w:type="spellStart"/>
      <w:r w:rsidR="00E06E7B">
        <w:rPr>
          <w:rFonts w:ascii="Times New Roman" w:hAnsi="Times New Roman" w:cs="Times New Roman"/>
          <w:sz w:val="24"/>
        </w:rPr>
        <w:t>untuk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E7B">
        <w:rPr>
          <w:rFonts w:ascii="Times New Roman" w:hAnsi="Times New Roman" w:cs="Times New Roman"/>
          <w:sz w:val="24"/>
        </w:rPr>
        <w:t>membuat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E7B">
        <w:rPr>
          <w:rFonts w:ascii="Times New Roman" w:hAnsi="Times New Roman" w:cs="Times New Roman"/>
          <w:sz w:val="24"/>
        </w:rPr>
        <w:t>vlan</w:t>
      </w:r>
      <w:proofErr w:type="spellEnd"/>
      <w:r w:rsidR="00E06E7B">
        <w:rPr>
          <w:rFonts w:ascii="Times New Roman" w:hAnsi="Times New Roman" w:cs="Times New Roman"/>
          <w:sz w:val="24"/>
        </w:rPr>
        <w:t xml:space="preserve"> 10.</w:t>
      </w:r>
    </w:p>
    <w:p w14:paraId="76046B28" w14:textId="77777777" w:rsidR="00E06E7B" w:rsidRDefault="00E06E7B" w:rsidP="00E06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TKJ”,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228FCC47" w14:textId="1C0AA133" w:rsidR="00E06E7B" w:rsidRDefault="00E06E7B" w:rsidP="00E06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MM.</w:t>
      </w:r>
    </w:p>
    <w:p w14:paraId="5ED6DAFF" w14:textId="178126B2" w:rsidR="00E06E7B" w:rsidRDefault="00E06E7B" w:rsidP="00E06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E173CBE" w14:textId="6B7EA54F" w:rsidR="00E06E7B" w:rsidRDefault="00E06E7B" w:rsidP="00E0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Mendaftarkan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port workstation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ke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vlan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.</w:t>
      </w:r>
    </w:p>
    <w:p w14:paraId="7498A774" w14:textId="05D04E23" w:rsidR="00EE443C" w:rsidRDefault="00EE443C" w:rsidP="00EE44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F46E16E" wp14:editId="6D432BAC">
            <wp:extent cx="4524375" cy="657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049" w14:textId="75DB7080" w:rsidR="00213DEA" w:rsidRPr="00213DEA" w:rsidRDefault="00213DEA" w:rsidP="00213D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fa0/2”,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fastethernet0/2 (PC0).</w:t>
      </w:r>
    </w:p>
    <w:p w14:paraId="09C2F803" w14:textId="1E09EE98" w:rsidR="00213DEA" w:rsidRPr="00213DEA" w:rsidRDefault="00213DEA" w:rsidP="00213D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mendaftarkan</w:t>
      </w:r>
      <w:proofErr w:type="spellEnd"/>
      <w:r>
        <w:rPr>
          <w:rFonts w:ascii="Times New Roman" w:hAnsi="Times New Roman" w:cs="Times New Roman"/>
          <w:sz w:val="24"/>
        </w:rPr>
        <w:t xml:space="preserve"> interface fa0/2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7E12F663" w14:textId="736D8147" w:rsidR="00213DEA" w:rsidRPr="00213DEA" w:rsidRDefault="00213DEA" w:rsidP="00213D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pada int fa0/3 (PC1) dan </w:t>
      </w:r>
      <w:proofErr w:type="spellStart"/>
      <w:r>
        <w:rPr>
          <w:rFonts w:ascii="Times New Roman" w:hAnsi="Times New Roman" w:cs="Times New Roman"/>
          <w:sz w:val="24"/>
        </w:rPr>
        <w:t>daftarkan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20.</w:t>
      </w:r>
    </w:p>
    <w:p w14:paraId="4B058890" w14:textId="45B356C3" w:rsidR="00213DEA" w:rsidRDefault="00213DEA" w:rsidP="00213D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trunk pada interface switch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router.</w:t>
      </w:r>
    </w:p>
    <w:p w14:paraId="0C144B4A" w14:textId="6C8871AE" w:rsidR="00213DEA" w:rsidRDefault="00213DEA" w:rsidP="00213D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E34D13B" wp14:editId="0B4B8DB8">
            <wp:extent cx="4410075" cy="1190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15FF" w14:textId="4F26E800" w:rsidR="00213DEA" w:rsidRPr="00213DEA" w:rsidRDefault="00213DEA" w:rsidP="00213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fa0/1 (port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router).</w:t>
      </w:r>
    </w:p>
    <w:p w14:paraId="229F2D28" w14:textId="42A50C01" w:rsidR="00213DEA" w:rsidRPr="00433108" w:rsidRDefault="00213DEA" w:rsidP="00213D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mode trunk”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routing.</w:t>
      </w:r>
    </w:p>
    <w:p w14:paraId="50CA4B6B" w14:textId="528E4BB4" w:rsidR="00433108" w:rsidRDefault="00433108" w:rsidP="0043310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PING</w:t>
      </w:r>
    </w:p>
    <w:p w14:paraId="37FB29FC" w14:textId="1355B33C" w:rsidR="00433108" w:rsidRDefault="00433108" w:rsidP="00433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PC1 (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8A982EE" w14:textId="2898BB7D" w:rsidR="00433108" w:rsidRPr="00433108" w:rsidRDefault="00433108" w:rsidP="00433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5D642F" wp14:editId="47D91446">
            <wp:extent cx="4543425" cy="2038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873" w14:textId="67EE4593" w:rsidR="00433108" w:rsidRPr="00433108" w:rsidRDefault="00433108" w:rsidP="0043310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3108">
        <w:rPr>
          <w:rFonts w:ascii="Times New Roman" w:hAnsi="Times New Roman" w:cs="Times New Roman"/>
          <w:sz w:val="24"/>
        </w:rPr>
        <w:t>Ketikan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“ping 192.168.20.10” (IP PC1).</w:t>
      </w:r>
    </w:p>
    <w:p w14:paraId="55274F30" w14:textId="69BC0ABE" w:rsidR="00EE443C" w:rsidRPr="00433108" w:rsidRDefault="00433108" w:rsidP="0043310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3108">
        <w:rPr>
          <w:rFonts w:ascii="Times New Roman" w:hAnsi="Times New Roman" w:cs="Times New Roman"/>
          <w:sz w:val="24"/>
        </w:rPr>
        <w:t>Jika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sudah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terkonfigurasi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dengan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benar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maka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hasilnya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akan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berupa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reply.</w:t>
      </w:r>
    </w:p>
    <w:p w14:paraId="35EB3986" w14:textId="77777777" w:rsidR="00E06E7B" w:rsidRPr="00E06E7B" w:rsidRDefault="00E06E7B" w:rsidP="00E06E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2A29D0CC" w14:textId="77777777" w:rsidR="0019228A" w:rsidRPr="0019228A" w:rsidRDefault="0019228A" w:rsidP="0019228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0EE7E2" w14:textId="77777777" w:rsidR="00A71D9A" w:rsidRDefault="00A71D9A" w:rsidP="0082398C">
      <w:pPr>
        <w:pStyle w:val="ListParagraph"/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F90E2E" w14:textId="77777777" w:rsidR="00A71D9A" w:rsidRDefault="00A71D9A" w:rsidP="0082398C">
      <w:pPr>
        <w:pStyle w:val="ListParagraph"/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185CFAD" w14:textId="2FFD46E7" w:rsidR="00433108" w:rsidRDefault="00433108" w:rsidP="0082398C">
      <w:pPr>
        <w:pStyle w:val="ListParagraph"/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95D93F" w14:textId="77777777" w:rsidR="00433108" w:rsidRDefault="004331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BCE9A2C" w14:textId="21099B50" w:rsidR="00A71D9A" w:rsidRDefault="00433108" w:rsidP="00433108">
      <w:pPr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33108">
        <w:rPr>
          <w:rFonts w:ascii="Times New Roman" w:hAnsi="Times New Roman" w:cs="Times New Roman"/>
          <w:b/>
          <w:sz w:val="24"/>
        </w:rPr>
        <w:lastRenderedPageBreak/>
        <w:t>Pratikum</w:t>
      </w:r>
      <w:proofErr w:type="spellEnd"/>
      <w:r w:rsidRPr="00433108">
        <w:rPr>
          <w:rFonts w:ascii="Times New Roman" w:hAnsi="Times New Roman" w:cs="Times New Roman"/>
          <w:b/>
          <w:sz w:val="24"/>
        </w:rPr>
        <w:t xml:space="preserve"> </w:t>
      </w:r>
      <w:r w:rsidR="00BA0BBF">
        <w:rPr>
          <w:rFonts w:ascii="Times New Roman" w:hAnsi="Times New Roman" w:cs="Times New Roman"/>
          <w:b/>
          <w:sz w:val="24"/>
        </w:rPr>
        <w:t>3</w:t>
      </w:r>
      <w:r w:rsidRPr="00433108">
        <w:rPr>
          <w:rFonts w:ascii="Times New Roman" w:hAnsi="Times New Roman" w:cs="Times New Roman"/>
          <w:b/>
          <w:sz w:val="24"/>
        </w:rPr>
        <w:t xml:space="preserve">: </w:t>
      </w:r>
      <w:r w:rsidR="00BA0BBF">
        <w:rPr>
          <w:rFonts w:ascii="Times New Roman" w:hAnsi="Times New Roman" w:cs="Times New Roman"/>
          <w:b/>
          <w:sz w:val="24"/>
        </w:rPr>
        <w:t>Multilayer Switch</w:t>
      </w:r>
      <w:r w:rsidRPr="00433108">
        <w:rPr>
          <w:rFonts w:ascii="Times New Roman" w:hAnsi="Times New Roman" w:cs="Times New Roman"/>
          <w:b/>
          <w:sz w:val="24"/>
        </w:rPr>
        <w:t>.</w:t>
      </w:r>
    </w:p>
    <w:p w14:paraId="08981DF6" w14:textId="2A798573" w:rsidR="00BA0BBF" w:rsidRDefault="00E20E93" w:rsidP="00433108">
      <w:pPr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B9F5A3" wp14:editId="32A8E82C">
            <wp:simplePos x="0" y="0"/>
            <wp:positionH relativeFrom="margin">
              <wp:align>center</wp:align>
            </wp:positionH>
            <wp:positionV relativeFrom="paragraph">
              <wp:posOffset>271933</wp:posOffset>
            </wp:positionV>
            <wp:extent cx="4702810" cy="2879725"/>
            <wp:effectExtent l="0" t="0" r="254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0BBF" w:rsidRPr="00BA0BBF">
        <w:rPr>
          <w:rFonts w:ascii="Times New Roman" w:hAnsi="Times New Roman" w:cs="Times New Roman"/>
          <w:b/>
          <w:sz w:val="24"/>
        </w:rPr>
        <w:t>Skema</w:t>
      </w:r>
      <w:proofErr w:type="spellEnd"/>
      <w:r w:rsidR="00BA0BBF" w:rsidRPr="00BA0BBF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BA0BBF" w:rsidRPr="00BA0BBF">
        <w:rPr>
          <w:rFonts w:ascii="Times New Roman" w:hAnsi="Times New Roman" w:cs="Times New Roman"/>
          <w:b/>
          <w:sz w:val="24"/>
        </w:rPr>
        <w:t>saya</w:t>
      </w:r>
      <w:proofErr w:type="spellEnd"/>
      <w:r w:rsidR="00BA0BBF" w:rsidRPr="00BA0B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A0BBF" w:rsidRPr="00BA0BBF">
        <w:rPr>
          <w:rFonts w:ascii="Times New Roman" w:hAnsi="Times New Roman" w:cs="Times New Roman"/>
          <w:b/>
          <w:sz w:val="24"/>
        </w:rPr>
        <w:t>buat</w:t>
      </w:r>
      <w:proofErr w:type="spellEnd"/>
      <w:r w:rsidR="00BA0BBF" w:rsidRPr="00BA0BBF">
        <w:rPr>
          <w:rFonts w:ascii="Times New Roman" w:hAnsi="Times New Roman" w:cs="Times New Roman"/>
          <w:b/>
          <w:sz w:val="24"/>
        </w:rPr>
        <w:t xml:space="preserve"> (1 multilayer switch, 2 PC).</w:t>
      </w:r>
    </w:p>
    <w:p w14:paraId="1916A9A8" w14:textId="39808E8A" w:rsidR="00BA0BBF" w:rsidRPr="00E20E93" w:rsidRDefault="00E20E93" w:rsidP="00E20E93">
      <w:pPr>
        <w:pStyle w:val="ListParagraph"/>
        <w:numPr>
          <w:ilvl w:val="0"/>
          <w:numId w:val="23"/>
        </w:numPr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D87F02" wp14:editId="5818CEA7">
            <wp:simplePos x="0" y="0"/>
            <wp:positionH relativeFrom="margin">
              <wp:align>center</wp:align>
            </wp:positionH>
            <wp:positionV relativeFrom="paragraph">
              <wp:posOffset>3294304</wp:posOffset>
            </wp:positionV>
            <wp:extent cx="4645161" cy="2880000"/>
            <wp:effectExtent l="0" t="0" r="317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20E93">
        <w:rPr>
          <w:rFonts w:ascii="Times New Roman" w:hAnsi="Times New Roman" w:cs="Times New Roman"/>
          <w:b/>
          <w:sz w:val="24"/>
        </w:rPr>
        <w:t>Sambungkan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skema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kabel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straight (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karena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masukan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portnya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sesuai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gambar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dibawah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ini</w:t>
      </w:r>
      <w:proofErr w:type="spellEnd"/>
      <w:r w:rsidRPr="00E20E93">
        <w:rPr>
          <w:rFonts w:ascii="Times New Roman" w:hAnsi="Times New Roman" w:cs="Times New Roman"/>
          <w:b/>
          <w:sz w:val="24"/>
        </w:rPr>
        <w:t>.</w:t>
      </w:r>
    </w:p>
    <w:p w14:paraId="6C25E406" w14:textId="4A47A48D" w:rsidR="00E20E93" w:rsidRPr="00E20E93" w:rsidRDefault="00E20E93" w:rsidP="00E20E93">
      <w:pPr>
        <w:pStyle w:val="ListParagraph"/>
        <w:tabs>
          <w:tab w:val="left" w:pos="10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6038C8" w14:textId="18D89FA4" w:rsidR="00A71D9A" w:rsidRPr="00A71D9A" w:rsidRDefault="00A71D9A" w:rsidP="0082398C">
      <w:pPr>
        <w:jc w:val="both"/>
        <w:rPr>
          <w:rFonts w:ascii="Times New Roman" w:hAnsi="Times New Roman" w:cs="Times New Roman"/>
          <w:sz w:val="24"/>
        </w:rPr>
      </w:pPr>
    </w:p>
    <w:p w14:paraId="32B5A7B5" w14:textId="2DFA4B75" w:rsidR="00E20E93" w:rsidRDefault="00E20E93" w:rsidP="00A71D9A">
      <w:pPr>
        <w:jc w:val="both"/>
        <w:rPr>
          <w:rFonts w:ascii="Times New Roman" w:hAnsi="Times New Roman" w:cs="Times New Roman"/>
          <w:sz w:val="24"/>
        </w:rPr>
      </w:pPr>
    </w:p>
    <w:p w14:paraId="762DA1DD" w14:textId="77777777" w:rsidR="00E20E93" w:rsidRDefault="00E20E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220D380" w14:textId="7A23F6F4" w:rsidR="00E20E93" w:rsidRPr="00E20E93" w:rsidRDefault="00E20E93" w:rsidP="00E20E9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20E93">
        <w:rPr>
          <w:rFonts w:ascii="Times New Roman" w:hAnsi="Times New Roman" w:cs="Times New Roman"/>
          <w:b/>
          <w:sz w:val="24"/>
        </w:rPr>
        <w:lastRenderedPageBreak/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Atur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IP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workstation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sesuai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skema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telah</w:t>
      </w:r>
      <w:proofErr w:type="spellEnd"/>
      <w:r w:rsidRPr="00E20E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0E93">
        <w:rPr>
          <w:rFonts w:ascii="Times New Roman" w:hAnsi="Times New Roman" w:cs="Times New Roman"/>
          <w:b/>
          <w:sz w:val="24"/>
        </w:rPr>
        <w:t>ditentukan</w:t>
      </w:r>
      <w:proofErr w:type="spellEnd"/>
      <w:r w:rsidRPr="00E20E93">
        <w:rPr>
          <w:rFonts w:ascii="Times New Roman" w:hAnsi="Times New Roman" w:cs="Times New Roman"/>
          <w:b/>
          <w:sz w:val="24"/>
        </w:rPr>
        <w:t>.</w:t>
      </w:r>
    </w:p>
    <w:p w14:paraId="105E932B" w14:textId="77777777" w:rsidR="00E20E93" w:rsidRDefault="00E20E93" w:rsidP="00E20E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PC =&gt; desktop =&gt;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configuration.</w:t>
      </w:r>
    </w:p>
    <w:p w14:paraId="17409EE8" w14:textId="77777777" w:rsidR="00E20E93" w:rsidRDefault="00E20E93" w:rsidP="00E20E93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 w:rsidRPr="00A81686">
        <w:rPr>
          <w:noProof/>
        </w:rPr>
        <w:drawing>
          <wp:anchor distT="0" distB="0" distL="114300" distR="114300" simplePos="0" relativeHeight="251672576" behindDoc="1" locked="0" layoutInCell="1" allowOverlap="1" wp14:anchorId="251CEC4C" wp14:editId="61A1D40F">
            <wp:simplePos x="0" y="0"/>
            <wp:positionH relativeFrom="page">
              <wp:posOffset>3985260</wp:posOffset>
            </wp:positionH>
            <wp:positionV relativeFrom="paragraph">
              <wp:posOffset>274584</wp:posOffset>
            </wp:positionV>
            <wp:extent cx="3560445" cy="2239010"/>
            <wp:effectExtent l="0" t="0" r="1905" b="8890"/>
            <wp:wrapTight wrapText="bothSides">
              <wp:wrapPolygon edited="0">
                <wp:start x="0" y="0"/>
                <wp:lineTo x="0" y="21502"/>
                <wp:lineTo x="21496" y="21502"/>
                <wp:lineTo x="21496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686">
        <w:rPr>
          <w:noProof/>
        </w:rPr>
        <w:drawing>
          <wp:anchor distT="0" distB="0" distL="114300" distR="114300" simplePos="0" relativeHeight="251671552" behindDoc="1" locked="0" layoutInCell="1" allowOverlap="1" wp14:anchorId="185122FC" wp14:editId="7BB7E7B9">
            <wp:simplePos x="0" y="0"/>
            <wp:positionH relativeFrom="column">
              <wp:posOffset>-551348</wp:posOffset>
            </wp:positionH>
            <wp:positionV relativeFrom="paragraph">
              <wp:posOffset>283833</wp:posOffset>
            </wp:positionV>
            <wp:extent cx="3512185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40" y="21508"/>
                <wp:lineTo x="21440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686">
        <w:rPr>
          <w:rFonts w:ascii="Times New Roman" w:hAnsi="Times New Roman" w:cs="Times New Roman"/>
          <w:b/>
          <w:sz w:val="24"/>
        </w:rPr>
        <w:t xml:space="preserve">PC0 </w:t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</w:r>
      <w:r w:rsidRPr="00A81686">
        <w:rPr>
          <w:rFonts w:ascii="Times New Roman" w:hAnsi="Times New Roman" w:cs="Times New Roman"/>
          <w:b/>
          <w:sz w:val="24"/>
        </w:rPr>
        <w:tab/>
        <w:t>PC1</w:t>
      </w:r>
    </w:p>
    <w:p w14:paraId="1D324E80" w14:textId="054CAD15" w:rsidR="00A71D9A" w:rsidRDefault="00562C99" w:rsidP="00562C9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62C99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562C99">
        <w:rPr>
          <w:rFonts w:ascii="Times New Roman" w:hAnsi="Times New Roman" w:cs="Times New Roman"/>
          <w:b/>
          <w:sz w:val="24"/>
        </w:rPr>
        <w:t xml:space="preserve"> pada multilayer switch.</w:t>
      </w:r>
    </w:p>
    <w:p w14:paraId="6998A60A" w14:textId="21A3272E" w:rsidR="00562C99" w:rsidRDefault="00562C99" w:rsidP="00562C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Tahap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awal</w:t>
      </w:r>
      <w:proofErr w:type="spellEnd"/>
    </w:p>
    <w:p w14:paraId="0B22C956" w14:textId="1A23254F" w:rsidR="00562C99" w:rsidRDefault="00562C99" w:rsidP="00562C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573A219" wp14:editId="301E6C07">
            <wp:extent cx="4448175" cy="466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63B" w14:textId="6D321B4A" w:rsidR="00562C99" w:rsidRPr="00562C99" w:rsidRDefault="00562C99" w:rsidP="00562C9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“no”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“n”.</w:t>
      </w:r>
    </w:p>
    <w:p w14:paraId="364DD587" w14:textId="6024F50F" w:rsidR="00562C99" w:rsidRPr="00562C99" w:rsidRDefault="00562C99" w:rsidP="00562C9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prompt.</w:t>
      </w:r>
    </w:p>
    <w:p w14:paraId="3306C760" w14:textId="77777777" w:rsidR="00562C99" w:rsidRPr="00EE443C" w:rsidRDefault="00562C99" w:rsidP="00562C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switch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261B7476" w14:textId="77777777" w:rsidR="00562C99" w:rsidRDefault="00562C99" w:rsidP="00562C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508645" wp14:editId="633BD277">
            <wp:extent cx="4476750" cy="6572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A65" w14:textId="77777777" w:rsidR="00562C99" w:rsidRDefault="00562C99" w:rsidP="00562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347CE8A8" w14:textId="77777777" w:rsidR="00562C99" w:rsidRDefault="00562C99" w:rsidP="00562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36F65610" w14:textId="77777777" w:rsidR="00562C99" w:rsidRDefault="00562C99" w:rsidP="00562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51672283" w14:textId="77777777" w:rsidR="00397F97" w:rsidRPr="00EE443C" w:rsidRDefault="00397F97" w:rsidP="00397F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Vlan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.</w:t>
      </w:r>
    </w:p>
    <w:p w14:paraId="7CA3E802" w14:textId="77777777" w:rsidR="00397F97" w:rsidRDefault="00397F97" w:rsidP="00397F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32C50B" wp14:editId="48BE1508">
            <wp:extent cx="4524375" cy="771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E90" w14:textId="24802FB1" w:rsidR="00397F97" w:rsidRDefault="00397F97" w:rsidP="00397F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 xml:space="preserve">Ketik </w:t>
      </w:r>
      <w:r>
        <w:rPr>
          <w:rFonts w:ascii="Times New Roman" w:hAnsi="Times New Roman" w:cs="Times New Roman"/>
          <w:sz w:val="24"/>
        </w:rPr>
        <w:t>“vla</w:t>
      </w:r>
      <w:proofErr w:type="spellEnd"/>
      <w:r>
        <w:rPr>
          <w:rFonts w:ascii="Times New Roman" w:hAnsi="Times New Roman" w:cs="Times New Roman"/>
          <w:sz w:val="24"/>
        </w:rPr>
        <w:t xml:space="preserve">n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5E51EB46" w14:textId="77777777" w:rsidR="00397F97" w:rsidRDefault="00397F97" w:rsidP="00397F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TKJ”,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07BBC8C8" w14:textId="77777777" w:rsidR="00397F97" w:rsidRDefault="00397F97" w:rsidP="00397F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MM.</w:t>
      </w:r>
    </w:p>
    <w:p w14:paraId="4A1246CB" w14:textId="38097511" w:rsidR="00397F97" w:rsidRDefault="00397F97" w:rsidP="00397F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DDCEBCF" w14:textId="534D7A70" w:rsidR="00397F97" w:rsidRPr="00397F97" w:rsidRDefault="00397F97" w:rsidP="00397F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Mendaftarkan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setiap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port workstation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5E5F096E" w14:textId="007959F8" w:rsidR="00397F97" w:rsidRDefault="00397F97" w:rsidP="00397F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5B1803" wp14:editId="1FB511D2">
            <wp:extent cx="4486275" cy="7715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9F3" w14:textId="5FB5DE0A" w:rsidR="00397F97" w:rsidRPr="00213DEA" w:rsidRDefault="00397F97" w:rsidP="00397F9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fastethernet0/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(PC0).</w:t>
      </w:r>
    </w:p>
    <w:p w14:paraId="544A91B3" w14:textId="1F3F1F7B" w:rsidR="00397F97" w:rsidRPr="00213DEA" w:rsidRDefault="00397F97" w:rsidP="00397F9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mendaftarkan</w:t>
      </w:r>
      <w:proofErr w:type="spellEnd"/>
      <w:r>
        <w:rPr>
          <w:rFonts w:ascii="Times New Roman" w:hAnsi="Times New Roman" w:cs="Times New Roman"/>
          <w:sz w:val="24"/>
        </w:rPr>
        <w:t xml:space="preserve"> interface fa0/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4BC45260" w14:textId="71882688" w:rsidR="00397F97" w:rsidRPr="00397F97" w:rsidRDefault="00397F97" w:rsidP="00397F9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pada int fa0/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(PC1) dan </w:t>
      </w:r>
      <w:proofErr w:type="spellStart"/>
      <w:r>
        <w:rPr>
          <w:rFonts w:ascii="Times New Roman" w:hAnsi="Times New Roman" w:cs="Times New Roman"/>
          <w:sz w:val="24"/>
        </w:rPr>
        <w:t>daftarkan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20.</w:t>
      </w:r>
    </w:p>
    <w:p w14:paraId="0F3B1C48" w14:textId="5A21A51E" w:rsidR="00397F97" w:rsidRDefault="00FE1744" w:rsidP="00397F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IP pada interface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</w:p>
    <w:p w14:paraId="57C868E8" w14:textId="5D1FF23E" w:rsidR="00FE1744" w:rsidRDefault="00FE1744" w:rsidP="00FE17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72BBD7" wp14:editId="3E9CDE2E">
            <wp:extent cx="4467225" cy="1171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70E" w14:textId="7F43FB8F" w:rsidR="00FE1744" w:rsidRPr="00FE1744" w:rsidRDefault="00FE1744" w:rsidP="00FE1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6E169EA6" w14:textId="7B64D1D3" w:rsidR="00FE1744" w:rsidRPr="00FE1744" w:rsidRDefault="00FE1744" w:rsidP="00FE1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192.168.10.1 255.255.255.0” (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gateway pada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65D29213" w14:textId="73318C14" w:rsidR="00FE1744" w:rsidRDefault="00FE1744" w:rsidP="00FE17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4698C5" wp14:editId="5F5FA45E">
            <wp:extent cx="4448175" cy="13144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49D" w14:textId="0F958232" w:rsidR="00FE1744" w:rsidRPr="00FE1744" w:rsidRDefault="00FE1744" w:rsidP="00FE174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int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192.168.20.1</w:t>
      </w:r>
    </w:p>
    <w:p w14:paraId="75B07321" w14:textId="42750134" w:rsidR="00FE1744" w:rsidRDefault="00FE1744" w:rsidP="00FE174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1DBC0D59" w14:textId="77777777" w:rsidR="00FE1744" w:rsidRDefault="00FE1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226B8A4" w14:textId="77777777" w:rsidR="009F30D6" w:rsidRDefault="009F30D6" w:rsidP="00FE17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agar switch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routing.</w:t>
      </w:r>
    </w:p>
    <w:p w14:paraId="191FAA0D" w14:textId="77777777" w:rsidR="009F30D6" w:rsidRDefault="009F30D6" w:rsidP="009F30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70D77FF" wp14:editId="7AC12FE6">
            <wp:extent cx="4419600" cy="77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6B74" w14:textId="1C44D07C" w:rsidR="00FE1744" w:rsidRPr="00461BD8" w:rsidRDefault="009F30D6" w:rsidP="009F30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routing” agar switch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routing</w:t>
      </w:r>
      <w:r w:rsidR="00461BD8">
        <w:rPr>
          <w:rFonts w:ascii="Times New Roman" w:hAnsi="Times New Roman" w:cs="Times New Roman"/>
          <w:sz w:val="24"/>
        </w:rPr>
        <w:t>.</w:t>
      </w:r>
    </w:p>
    <w:p w14:paraId="4A7D26CE" w14:textId="6462E9C4" w:rsidR="00397F97" w:rsidRPr="00461BD8" w:rsidRDefault="00461BD8" w:rsidP="00461BD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018DD993" w14:textId="77777777" w:rsidR="00461BD8" w:rsidRPr="00EE443C" w:rsidRDefault="00461BD8" w:rsidP="00461B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Tahap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akhir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mengimpan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).</w:t>
      </w:r>
    </w:p>
    <w:p w14:paraId="39E07EF2" w14:textId="77777777" w:rsidR="00461BD8" w:rsidRDefault="00461BD8" w:rsidP="00461BD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447458" wp14:editId="56302258">
            <wp:extent cx="4533900" cy="685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31B5" w14:textId="77777777" w:rsidR="00461BD8" w:rsidRDefault="00461BD8" w:rsidP="00461BD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“copy running-config startup-config”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</w:p>
    <w:p w14:paraId="22C3D162" w14:textId="25E8E99F" w:rsidR="00461BD8" w:rsidRDefault="00461BD8" w:rsidP="00461BD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“destination filename [startup-config]?”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enter.</w:t>
      </w:r>
    </w:p>
    <w:p w14:paraId="7357463C" w14:textId="101A6FFE" w:rsidR="00461BD8" w:rsidRDefault="00461BD8" w:rsidP="00461BD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PING</w:t>
      </w:r>
    </w:p>
    <w:p w14:paraId="61471759" w14:textId="05D74FEA" w:rsidR="00461BD8" w:rsidRDefault="00461BD8" w:rsidP="00461B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PC1 (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302175B0" w14:textId="3116086D" w:rsidR="00461BD8" w:rsidRPr="00461BD8" w:rsidRDefault="00461BD8" w:rsidP="00461B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4DFE43" wp14:editId="0C2020D1">
            <wp:extent cx="4276725" cy="22383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D52F" w14:textId="77777777" w:rsidR="00461BD8" w:rsidRPr="00433108" w:rsidRDefault="00461BD8" w:rsidP="00461BD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3108">
        <w:rPr>
          <w:rFonts w:ascii="Times New Roman" w:hAnsi="Times New Roman" w:cs="Times New Roman"/>
          <w:sz w:val="24"/>
        </w:rPr>
        <w:t>Ketikan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“ping 192.168.20.10” (IP PC1).</w:t>
      </w:r>
    </w:p>
    <w:p w14:paraId="399845FD" w14:textId="77777777" w:rsidR="00461BD8" w:rsidRPr="00433108" w:rsidRDefault="00461BD8" w:rsidP="00461BD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3108">
        <w:rPr>
          <w:rFonts w:ascii="Times New Roman" w:hAnsi="Times New Roman" w:cs="Times New Roman"/>
          <w:sz w:val="24"/>
        </w:rPr>
        <w:t>Jika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sudah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terkonfigurasi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dengan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benar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maka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hasilnya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akan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3108">
        <w:rPr>
          <w:rFonts w:ascii="Times New Roman" w:hAnsi="Times New Roman" w:cs="Times New Roman"/>
          <w:sz w:val="24"/>
        </w:rPr>
        <w:t>berupa</w:t>
      </w:r>
      <w:proofErr w:type="spellEnd"/>
      <w:r w:rsidRPr="00433108">
        <w:rPr>
          <w:rFonts w:ascii="Times New Roman" w:hAnsi="Times New Roman" w:cs="Times New Roman"/>
          <w:sz w:val="24"/>
        </w:rPr>
        <w:t xml:space="preserve"> reply.</w:t>
      </w:r>
    </w:p>
    <w:p w14:paraId="41AEF68B" w14:textId="77777777" w:rsidR="00461BD8" w:rsidRPr="00461BD8" w:rsidRDefault="00461BD8" w:rsidP="00461B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98BACC9" w14:textId="77777777" w:rsidR="00461BD8" w:rsidRPr="00461BD8" w:rsidRDefault="00461BD8" w:rsidP="00461BD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FBFDD89" w14:textId="4E143DDF" w:rsidR="00562C99" w:rsidRDefault="00562C99" w:rsidP="00562C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5C0AF2E" w14:textId="62A43B4B" w:rsidR="00461BD8" w:rsidRDefault="00461BD8" w:rsidP="00461BD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KESIMPULAN:</w:t>
      </w:r>
    </w:p>
    <w:p w14:paraId="51839389" w14:textId="67965ADD" w:rsidR="00461BD8" w:rsidRDefault="00461BD8" w:rsidP="00461BD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Inter-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E28BBD0" w14:textId="48BCAD06" w:rsidR="00A2649B" w:rsidRDefault="00A2649B" w:rsidP="00461BD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inter-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membutuhkah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layer 3;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multilayer switch.</w:t>
      </w:r>
    </w:p>
    <w:p w14:paraId="0946A7B5" w14:textId="3ECD17FA" w:rsidR="00A2649B" w:rsidRDefault="00A2649B" w:rsidP="00461BD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Multilayer switch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7CD">
        <w:rPr>
          <w:rFonts w:ascii="Times New Roman" w:hAnsi="Times New Roman" w:cs="Times New Roman"/>
          <w:sz w:val="24"/>
        </w:rPr>
        <w:t>yaitu</w:t>
      </w:r>
      <w:proofErr w:type="spellEnd"/>
      <w:r w:rsidR="00A617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7CD">
        <w:rPr>
          <w:rFonts w:ascii="Times New Roman" w:hAnsi="Times New Roman" w:cs="Times New Roman"/>
          <w:sz w:val="24"/>
        </w:rPr>
        <w:t>dapat</w:t>
      </w:r>
      <w:proofErr w:type="spellEnd"/>
      <w:r w:rsidR="00A617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7CD">
        <w:rPr>
          <w:rFonts w:ascii="Times New Roman" w:hAnsi="Times New Roman" w:cs="Times New Roman"/>
          <w:sz w:val="24"/>
        </w:rPr>
        <w:t>melakukan</w:t>
      </w:r>
      <w:proofErr w:type="spellEnd"/>
      <w:r w:rsidR="00A617CD">
        <w:rPr>
          <w:rFonts w:ascii="Times New Roman" w:hAnsi="Times New Roman" w:cs="Times New Roman"/>
          <w:sz w:val="24"/>
        </w:rPr>
        <w:t xml:space="preserve"> proses routing (</w:t>
      </w:r>
      <w:proofErr w:type="spellStart"/>
      <w:r w:rsidR="00A617CD">
        <w:rPr>
          <w:rFonts w:ascii="Times New Roman" w:hAnsi="Times New Roman" w:cs="Times New Roman"/>
          <w:sz w:val="24"/>
        </w:rPr>
        <w:t>pemilihan</w:t>
      </w:r>
      <w:proofErr w:type="spellEnd"/>
      <w:r w:rsidR="00A617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7CD">
        <w:rPr>
          <w:rFonts w:ascii="Times New Roman" w:hAnsi="Times New Roman" w:cs="Times New Roman"/>
          <w:sz w:val="24"/>
        </w:rPr>
        <w:t>jalur</w:t>
      </w:r>
      <w:proofErr w:type="spellEnd"/>
      <w:r w:rsidR="00A617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7CD">
        <w:rPr>
          <w:rFonts w:ascii="Times New Roman" w:hAnsi="Times New Roman" w:cs="Times New Roman"/>
          <w:sz w:val="24"/>
        </w:rPr>
        <w:t>terbaik</w:t>
      </w:r>
      <w:proofErr w:type="spellEnd"/>
      <w:r w:rsidR="00A617CD">
        <w:rPr>
          <w:rFonts w:ascii="Times New Roman" w:hAnsi="Times New Roman" w:cs="Times New Roman"/>
          <w:sz w:val="24"/>
        </w:rPr>
        <w:t>).</w:t>
      </w:r>
    </w:p>
    <w:p w14:paraId="4FA55962" w14:textId="1487FCE8" w:rsidR="00461BD8" w:rsidRDefault="00461BD8" w:rsidP="00461BD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inter-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FFE1B49" w14:textId="1D915EA6" w:rsidR="00461BD8" w:rsidRDefault="00461BD8" w:rsidP="00461BD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2 interface.</w:t>
      </w:r>
    </w:p>
    <w:p w14:paraId="6CE8BB34" w14:textId="0EEA43C4" w:rsidR="00461BD8" w:rsidRDefault="00461BD8" w:rsidP="00461BD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interface.</w:t>
      </w:r>
    </w:p>
    <w:p w14:paraId="4C3677B1" w14:textId="635E5862" w:rsidR="00461BD8" w:rsidRDefault="00461BD8" w:rsidP="00461BD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multi</w:t>
      </w:r>
      <w:r w:rsidR="00A2649B">
        <w:rPr>
          <w:rFonts w:ascii="Times New Roman" w:hAnsi="Times New Roman" w:cs="Times New Roman"/>
          <w:sz w:val="24"/>
        </w:rPr>
        <w:t>layer switch.</w:t>
      </w:r>
    </w:p>
    <w:p w14:paraId="357199F1" w14:textId="653EA82B" w:rsidR="00A2649B" w:rsidRDefault="00A2649B" w:rsidP="00A264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Inter-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gateway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proses routing.</w:t>
      </w:r>
    </w:p>
    <w:p w14:paraId="2FC65ACE" w14:textId="4630CE3E" w:rsidR="00A2649B" w:rsidRDefault="00A2649B" w:rsidP="00A264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interface,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protocol 802.1q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trunking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9650AD8" w14:textId="6178D4A1" w:rsidR="00A2649B" w:rsidRDefault="00A2649B" w:rsidP="00A264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reply.</w:t>
      </w:r>
    </w:p>
    <w:p w14:paraId="7381FE79" w14:textId="40DBBBB4" w:rsidR="00A2649B" w:rsidRPr="00A2649B" w:rsidRDefault="00A2649B" w:rsidP="00A264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Inter-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F736BF" w14:textId="77777777" w:rsidR="00562C99" w:rsidRPr="00562C99" w:rsidRDefault="00562C99" w:rsidP="00562C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CCC756C" w14:textId="77777777" w:rsidR="00A71D9A" w:rsidRPr="00A71D9A" w:rsidRDefault="00A71D9A" w:rsidP="00A71D9A">
      <w:pPr>
        <w:jc w:val="both"/>
        <w:rPr>
          <w:rFonts w:ascii="Times New Roman" w:hAnsi="Times New Roman" w:cs="Times New Roman"/>
          <w:sz w:val="24"/>
        </w:rPr>
      </w:pPr>
    </w:p>
    <w:p w14:paraId="740D8542" w14:textId="77777777" w:rsidR="00A71D9A" w:rsidRPr="00A71D9A" w:rsidRDefault="00A71D9A" w:rsidP="00A71D9A">
      <w:pPr>
        <w:jc w:val="both"/>
        <w:rPr>
          <w:rFonts w:ascii="Times New Roman" w:hAnsi="Times New Roman" w:cs="Times New Roman"/>
          <w:sz w:val="24"/>
        </w:rPr>
      </w:pPr>
    </w:p>
    <w:p w14:paraId="2C52FFBC" w14:textId="77777777" w:rsidR="00A71D9A" w:rsidRPr="00A71D9A" w:rsidRDefault="00A71D9A" w:rsidP="00A71D9A">
      <w:pPr>
        <w:jc w:val="both"/>
        <w:rPr>
          <w:rFonts w:ascii="Times New Roman" w:hAnsi="Times New Roman" w:cs="Times New Roman"/>
          <w:sz w:val="24"/>
        </w:rPr>
      </w:pPr>
    </w:p>
    <w:p w14:paraId="648C9269" w14:textId="77777777" w:rsidR="00A71D9A" w:rsidRPr="00A71D9A" w:rsidRDefault="00A71D9A" w:rsidP="00A71D9A">
      <w:pPr>
        <w:jc w:val="both"/>
        <w:rPr>
          <w:rFonts w:ascii="Times New Roman" w:hAnsi="Times New Roman" w:cs="Times New Roman"/>
          <w:sz w:val="24"/>
        </w:rPr>
      </w:pPr>
    </w:p>
    <w:p w14:paraId="1E4589F4" w14:textId="0729AADD" w:rsidR="008E5CD8" w:rsidRPr="00A71D9A" w:rsidRDefault="008E5CD8" w:rsidP="00A71D9A">
      <w:pPr>
        <w:jc w:val="both"/>
        <w:rPr>
          <w:rFonts w:ascii="Times New Roman" w:hAnsi="Times New Roman" w:cs="Times New Roman"/>
          <w:sz w:val="24"/>
        </w:rPr>
      </w:pPr>
    </w:p>
    <w:sectPr w:rsidR="008E5CD8" w:rsidRPr="00A71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419"/>
    <w:multiLevelType w:val="hybridMultilevel"/>
    <w:tmpl w:val="1FA2E2D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A3979"/>
    <w:multiLevelType w:val="hybridMultilevel"/>
    <w:tmpl w:val="41F23FFC"/>
    <w:lvl w:ilvl="0" w:tplc="0166F8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442DA"/>
    <w:multiLevelType w:val="hybridMultilevel"/>
    <w:tmpl w:val="FCA84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03A3"/>
    <w:multiLevelType w:val="hybridMultilevel"/>
    <w:tmpl w:val="5A6671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97726"/>
    <w:multiLevelType w:val="hybridMultilevel"/>
    <w:tmpl w:val="8B247980"/>
    <w:lvl w:ilvl="0" w:tplc="0166F8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556BA"/>
    <w:multiLevelType w:val="hybridMultilevel"/>
    <w:tmpl w:val="CCEC2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578F5"/>
    <w:multiLevelType w:val="hybridMultilevel"/>
    <w:tmpl w:val="5874E7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F107E"/>
    <w:multiLevelType w:val="hybridMultilevel"/>
    <w:tmpl w:val="9D8A45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CB2018"/>
    <w:multiLevelType w:val="hybridMultilevel"/>
    <w:tmpl w:val="D122C0B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9B45BB"/>
    <w:multiLevelType w:val="hybridMultilevel"/>
    <w:tmpl w:val="D976206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60501B"/>
    <w:multiLevelType w:val="hybridMultilevel"/>
    <w:tmpl w:val="B6C4122A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A244C"/>
    <w:multiLevelType w:val="hybridMultilevel"/>
    <w:tmpl w:val="76983F3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DA22D7"/>
    <w:multiLevelType w:val="hybridMultilevel"/>
    <w:tmpl w:val="9EA212E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970B74"/>
    <w:multiLevelType w:val="hybridMultilevel"/>
    <w:tmpl w:val="1A6AAB6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7A2C8F"/>
    <w:multiLevelType w:val="hybridMultilevel"/>
    <w:tmpl w:val="B5809D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3C25C5"/>
    <w:multiLevelType w:val="hybridMultilevel"/>
    <w:tmpl w:val="5BB0031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F61E1E"/>
    <w:multiLevelType w:val="hybridMultilevel"/>
    <w:tmpl w:val="1B46BD6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BF328B"/>
    <w:multiLevelType w:val="hybridMultilevel"/>
    <w:tmpl w:val="83723A5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2B137F"/>
    <w:multiLevelType w:val="hybridMultilevel"/>
    <w:tmpl w:val="E42ABA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E51DC"/>
    <w:multiLevelType w:val="hybridMultilevel"/>
    <w:tmpl w:val="71C2876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5C18AA"/>
    <w:multiLevelType w:val="hybridMultilevel"/>
    <w:tmpl w:val="EDE62630"/>
    <w:lvl w:ilvl="0" w:tplc="3809000B">
      <w:start w:val="1"/>
      <w:numFmt w:val="bullet"/>
      <w:lvlText w:val=""/>
      <w:lvlJc w:val="left"/>
      <w:pPr>
        <w:ind w:left="221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21" w15:restartNumberingAfterBreak="0">
    <w:nsid w:val="506923BE"/>
    <w:multiLevelType w:val="hybridMultilevel"/>
    <w:tmpl w:val="EE22176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D513CA"/>
    <w:multiLevelType w:val="hybridMultilevel"/>
    <w:tmpl w:val="C0D2D45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0D05F41"/>
    <w:multiLevelType w:val="hybridMultilevel"/>
    <w:tmpl w:val="0C1259B2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B6307"/>
    <w:multiLevelType w:val="hybridMultilevel"/>
    <w:tmpl w:val="C0DE90D6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A61F4"/>
    <w:multiLevelType w:val="hybridMultilevel"/>
    <w:tmpl w:val="83F61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A5565"/>
    <w:multiLevelType w:val="hybridMultilevel"/>
    <w:tmpl w:val="0EF2B9F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8195F55"/>
    <w:multiLevelType w:val="hybridMultilevel"/>
    <w:tmpl w:val="E4D42024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E214A"/>
    <w:multiLevelType w:val="hybridMultilevel"/>
    <w:tmpl w:val="636A7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52869"/>
    <w:multiLevelType w:val="hybridMultilevel"/>
    <w:tmpl w:val="670A7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F1B9F"/>
    <w:multiLevelType w:val="hybridMultilevel"/>
    <w:tmpl w:val="BD3425F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1472E9"/>
    <w:multiLevelType w:val="hybridMultilevel"/>
    <w:tmpl w:val="A4B64E32"/>
    <w:lvl w:ilvl="0" w:tplc="DE46A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9"/>
  </w:num>
  <w:num w:numId="7">
    <w:abstractNumId w:val="0"/>
  </w:num>
  <w:num w:numId="8">
    <w:abstractNumId w:val="12"/>
  </w:num>
  <w:num w:numId="9">
    <w:abstractNumId w:val="29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23"/>
  </w:num>
  <w:num w:numId="15">
    <w:abstractNumId w:val="14"/>
  </w:num>
  <w:num w:numId="16">
    <w:abstractNumId w:val="9"/>
  </w:num>
  <w:num w:numId="17">
    <w:abstractNumId w:val="26"/>
  </w:num>
  <w:num w:numId="18">
    <w:abstractNumId w:val="17"/>
  </w:num>
  <w:num w:numId="19">
    <w:abstractNumId w:val="3"/>
  </w:num>
  <w:num w:numId="20">
    <w:abstractNumId w:val="8"/>
  </w:num>
  <w:num w:numId="21">
    <w:abstractNumId w:val="27"/>
  </w:num>
  <w:num w:numId="22">
    <w:abstractNumId w:val="2"/>
  </w:num>
  <w:num w:numId="23">
    <w:abstractNumId w:val="31"/>
  </w:num>
  <w:num w:numId="24">
    <w:abstractNumId w:val="30"/>
  </w:num>
  <w:num w:numId="25">
    <w:abstractNumId w:val="16"/>
  </w:num>
  <w:num w:numId="26">
    <w:abstractNumId w:val="15"/>
  </w:num>
  <w:num w:numId="27">
    <w:abstractNumId w:val="13"/>
  </w:num>
  <w:num w:numId="28">
    <w:abstractNumId w:val="20"/>
  </w:num>
  <w:num w:numId="29">
    <w:abstractNumId w:val="10"/>
  </w:num>
  <w:num w:numId="30">
    <w:abstractNumId w:val="25"/>
  </w:num>
  <w:num w:numId="31">
    <w:abstractNumId w:val="2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6"/>
    <w:rsid w:val="00001121"/>
    <w:rsid w:val="00036966"/>
    <w:rsid w:val="00100CE7"/>
    <w:rsid w:val="0019228A"/>
    <w:rsid w:val="001A4F57"/>
    <w:rsid w:val="00213DEA"/>
    <w:rsid w:val="00397F97"/>
    <w:rsid w:val="00433108"/>
    <w:rsid w:val="00461BD8"/>
    <w:rsid w:val="00557C16"/>
    <w:rsid w:val="00562C99"/>
    <w:rsid w:val="005645C9"/>
    <w:rsid w:val="00632714"/>
    <w:rsid w:val="006C5BD6"/>
    <w:rsid w:val="0078093F"/>
    <w:rsid w:val="007A4713"/>
    <w:rsid w:val="0082398C"/>
    <w:rsid w:val="00836D1E"/>
    <w:rsid w:val="008E5CD8"/>
    <w:rsid w:val="009B670A"/>
    <w:rsid w:val="009F30D6"/>
    <w:rsid w:val="00A2649B"/>
    <w:rsid w:val="00A617CD"/>
    <w:rsid w:val="00A71D9A"/>
    <w:rsid w:val="00A809FF"/>
    <w:rsid w:val="00A81686"/>
    <w:rsid w:val="00B1405B"/>
    <w:rsid w:val="00B92E68"/>
    <w:rsid w:val="00BA0BBF"/>
    <w:rsid w:val="00D258F6"/>
    <w:rsid w:val="00E06E7B"/>
    <w:rsid w:val="00E20E93"/>
    <w:rsid w:val="00EE443C"/>
    <w:rsid w:val="00F81944"/>
    <w:rsid w:val="00F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204"/>
  <w15:chartTrackingRefBased/>
  <w15:docId w15:val="{4C4957A6-AB2E-45F3-BF40-CAA49D66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7</cp:revision>
  <dcterms:created xsi:type="dcterms:W3CDTF">2018-08-29T22:18:00Z</dcterms:created>
  <dcterms:modified xsi:type="dcterms:W3CDTF">2018-08-30T05:52:00Z</dcterms:modified>
</cp:coreProperties>
</file>