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800" w:right="1800" w:header="720" w:footer="720"/>
          <w:pgNumType w:start="1"/>
        </w:sectPr>
      </w:pPr>
      <w:bookmarkStart w:colFirst="0" w:colLast="0" w:name="_5vot8kye2j18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Flow of the 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Wedding WhatsApp Concierge – Engineering Flow Spec + Scope + Content Blocks (v1.0)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Purpose: A full concierge WhatsApp bot for all wedding-related queries.</w:t>
        <w:br w:type="textWrapping"/>
        <w:t xml:space="preserve">Audience: ~400 invited guests.</w:t>
        <w:br w:type="textWrapping"/>
        <w:t xml:space="preserve">Languages: English, Hindi, Punjabi (same flow; language can be selected later or shown as tri-language blocks).</w:t>
        <w:br w:type="textWrapping"/>
        <w:t xml:space="preserve">Platform: Platform-agnostic (WATI / Interakt / Gupshup / Custom).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1.1 Design Principles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Side-first personalization (Bride/Groom) to reduce confusion.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One decision per screen/message (avoid long walls of text).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Main Menu must be reachable from anywhere (Back/Menu keywords or persistent buttons).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Human escalation available at every stage.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Elder-friendly: short messages, clear labels, minimal slang.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Data Model (Engineer Notes)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Recommended session variables (names are illustrative):</w:t>
        <w:br w:type="textWrapping"/>
        <w:t xml:space="preserve">• user_side: 'GROOM' | 'BRIDE'</w:t>
        <w:br w:type="textWrapping"/>
        <w:t xml:space="preserve">• user_language: 'EN' | 'HI' | 'PA' (optional for now)</w:t>
        <w:br w:type="textWrapping"/>
        <w:t xml:space="preserve">• rsvp_status: 'YES' | 'NO' | null</w:t>
        <w:br w:type="textWrapping"/>
        <w:t xml:space="preserve">• rsvp_guest_count: integer | null</w:t>
        <w:br w:type="textWrapping"/>
        <w:t xml:space="preserve">• rsvp_dates: text | null</w:t>
        <w:br w:type="textWrapping"/>
        <w:t xml:space="preserve">• last_state: string (for back navigation)</w:t>
        <w:br w:type="textWrapping"/>
        <w:t xml:space="preserve">• handoff_required: boolean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Master Flow (Text Spec)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START → WELCOME → SIDE_SELECTION → SIDE_CONFIRM → MAIN_MENU → (USER CHOOSES A MODULE) → MODULE_FLOW → MAIN_MENU/EXIT</w:t>
        <w:br w:type="textWrapping"/>
        <w:t xml:space="preserve">Global: Fallback + Human Handoff available at all states.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4. State Machine / Screens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4.1 WELCOME (State: WELCOME)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Trigger: First inbound message OR 'start' keyword.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Bot actions: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Show welcome message.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Prompt for Side Selection (mandatory gate).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Transitions: WELCOME → SIDE_SELECTION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4.2 SIDE SELECTION (State: SIDE_SELECTION)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User input (expected):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Groom’s Side (Shreyas)  OR keyword: groom, shreyas, ladke, var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Bride’s Side (Sanjoli)  OR keyword: bride, sanjoli, ladki, vadhu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Bot actions: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Set user_side accordingly.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Confirm selection.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Transitions: SIDE_SELECTION → SIDE_CONFIRM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4.3 SIDE CONFIRM (State: SIDE_CONFIRM)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Bot message: Confirm selected side and provide: Continue / Change Side.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Transitions: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Continue → MAIN_MENU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Change Side → SIDE_SELECTION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4.4 MAIN MENU (State: MAIN_MENU)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Menu options (fixed order):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1) 📅 Event Schedule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2) 📍 Venue, Timings &amp; Directions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3) 🏨 Travel &amp; Stay Information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4) 📝 RSVP &amp; Attendance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5) ☎️ Emergency &amp; Help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6) ❓ FAQs &amp; Other Information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7) 🔁 Change Side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8) ❌ Exit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Transitions: MAIN_MENU → MODULE_STATE based on selection.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5. Module Flows (Detailed)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5.1 Event Schedule (State: SCHEDULE)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Purpose: Show what’s happening &amp; when (no venue clutter).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Logic: Display schedule based on user_side.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Post-actions: View Venue Details / Back to Main Menu.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5.2 Venue, Timings &amp; Directions (State: VENUE_MENU → VENUE_DETAIL)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Purpose: Where to go &amp; when to report.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VENUE_MENU: Ask user to select event (Sangeet/Cocktail, Haldi, Mehndi, Baraat, Phere, etc.).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VENUE_DETAIL: Reply with structured details: venue name, address, Google Maps link, reporting time, parking note, dress code.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Post-actions: Another Event / Back to Main Menu.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5.3 Travel &amp; Stay (State: TRAVEL_MENU → TRAVEL_DETAIL)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Purpose: Reduce calls &amp; coordinate arrivals.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Sub-options: Hotel Details, Airport/Station Pickup, Local Transport, Arrival Help.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Post-actions: Back / Main Menu.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Note: Content differs only if logistics differ by side; otherwise share common info.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5.4 RSVP &amp; Attendance (State: RSVP_START → RSVP_YES_FLOW / RSVP_NO_FLOW)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Purpose: Capture structured RSVP data.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RSVP_START: Ask 'Are you attending?' YES / NO.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 YES: Ask number of guests → ask dates attending → confirm.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NO: Thank and confirm recorded.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Mandatory: Confirmation message after submission.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5.5 Emergency &amp; Help (State: HELP_MENU → HELP_DETAIL)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Purpose: Fast access to human support.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Sub-options: Family Coordinator, Travel/Hotel Helpdesk, Venue Help, Medical/Urgent.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Return: Name + phone number + escalation note.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5.6 FAQs &amp; Other Info (State: FAQ_MENU → FAQ_DETAIL)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Purpose: Reduce repetitive queries.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Topics: Dress Code, Kids Policy, Gifts/Blessings, Weather, Timings &amp; Etiquette, Misc.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Return: Short, polite answer; then Menu.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5.7 Change Side (State: CHANGE_SIDE)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Logic: Reset user_side and route to SIDE_SELECTION.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5.8 Exit (State: EXIT)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Bot: Thank you + warm close. End session.</w:t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6. Global Fallbacks &amp; Safety Nets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6.1 Unrecognized Input (Fallback)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Reply: 'I’m here to help. Please choose an option from the menu.'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Route back to MAIN_MENU (or re-show current menu).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6.2 Human Escalation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Trigger keywords: help, urgent, call, emergency, coordinator, contact, etc.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Reply: 'Someone from the family coordination team will contact you shortly.'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Set handoff_required = true (if platform supports).</w:t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7. Flowchart Diagram (ASCII)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br w:type="textWrapping"/>
        <w:t xml:space="preserve">START</w:t>
        <w:br w:type="textWrapping"/>
        <w:t xml:space="preserve">  |</w:t>
        <w:br w:type="textWrapping"/>
        <w:t xml:space="preserve">  v</w:t>
        <w:br w:type="textWrapping"/>
        <w:t xml:space="preserve">WELCOME</w:t>
        <w:br w:type="textWrapping"/>
        <w:t xml:space="preserve">  |</w:t>
        <w:br w:type="textWrapping"/>
        <w:t xml:space="preserve">  v</w:t>
        <w:br w:type="textWrapping"/>
        <w:t xml:space="preserve">SELECT SIDE?  (GROOM / BRIDE)</w:t>
        <w:br w:type="textWrapping"/>
        <w:t xml:space="preserve">  |</w:t>
        <w:br w:type="textWrapping"/>
        <w:t xml:space="preserve">  v</w:t>
        <w:br w:type="textWrapping"/>
        <w:t xml:space="preserve">CONFIRM SIDE</w:t>
        <w:br w:type="textWrapping"/>
        <w:t xml:space="preserve">  |</w:t>
        <w:br w:type="textWrapping"/>
        <w:t xml:space="preserve">  v</w:t>
        <w:br w:type="textWrapping"/>
        <w:t xml:space="preserve">MAIN MENU</w:t>
        <w:br w:type="textWrapping"/>
        <w:t xml:space="preserve">  |</w:t>
        <w:br w:type="textWrapping"/>
        <w:t xml:space="preserve">  +--&gt; EVENT SCHEDULE (SCHEDULE)</w:t>
        <w:br w:type="textWrapping"/>
        <w:t xml:space="preserve">  |       |</w:t>
        <w:br w:type="textWrapping"/>
        <w:t xml:space="preserve">  |       v</w:t>
        <w:br w:type="textWrapping"/>
        <w:t xml:space="preserve">  |    SHOW SCHEDULE (side-specific)</w:t>
        <w:br w:type="textWrapping"/>
        <w:t xml:space="preserve">  |       |</w:t>
        <w:br w:type="textWrapping"/>
        <w:t xml:space="preserve">  |    BACK / MENU</w:t>
        <w:br w:type="textWrapping"/>
        <w:t xml:space="preserve">  |</w:t>
        <w:br w:type="textWrapping"/>
        <w:t xml:space="preserve">  +--&gt; VENUE &amp; DIRECTIONS (VENUE_MENU)</w:t>
        <w:br w:type="textWrapping"/>
        <w:t xml:space="preserve">  |       |</w:t>
        <w:br w:type="textWrapping"/>
        <w:t xml:space="preserve">  |    SELECT EVENT</w:t>
        <w:br w:type="textWrapping"/>
        <w:t xml:space="preserve">  |       |</w:t>
        <w:br w:type="textWrapping"/>
        <w:t xml:space="preserve">  |    VENUE DETAILS (VENUE_DETAIL)</w:t>
        <w:br w:type="textWrapping"/>
        <w:t xml:space="preserve">  |       |</w:t>
        <w:br w:type="textWrapping"/>
        <w:t xml:space="preserve">  |    ANOTHER EVENT / MENU</w:t>
        <w:br w:type="textWrapping"/>
        <w:t xml:space="preserve">  |</w:t>
        <w:br w:type="textWrapping"/>
        <w:t xml:space="preserve">  +--&gt; TRAVEL &amp; STAY (TRAVEL_MENU)</w:t>
        <w:br w:type="textWrapping"/>
        <w:t xml:space="preserve">  |       |</w:t>
        <w:br w:type="textWrapping"/>
        <w:t xml:space="preserve">  |    SELECT SUB-OPTION</w:t>
        <w:br w:type="textWrapping"/>
        <w:t xml:space="preserve">  |       |</w:t>
        <w:br w:type="textWrapping"/>
        <w:t xml:space="preserve">  |    INFO DISPLAY (TRAVEL_DETAIL)</w:t>
        <w:br w:type="textWrapping"/>
        <w:t xml:space="preserve">  |       |</w:t>
        <w:br w:type="textWrapping"/>
        <w:t xml:space="preserve">  |    BACK / MENU</w:t>
        <w:br w:type="textWrapping"/>
        <w:t xml:space="preserve">  |</w:t>
        <w:br w:type="textWrapping"/>
        <w:t xml:space="preserve">  +--&gt; RSVP (RSVP_START)</w:t>
        <w:br w:type="textWrapping"/>
        <w:t xml:space="preserve">  |       |</w:t>
        <w:br w:type="textWrapping"/>
        <w:t xml:space="preserve">  |    YES / NO</w:t>
        <w:br w:type="textWrapping"/>
        <w:t xml:space="preserve">  |       |</w:t>
        <w:br w:type="textWrapping"/>
        <w:t xml:space="preserve">  |    IF YES -&gt; GUEST COUNT -&gt; DATES -&gt; CONFIRM</w:t>
        <w:br w:type="textWrapping"/>
        <w:t xml:space="preserve">  |    IF NO  -&gt; THANK + CONFIRM</w:t>
        <w:br w:type="textWrapping"/>
        <w:t xml:space="preserve">  |       |</w:t>
        <w:br w:type="textWrapping"/>
        <w:t xml:space="preserve">  |    MENU</w:t>
        <w:br w:type="textWrapping"/>
        <w:t xml:space="preserve">  |</w:t>
        <w:br w:type="textWrapping"/>
        <w:t xml:space="preserve">  +--&gt; EMERGENCY &amp; HELP (HELP_MENU)</w:t>
        <w:br w:type="textWrapping"/>
        <w:t xml:space="preserve">  |       |</w:t>
        <w:br w:type="textWrapping"/>
        <w:t xml:space="preserve">  |    SELECT HELP TYPE</w:t>
        <w:br w:type="textWrapping"/>
        <w:t xml:space="preserve">  |       |</w:t>
        <w:br w:type="textWrapping"/>
        <w:t xml:space="preserve">  |    CONTACT DETAILS (HELP_DETAIL)</w:t>
        <w:br w:type="textWrapping"/>
        <w:t xml:space="preserve">  |       |</w:t>
        <w:br w:type="textWrapping"/>
        <w:t xml:space="preserve">  |    MENU</w:t>
        <w:br w:type="textWrapping"/>
        <w:t xml:space="preserve">  |</w:t>
        <w:br w:type="textWrapping"/>
        <w:t xml:space="preserve">  +--&gt; FAQs (FAQ_MENU)</w:t>
        <w:br w:type="textWrapping"/>
        <w:t xml:space="preserve">  |       |</w:t>
        <w:br w:type="textWrapping"/>
        <w:t xml:space="preserve">  |    SELECT TOPIC</w:t>
        <w:br w:type="textWrapping"/>
        <w:t xml:space="preserve">  |       |</w:t>
        <w:br w:type="textWrapping"/>
        <w:t xml:space="preserve">  |    ANSWER (FAQ_DETAIL)</w:t>
        <w:br w:type="textWrapping"/>
        <w:t xml:space="preserve">  |       |</w:t>
        <w:br w:type="textWrapping"/>
        <w:t xml:space="preserve">  |    MENU</w:t>
        <w:br w:type="textWrapping"/>
        <w:t xml:space="preserve">  |</w:t>
        <w:br w:type="textWrapping"/>
        <w:t xml:space="preserve">  +--&gt; CHANGE SIDE (CHANGE_SIDE)</w:t>
        <w:br w:type="textWrapping"/>
        <w:t xml:space="preserve">  |       |</w:t>
        <w:br w:type="textWrapping"/>
        <w:t xml:space="preserve">  |    SIDE SELECTION</w:t>
        <w:br w:type="textWrapping"/>
        <w:t xml:space="preserve">  |</w:t>
        <w:br w:type="textWrapping"/>
        <w:t xml:space="preserve">  +--&gt; EXIT (EXIT)</w:t>
        <w:br w:type="textWrapping"/>
        <w:t xml:space="preserve">          |</w:t>
        <w:br w:type="textWrapping"/>
        <w:t xml:space="preserve">         END</w:t>
        <w:br w:type="textWrapping"/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8. Concierge Scope (Must Serve)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8.1 Core (Must-Have)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Side identification (Bride/Groom)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Event schedule (side-specific)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Venue &amp; directions (event-wise)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RSVP collection (attendance, guest count, dates)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Emergency contacts &amp; human escalation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FAQs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Change side + exit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8.2 Logistics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Hotel details (name, address, contact)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Check-in / check-out guidance (if applicable)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Pickup/drop guidance (airport/station)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Local transport guidance (cabs, parking)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Arrival coordination contact</w:t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8.3 Experience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Dress codes (by event)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Kids policy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Gifts/blessings note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Weather advisory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Etiquette &amp; punctuality (soft phrasing)</w:t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8.4 Communication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Automated reminders (T-1 day, T-2 hours)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Last-minute updates (venue gate change, delays)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Post-wedding thank-you message</w:t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9. Content Blocks (To Be Filled – Same Flow for EN/HI/PA)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Note: Below are placeholders your team can fill with final venue names, addresses, Google Maps links, hotel names, and contacts.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9.1 Schedule Data (Side-Specific)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GROOM SIDE (Shreyas):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19 Feb – Sangeet/Cocktail – 7:00 PM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20 Feb – Haldi – 12:00 PM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20 Feb – Bhat – 5:00 PM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20 Feb – Mehndi – 7:00 PM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21 Feb – Nicrosi – 10:00 AM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21 Feb – Baraat – 1:00 PM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21 Feb – Phere – 5:00 PM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BRIDE SIDE (Sanjoli):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19 Feb – Sangeet/Cocktail – 7:00 PM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20 Feb – Haldi – 12:00 PM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20 Feb – Path – 5:00 PM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20 Feb – Mehndi – 7:00 PM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21 Feb – Phere – 5:00 PM</w:t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9.2 Venue Templates (Event-wise)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For each event, store and respond with:</w:t>
        <w:br w:type="textWrapping"/>
        <w:t xml:space="preserve">• Venue Name:</w:t>
        <w:br w:type="textWrapping"/>
        <w:t xml:space="preserve">• Address:</w:t>
        <w:br w:type="textWrapping"/>
        <w:t xml:space="preserve">• Google Maps Link:</w:t>
        <w:br w:type="textWrapping"/>
        <w:t xml:space="preserve">• Reporting Time:</w:t>
        <w:br w:type="textWrapping"/>
        <w:t xml:space="preserve">• Parking Notes:</w:t>
        <w:br w:type="textWrapping"/>
        <w:t xml:space="preserve">• Dress Code:</w:t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9.3 Travel &amp; Stay Templates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Hotel Details:</w:t>
        <w:br w:type="textWrapping"/>
        <w:t xml:space="preserve">• Hotel Name:</w:t>
        <w:br w:type="textWrapping"/>
        <w:t xml:space="preserve">• Address:</w:t>
        <w:br w:type="textWrapping"/>
        <w:t xml:space="preserve">• Contact:</w:t>
        <w:br w:type="textWrapping"/>
        <w:br w:type="textWrapping"/>
        <w:t xml:space="preserve">Pickup/Drop:</w:t>
        <w:br w:type="textWrapping"/>
        <w:t xml:space="preserve">• Pickup available? (Y/N)</w:t>
        <w:br w:type="textWrapping"/>
        <w:t xml:space="preserve">• Time window:</w:t>
        <w:br w:type="textWrapping"/>
        <w:t xml:space="preserve">• Coordinator contact:</w:t>
        <w:br w:type="textWrapping"/>
        <w:br w:type="textWrapping"/>
        <w:t xml:space="preserve">Local Transport:</w:t>
        <w:br w:type="textWrapping"/>
        <w:t xml:space="preserve">• Recommended cab apps:</w:t>
        <w:br w:type="textWrapping"/>
        <w:t xml:space="preserve">• Parking guidance:</w:t>
        <w:br w:type="textWrapping"/>
        <w:br w:type="textWrapping"/>
        <w:t xml:space="preserve">Arrival Help:</w:t>
        <w:br w:type="textWrapping"/>
        <w:t xml:space="preserve">• Contact person + number: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9.4 RSVP Templates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RSVP Questions:</w:t>
        <w:br w:type="textWrapping"/>
        <w:t xml:space="preserve">• Are you attending? (YES/NO)</w:t>
        <w:br w:type="textWrapping"/>
        <w:t xml:space="preserve">• If YES: Number of guests</w:t>
        <w:br w:type="textWrapping"/>
        <w:t xml:space="preserve">• If YES: Dates attending</w:t>
        <w:br w:type="textWrapping"/>
        <w:t xml:space="preserve">RSVP Confirmation:</w:t>
        <w:br w:type="textWrapping"/>
        <w:t xml:space="preserve">• Thank you. Your RSVP has been recorded.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9.5 Emergency Contacts Template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Family Coordinator: Name – Phone</w:t>
        <w:br w:type="textWrapping"/>
        <w:t xml:space="preserve">• Travel/Hotel Helpdesk: Name – Phone</w:t>
        <w:br w:type="textWrapping"/>
        <w:t xml:space="preserve">• Venue Help: Name – Phone</w:t>
        <w:br w:type="textWrapping"/>
        <w:t xml:space="preserve">• Medical/Urgent: Name – Phone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9.6 FAQ Topics (Suggested)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Dress Code (by event)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Kids Policy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Gifts / Blessings note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Weather &amp; what to carry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Reporting time guidance</w:t>
      </w:r>
    </w:p>
    <w:p w:rsidR="00000000" w:rsidDel="00000000" w:rsidP="00000000" w:rsidRDefault="00000000" w:rsidRPr="00000000" w14:paraId="00000095">
      <w:pPr>
        <w:rPr/>
        <w:sectPr>
          <w:type w:val="nextPage"/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  <w:t xml:space="preserve">• Misc: photography, seating, etc.</w:t>
      </w:r>
    </w:p>
    <w:p w:rsidR="00000000" w:rsidDel="00000000" w:rsidP="00000000" w:rsidRDefault="00000000" w:rsidRPr="00000000" w14:paraId="000000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800" w:right="1800" w:header="720" w:footer="720"/>
          <w:pgNumType w:start="1"/>
        </w:sectPr>
      </w:pPr>
      <w:bookmarkStart w:colFirst="0" w:colLast="0" w:name="_xr2wawimzmd2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Content of the 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Wedding WhatsApp Concierge – Part 2: Guest-Facing Content (English &amp; Hindi)</w:t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1. Welcome Message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ENGLISH:</w:t>
        <w:br w:type="textWrapping"/>
        <w:t xml:space="preserve">Hello 🌸</w:t>
        <w:br w:type="textWrapping"/>
        <w:t xml:space="preserve">Welcome to Sanjoli &amp; Shreyas’s Wedding Concierge.</w:t>
        <w:br w:type="textWrapping"/>
        <w:br w:type="textWrapping"/>
        <w:t xml:space="preserve">This WhatsApp assistant is the single point of contact for all wedding-related information including:</w:t>
        <w:br w:type="textWrapping"/>
        <w:t xml:space="preserve">• Event schedule</w:t>
        <w:br w:type="textWrapping"/>
        <w:t xml:space="preserve">• Venues &amp; timings</w:t>
        <w:br w:type="textWrapping"/>
        <w:t xml:space="preserve">• Travel &amp; stay details</w:t>
        <w:br w:type="textWrapping"/>
        <w:t xml:space="preserve">• RSVP &amp; coordination</w:t>
        <w:br w:type="textWrapping"/>
        <w:t xml:space="preserve">• Emergency help</w:t>
        <w:br w:type="textWrapping"/>
        <w:br w:type="textWrapping"/>
        <w:t xml:space="preserve">To help you better, please tell us which side you are joining from.</w:t>
        <w:br w:type="textWrapping"/>
        <w:br w:type="textWrapping"/>
        <w:t xml:space="preserve">HINDI:</w:t>
        <w:br w:type="textWrapping"/>
        <w:t xml:space="preserve">नमस्कार 🌸</w:t>
        <w:br w:type="textWrapping"/>
        <w:t xml:space="preserve">संजोली एवं श्रेयस के विवाह में आपका हार्दिक स्वागत है।</w:t>
        <w:br w:type="textWrapping"/>
        <w:br w:type="textWrapping"/>
        <w:t xml:space="preserve">यह व्हाट्सएप सहायक विवाह से जुड़ी सभी जानकारियों के लिए एक ही माध्यम है:</w:t>
        <w:br w:type="textWrapping"/>
        <w:t xml:space="preserve">• कार्यक्रम विवरण</w:t>
        <w:br w:type="textWrapping"/>
        <w:t xml:space="preserve">• स्थान एवं समय</w:t>
        <w:br w:type="textWrapping"/>
        <w:t xml:space="preserve">• यात्रा एवं ठहराव</w:t>
        <w:br w:type="textWrapping"/>
        <w:t xml:space="preserve">• RSVP सहायता</w:t>
        <w:br w:type="textWrapping"/>
        <w:t xml:space="preserve">• आपातकालीन संपर्क</w:t>
        <w:br w:type="textWrapping"/>
        <w:br w:type="textWrapping"/>
        <w:t xml:space="preserve">कृपया बताएं कि आप किस पक्ष से जुड़ रहे हैं।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2. Side Selection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ENGLISH:</w:t>
        <w:br w:type="textWrapping"/>
        <w:t xml:space="preserve">Please select one option:</w:t>
        <w:br w:type="textWrapping"/>
        <w:t xml:space="preserve">• Groom’s Side (Shreyas)</w:t>
        <w:br w:type="textWrapping"/>
        <w:t xml:space="preserve">• Bride’s Side (Sanjoli)</w:t>
        <w:br w:type="textWrapping"/>
        <w:br w:type="textWrapping"/>
        <w:t xml:space="preserve">HINDI:</w:t>
        <w:br w:type="textWrapping"/>
        <w:t xml:space="preserve">कृपया एक विकल्प चुनें:</w:t>
        <w:br w:type="textWrapping"/>
        <w:t xml:space="preserve">• वर पक्ष (श्रेयस)</w:t>
        <w:br w:type="textWrapping"/>
        <w:t xml:space="preserve">• वधू पक्ष (संजोली)</w:t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3. Side Confirmation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ENGLISH:</w:t>
        <w:br w:type="textWrapping"/>
        <w:t xml:space="preserve">Thank you.</w:t>
        <w:br w:type="textWrapping"/>
        <w:t xml:space="preserve">You are viewing information for the selected side.</w:t>
        <w:br w:type="textWrapping"/>
        <w:t xml:space="preserve">Please choose:</w:t>
        <w:br w:type="textWrapping"/>
        <w:t xml:space="preserve">• Continue</w:t>
        <w:br w:type="textWrapping"/>
        <w:t xml:space="preserve">• Change Side</w:t>
        <w:br w:type="textWrapping"/>
        <w:br w:type="textWrapping"/>
        <w:t xml:space="preserve">HINDI:</w:t>
        <w:br w:type="textWrapping"/>
        <w:t xml:space="preserve">धन्यवाद।</w:t>
        <w:br w:type="textWrapping"/>
        <w:t xml:space="preserve">आप चयनित पक्ष की जानकारी देख रहे हैं।</w:t>
        <w:br w:type="textWrapping"/>
        <w:t xml:space="preserve">कृपया चुनें:</w:t>
        <w:br w:type="textWrapping"/>
        <w:t xml:space="preserve">• आगे बढ़ें</w:t>
        <w:br w:type="textWrapping"/>
        <w:t xml:space="preserve">• पक्ष बदलें</w:t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4. Main Menu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ENGLISH:</w:t>
        <w:br w:type="textWrapping"/>
        <w:t xml:space="preserve">How can we assist you today?</w:t>
        <w:br w:type="textWrapping"/>
        <w:t xml:space="preserve">1. Event Schedule</w:t>
        <w:br w:type="textWrapping"/>
        <w:t xml:space="preserve">2. Venue, Timings &amp; Directions</w:t>
        <w:br w:type="textWrapping"/>
        <w:t xml:space="preserve">3. Travel &amp; Stay Information</w:t>
        <w:br w:type="textWrapping"/>
        <w:t xml:space="preserve">4. RSVP &amp; Attendance</w:t>
        <w:br w:type="textWrapping"/>
        <w:t xml:space="preserve">5. Emergency &amp; Help</w:t>
        <w:br w:type="textWrapping"/>
        <w:t xml:space="preserve">6. FAQs &amp; Other Information</w:t>
        <w:br w:type="textWrapping"/>
        <w:t xml:space="preserve">7. Change Side</w:t>
        <w:br w:type="textWrapping"/>
        <w:t xml:space="preserve">8. Exit</w:t>
        <w:br w:type="textWrapping"/>
        <w:br w:type="textWrapping"/>
        <w:t xml:space="preserve">HINDI:</w:t>
        <w:br w:type="textWrapping"/>
        <w:t xml:space="preserve">हम आपकी किस प्रकार सहायता कर सकते हैं?</w:t>
        <w:br w:type="textWrapping"/>
        <w:t xml:space="preserve">1. कार्यक्रम सूची</w:t>
        <w:br w:type="textWrapping"/>
        <w:t xml:space="preserve">2. स्थान, समय एवं दिशा-निर्देश</w:t>
        <w:br w:type="textWrapping"/>
        <w:t xml:space="preserve">3. यात्रा एवं ठहराव</w:t>
        <w:br w:type="textWrapping"/>
        <w:t xml:space="preserve">4. RSVP / उपस्थिति</w:t>
        <w:br w:type="textWrapping"/>
        <w:t xml:space="preserve">5. आपातकालीन सहायता</w:t>
        <w:br w:type="textWrapping"/>
        <w:t xml:space="preserve">6. सामान्य प्रश्न</w:t>
        <w:br w:type="textWrapping"/>
        <w:t xml:space="preserve">7. पक्ष बदलें</w:t>
        <w:br w:type="textWrapping"/>
        <w:t xml:space="preserve">8. बाहर निकलें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5. Event Schedule – Groom’s Side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ENGLISH:</w:t>
        <w:br w:type="textWrapping"/>
        <w:t xml:space="preserve">19 Feb – Sangeet &amp; Cocktail – 7:00 PM</w:t>
        <w:br w:type="textWrapping"/>
        <w:t xml:space="preserve">20 Feb – Haldi – 12:00 PM</w:t>
        <w:br w:type="textWrapping"/>
        <w:t xml:space="preserve">20 Feb – Bhat – 5:00 PM</w:t>
        <w:br w:type="textWrapping"/>
        <w:t xml:space="preserve">20 Feb – Mehndi – 7:00 PM</w:t>
        <w:br w:type="textWrapping"/>
        <w:t xml:space="preserve">21 Feb – Nicrosi – 10:00 AM</w:t>
        <w:br w:type="textWrapping"/>
        <w:t xml:space="preserve">21 Feb – Baraat – 1:00 PM</w:t>
        <w:br w:type="textWrapping"/>
        <w:t xml:space="preserve">21 Feb – Phere – 5:00 PM</w:t>
        <w:br w:type="textWrapping"/>
        <w:br w:type="textWrapping"/>
        <w:t xml:space="preserve">HINDI:</w:t>
        <w:br w:type="textWrapping"/>
        <w:t xml:space="preserve">19 फरवरी – संगीत एवं कॉकटेल – शाम 7 बजे</w:t>
        <w:br w:type="textWrapping"/>
        <w:t xml:space="preserve">20 फरवरी – हल्दी – दोपहर 12 बजे</w:t>
        <w:br w:type="textWrapping"/>
        <w:t xml:space="preserve">20 फरवरी – भात – शाम 5 बजे</w:t>
        <w:br w:type="textWrapping"/>
        <w:t xml:space="preserve">20 फरवरी – मेहंदी – शाम 7 बजे</w:t>
        <w:br w:type="textWrapping"/>
        <w:t xml:space="preserve">21 फरवरी – निकासी – सुबह 10 बजे</w:t>
        <w:br w:type="textWrapping"/>
        <w:t xml:space="preserve">21 फरवरी – बारात – दोपहर 1 बजे</w:t>
        <w:br w:type="textWrapping"/>
        <w:t xml:space="preserve">21 फरवरी – फेरे – शाम 5 बजे</w:t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6. Event Schedule – Bride’s Side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ENGLISH:</w:t>
        <w:br w:type="textWrapping"/>
        <w:t xml:space="preserve">19 Feb – Sangeet &amp; Cocktail – 7:00 PM</w:t>
        <w:br w:type="textWrapping"/>
        <w:t xml:space="preserve">20 Feb – Haldi – 12:00 PM</w:t>
        <w:br w:type="textWrapping"/>
        <w:t xml:space="preserve">20 Feb – Path – 5:00 PM</w:t>
        <w:br w:type="textWrapping"/>
        <w:t xml:space="preserve">20 Feb – Mehndi – 7:00 PM</w:t>
        <w:br w:type="textWrapping"/>
        <w:t xml:space="preserve">21 Feb – Phere – 5:00 PM</w:t>
        <w:br w:type="textWrapping"/>
        <w:br w:type="textWrapping"/>
        <w:t xml:space="preserve">HINDI:</w:t>
        <w:br w:type="textWrapping"/>
        <w:t xml:space="preserve">19 फरवरी – संगीत एवं कॉकटेल – शाम 7 बजे</w:t>
        <w:br w:type="textWrapping"/>
        <w:t xml:space="preserve">20 फरवरी – हल्दी – दोपहर 12 बजे</w:t>
        <w:br w:type="textWrapping"/>
        <w:t xml:space="preserve">20 फरवरी – पाठ – शाम 5 बजे</w:t>
        <w:br w:type="textWrapping"/>
        <w:t xml:space="preserve">20 फरवरी – मेहंदी – शाम 7 बजे</w:t>
        <w:br w:type="textWrapping"/>
        <w:t xml:space="preserve">21 फरवरी – फेरे – शाम 5 बजे</w:t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7. Venue, Timings &amp; Directions (Template)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ENGLISH:</w:t>
        <w:br w:type="textWrapping"/>
        <w:t xml:space="preserve">Venue Name:</w:t>
        <w:br w:type="textWrapping"/>
        <w:t xml:space="preserve">Address:</w:t>
        <w:br w:type="textWrapping"/>
        <w:t xml:space="preserve">Reporting Time:</w:t>
        <w:br w:type="textWrapping"/>
        <w:t xml:space="preserve">Google Maps Link:</w:t>
        <w:br w:type="textWrapping"/>
        <w:t xml:space="preserve">Parking:</w:t>
        <w:br w:type="textWrapping"/>
        <w:t xml:space="preserve">Dress Code:</w:t>
        <w:br w:type="textWrapping"/>
        <w:br w:type="textWrapping"/>
        <w:t xml:space="preserve">HINDI:</w:t>
        <w:br w:type="textWrapping"/>
        <w:t xml:space="preserve">स्थान का नाम:</w:t>
        <w:br w:type="textWrapping"/>
        <w:t xml:space="preserve">पता:</w:t>
        <w:br w:type="textWrapping"/>
        <w:t xml:space="preserve">रिपोर्टिंग समय:</w:t>
        <w:br w:type="textWrapping"/>
        <w:t xml:space="preserve">गूगल मैप लिंक:</w:t>
        <w:br w:type="textWrapping"/>
        <w:t xml:space="preserve">पार्किंग:</w:t>
        <w:br w:type="textWrapping"/>
        <w:t xml:space="preserve">ड्रेस कोड:</w:t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8. Travel &amp; Stay Information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ENGLISH:</w:t>
        <w:br w:type="textWrapping"/>
        <w:t xml:space="preserve">Hotel details, pickup/drop information, local transport guidance and arrival help will be shared here.</w:t>
        <w:br w:type="textWrapping"/>
        <w:br w:type="textWrapping"/>
        <w:t xml:space="preserve">HINDI:</w:t>
        <w:br w:type="textWrapping"/>
        <w:t xml:space="preserve">होटल विवरण, पिकअप/ड्रॉप जानकारी, स्थानीय परिवहन और आगमन सहायता की जानकारी यहाँ साझा की जाएगी।</w:t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9. RSVP &amp; Attendance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ENGLISH:</w:t>
        <w:br w:type="textWrapping"/>
        <w:t xml:space="preserve">Please reply with:</w:t>
        <w:br w:type="textWrapping"/>
        <w:t xml:space="preserve">YES – Attending</w:t>
        <w:br w:type="textWrapping"/>
        <w:t xml:space="preserve">NO – Unable to attend</w:t>
        <w:br w:type="textWrapping"/>
        <w:t xml:space="preserve">If YES, please mention number of guests and dates.</w:t>
        <w:br w:type="textWrapping"/>
        <w:br w:type="textWrapping"/>
        <w:t xml:space="preserve">HINDI:</w:t>
        <w:br w:type="textWrapping"/>
        <w:t xml:space="preserve">कृपया उत्तर दें:</w:t>
        <w:br w:type="textWrapping"/>
        <w:t xml:space="preserve">YES – उपस्थित रहेंगे</w:t>
        <w:br w:type="textWrapping"/>
        <w:t xml:space="preserve">NO – उपस्थित नहीं हो पाएंगे</w:t>
        <w:br w:type="textWrapping"/>
        <w:t xml:space="preserve">यदि उपस्थित होंगे, तो अतिथियों की संख्या और तिथियाँ बताएं।</w:t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10. Emergency &amp; Help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ENGLISH:</w:t>
        <w:br w:type="textWrapping"/>
        <w:t xml:space="preserve">Family Coordinator – Name &amp; Phone</w:t>
        <w:br w:type="textWrapping"/>
        <w:t xml:space="preserve">Travel/Hotel Helpdesk – Name &amp; Phone</w:t>
        <w:br w:type="textWrapping"/>
        <w:br w:type="textWrapping"/>
        <w:t xml:space="preserve">HINDI:</w:t>
        <w:br w:type="textWrapping"/>
        <w:t xml:space="preserve">परिवार समन्वयक – नाम एवं फोन</w:t>
        <w:br w:type="textWrapping"/>
        <w:t xml:space="preserve">यात्रा/होटल सहायता – नाम एवं फोन</w:t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11. FAQs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Dress Code:</w:t>
        <w:br w:type="textWrapping"/>
        <w:t xml:space="preserve">Each event has a specific dress code and color theme. Please follow the shared guidelines.</w:t>
        <w:br w:type="textWrapping"/>
        <w:br w:type="textWrapping"/>
        <w:t xml:space="preserve">Wedding Gifts:</w:t>
        <w:br w:type="textWrapping"/>
        <w:t xml:space="preserve">A wedding gift registry has been created for those who wish to gift.</w:t>
        <w:br w:type="textWrapping"/>
        <w:br w:type="textWrapping"/>
        <w:t xml:space="preserve">Children:</w:t>
        <w:br w:type="textWrapping"/>
        <w:t xml:space="preserve">Parents are requested to ensure close supervision of children during all events.</w:t>
        <w:br w:type="textWrapping"/>
        <w:br w:type="textWrapping"/>
        <w:t xml:space="preserve">Hindi equivalents:</w:t>
        <w:br w:type="textWrapping"/>
        <w:t xml:space="preserve">ड्रेस कोड – प्रत्येक कार्यक्रम के लिए निर्धारित ड्रेस कोड का पालन करें।</w:t>
        <w:br w:type="textWrapping"/>
        <w:t xml:space="preserve">उपहार – विवाह उपहार सूची उपलब्ध है।</w:t>
        <w:br w:type="textWrapping"/>
        <w:t xml:space="preserve">बच्चे – बच्चों की उचित देखरेख सुनिश्चित करें।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42fgircfkcn4" w:id="2"/>
      <w:bookmarkEnd w:id="2"/>
      <w:r w:rsidDel="00000000" w:rsidR="00000000" w:rsidRPr="00000000">
        <w:rPr>
          <w:rtl w:val="0"/>
        </w:rPr>
        <w:t xml:space="preserve">12. Fallback Message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ENGLISH:</w:t>
        <w:br w:type="textWrapping"/>
        <w:t xml:space="preserve">We’re here to help. Please choose an option from the menu.</w:t>
        <w:br w:type="textWrapping"/>
        <w:br w:type="textWrapping"/>
        <w:t xml:space="preserve">HINDI:</w:t>
        <w:br w:type="textWrapping"/>
        <w:t xml:space="preserve">हम आपकी सहायता के लिए यहाँ हैं। कृपया मेनू से विकल्प चुनें।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