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7E1" w:rsidRDefault="00FB4A5F">
      <w:r>
        <w:t xml:space="preserve">Step 1: </w:t>
      </w:r>
      <w:r w:rsidR="003B269F">
        <w:t>Create</w:t>
      </w:r>
      <w:r>
        <w:t xml:space="preserve"> the EMR Cluster</w:t>
      </w:r>
    </w:p>
    <w:p w:rsidR="002F07E9" w:rsidRDefault="00252A56">
      <w:r>
        <w:rPr>
          <w:noProof/>
        </w:rPr>
        <w:drawing>
          <wp:inline distT="0" distB="0" distL="0" distR="0">
            <wp:extent cx="5934075" cy="3743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24" w:rsidRDefault="001C0724"/>
    <w:p w:rsidR="00FB4A5F" w:rsidRDefault="00FB4A5F">
      <w:r>
        <w:t>Step2: Login to the master node of the cluster</w:t>
      </w:r>
    </w:p>
    <w:p w:rsidR="001C0724" w:rsidRDefault="001C0724">
      <w:r>
        <w:rPr>
          <w:noProof/>
        </w:rPr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724" w:rsidRDefault="001C0724"/>
    <w:p w:rsidR="00FB4A5F" w:rsidRDefault="00FB4A5F">
      <w:r>
        <w:t>Step3: Run the spark application</w:t>
      </w:r>
    </w:p>
    <w:p w:rsidR="001C0724" w:rsidRDefault="008A01A6">
      <w:r>
        <w:rPr>
          <w:noProof/>
        </w:rPr>
        <w:lastRenderedPageBreak/>
        <w:drawing>
          <wp:inline distT="0" distB="0" distL="0" distR="0">
            <wp:extent cx="5934075" cy="34671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1A6" w:rsidRDefault="008A01A6"/>
    <w:p w:rsidR="008A01A6" w:rsidRDefault="000D3BF0">
      <w:r>
        <w:rPr>
          <w:noProof/>
        </w:rPr>
        <w:drawing>
          <wp:inline distT="0" distB="0" distL="0" distR="0">
            <wp:extent cx="5934075" cy="3114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C8" w:rsidRDefault="00D23AC8"/>
    <w:p w:rsidR="00FB4A5F" w:rsidRDefault="00FB4A5F">
      <w:r>
        <w:t>Step 4: Verify the results created on S3</w:t>
      </w:r>
    </w:p>
    <w:p w:rsidR="00D23AC8" w:rsidRDefault="00D23AC8">
      <w:r>
        <w:rPr>
          <w:noProof/>
        </w:rPr>
        <w:lastRenderedPageBreak/>
        <w:drawing>
          <wp:inline distT="0" distB="0" distL="0" distR="0">
            <wp:extent cx="5943600" cy="27527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A5F" w:rsidRDefault="00FB4A5F"/>
    <w:p w:rsidR="000D3BF0" w:rsidRDefault="00FB4A5F">
      <w:r>
        <w:t>Step 5: Terminate the cluster</w:t>
      </w:r>
    </w:p>
    <w:p w:rsidR="000D3BF0" w:rsidRDefault="00D75A29">
      <w:r>
        <w:rPr>
          <w:noProof/>
        </w:rPr>
        <w:drawing>
          <wp:inline distT="0" distB="0" distL="0" distR="0">
            <wp:extent cx="5934075" cy="2733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3BF0" w:rsidSect="002F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52A56"/>
    <w:rsid w:val="000D3BF0"/>
    <w:rsid w:val="001C0724"/>
    <w:rsid w:val="00252A56"/>
    <w:rsid w:val="0027086D"/>
    <w:rsid w:val="002C5DA9"/>
    <w:rsid w:val="002F07E9"/>
    <w:rsid w:val="003B269F"/>
    <w:rsid w:val="003E24C0"/>
    <w:rsid w:val="004607E1"/>
    <w:rsid w:val="005C2008"/>
    <w:rsid w:val="00752A3E"/>
    <w:rsid w:val="008A01A6"/>
    <w:rsid w:val="009233A6"/>
    <w:rsid w:val="00B2191D"/>
    <w:rsid w:val="00D23AC8"/>
    <w:rsid w:val="00D75A29"/>
    <w:rsid w:val="00FB4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Prastuti Srivastava</dc:creator>
  <cp:lastModifiedBy>Prastuti Srivastava</cp:lastModifiedBy>
  <cp:revision>17</cp:revision>
  <dcterms:created xsi:type="dcterms:W3CDTF">2021-11-26T21:52:00Z</dcterms:created>
  <dcterms:modified xsi:type="dcterms:W3CDTF">2021-11-27T07:07:00Z</dcterms:modified>
</cp:coreProperties>
</file>