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6B735" w14:textId="77777777" w:rsidR="00527455" w:rsidRPr="00527455" w:rsidRDefault="00527455" w:rsidP="00527455">
      <w:pPr>
        <w:rPr>
          <w:b/>
          <w:bCs/>
        </w:rPr>
      </w:pPr>
      <w:r w:rsidRPr="00527455">
        <w:rPr>
          <w:b/>
          <w:bCs/>
        </w:rPr>
        <w:t>About Dataset</w:t>
      </w:r>
    </w:p>
    <w:p w14:paraId="6F3F3FCC" w14:textId="77777777" w:rsidR="00527455" w:rsidRPr="00527455" w:rsidRDefault="00527455" w:rsidP="00527455">
      <w:pPr>
        <w:rPr>
          <w:b/>
          <w:bCs/>
        </w:rPr>
      </w:pPr>
      <w:r w:rsidRPr="00527455">
        <w:rPr>
          <w:b/>
          <w:bCs/>
        </w:rPr>
        <w:t>AI Jobs Market 2025-2026 | Salaries, Skills &amp; Demand</w:t>
      </w:r>
    </w:p>
    <w:p w14:paraId="687F6340" w14:textId="77777777" w:rsidR="00527455" w:rsidRPr="00527455" w:rsidRDefault="00527455" w:rsidP="00527455">
      <w:pPr>
        <w:rPr>
          <w:b/>
          <w:bCs/>
        </w:rPr>
      </w:pPr>
      <w:r w:rsidRPr="00527455">
        <w:rPr>
          <w:b/>
          <w:bCs/>
        </w:rPr>
        <w:t>About This Dataset</w:t>
      </w:r>
    </w:p>
    <w:p w14:paraId="7A0F8F0C" w14:textId="77777777" w:rsidR="00527455" w:rsidRPr="00527455" w:rsidRDefault="00527455" w:rsidP="00527455">
      <w:r w:rsidRPr="00527455">
        <w:t>A comprehensive dataset of 1,500 AI and machine learning job</w:t>
      </w:r>
      <w:r w:rsidRPr="00527455">
        <w:br/>
        <w:t>postings from 2025-2026, covering 25 roles across 14 countries.</w:t>
      </w:r>
      <w:r w:rsidRPr="00527455">
        <w:br/>
        <w:t>Built for data scientists, ML engineers, students, and career</w:t>
      </w:r>
      <w:r w:rsidRPr="00527455">
        <w:br/>
        <w:t>researchers who want to understand the rapidly evolving AI job</w:t>
      </w:r>
      <w:r w:rsidRPr="00527455">
        <w:br/>
        <w:t>market — salaries, in-demand skills, remote work trends, and</w:t>
      </w:r>
      <w:r w:rsidRPr="00527455">
        <w:br/>
        <w:t>company size breakdowns.</w:t>
      </w:r>
    </w:p>
    <w:p w14:paraId="41EFC8C7" w14:textId="77777777" w:rsidR="00527455" w:rsidRPr="00527455" w:rsidRDefault="00527455" w:rsidP="00527455">
      <w:r w:rsidRPr="00527455">
        <w:t>This is one of the most detailed AI-specific jobs datasets on</w:t>
      </w:r>
      <w:r w:rsidRPr="00527455">
        <w:br/>
        <w:t>Kaggle — covering emerging roles like LLM Engineer, RAG</w:t>
      </w:r>
      <w:r w:rsidRPr="00527455">
        <w:br/>
        <w:t>Engineer, AI Agent Developer, and Prompt Engineer that don't</w:t>
      </w:r>
      <w:r w:rsidRPr="00527455">
        <w:br/>
        <w:t>exist in older job datasets.</w:t>
      </w:r>
    </w:p>
    <w:p w14:paraId="26F6593B" w14:textId="77777777" w:rsidR="00527455" w:rsidRPr="00527455" w:rsidRDefault="00527455" w:rsidP="00527455">
      <w:r w:rsidRPr="00527455">
        <w:pict w14:anchorId="5E7800B3">
          <v:rect id="_x0000_i1055" style="width:0;height:1.5pt" o:hralign="center" o:hrstd="t" o:hr="t" fillcolor="#a0a0a0" stroked="f"/>
        </w:pict>
      </w:r>
    </w:p>
    <w:p w14:paraId="53C9E53A" w14:textId="77777777" w:rsidR="00527455" w:rsidRPr="00527455" w:rsidRDefault="00527455" w:rsidP="00527455">
      <w:pPr>
        <w:rPr>
          <w:b/>
          <w:bCs/>
        </w:rPr>
      </w:pPr>
      <w:r w:rsidRPr="00527455">
        <w:rPr>
          <w:b/>
          <w:bCs/>
        </w:rPr>
        <w:t>Coverage</w:t>
      </w:r>
    </w:p>
    <w:p w14:paraId="036BD623" w14:textId="77777777" w:rsidR="00527455" w:rsidRPr="00527455" w:rsidRDefault="00527455" w:rsidP="00527455">
      <w:pPr>
        <w:numPr>
          <w:ilvl w:val="0"/>
          <w:numId w:val="1"/>
        </w:numPr>
      </w:pPr>
      <w:r w:rsidRPr="00527455">
        <w:t>1,500 job postings (2025-2026)</w:t>
      </w:r>
    </w:p>
    <w:p w14:paraId="5B02BE0D" w14:textId="77777777" w:rsidR="00527455" w:rsidRPr="00527455" w:rsidRDefault="00527455" w:rsidP="00527455">
      <w:pPr>
        <w:numPr>
          <w:ilvl w:val="0"/>
          <w:numId w:val="1"/>
        </w:numPr>
      </w:pPr>
      <w:r w:rsidRPr="00527455">
        <w:t>25 distinct AI/ML job roles</w:t>
      </w:r>
    </w:p>
    <w:p w14:paraId="1341E18D" w14:textId="77777777" w:rsidR="00527455" w:rsidRPr="00527455" w:rsidRDefault="00527455" w:rsidP="00527455">
      <w:pPr>
        <w:numPr>
          <w:ilvl w:val="0"/>
          <w:numId w:val="1"/>
        </w:numPr>
      </w:pPr>
      <w:r w:rsidRPr="00527455">
        <w:t>14 countries: USA, UK, Germany, France, Canada,</w:t>
      </w:r>
      <w:r w:rsidRPr="00527455">
        <w:br/>
        <w:t>Australia, Singapore, Switzerland, UAE, Japan,</w:t>
      </w:r>
      <w:r w:rsidRPr="00527455">
        <w:br/>
        <w:t>Netherlands, China, India, Remote/Global</w:t>
      </w:r>
    </w:p>
    <w:p w14:paraId="6176961E" w14:textId="77777777" w:rsidR="00527455" w:rsidRPr="00527455" w:rsidRDefault="00527455" w:rsidP="00527455">
      <w:pPr>
        <w:numPr>
          <w:ilvl w:val="0"/>
          <w:numId w:val="1"/>
        </w:numPr>
      </w:pPr>
      <w:r w:rsidRPr="00527455">
        <w:t>12 industries: Technology, Finance, Healthcare,</w:t>
      </w:r>
      <w:r w:rsidRPr="00527455">
        <w:br/>
        <w:t>Automotive, Retail, Manufacturing and more</w:t>
      </w:r>
    </w:p>
    <w:p w14:paraId="1D69EA12" w14:textId="77777777" w:rsidR="00527455" w:rsidRPr="00527455" w:rsidRDefault="00527455" w:rsidP="00527455">
      <w:pPr>
        <w:numPr>
          <w:ilvl w:val="0"/>
          <w:numId w:val="1"/>
        </w:numPr>
      </w:pPr>
      <w:r w:rsidRPr="00527455">
        <w:t>5 company sizes: Startup to Big Tech (FAANG+)</w:t>
      </w:r>
    </w:p>
    <w:p w14:paraId="034580F8" w14:textId="77777777" w:rsidR="00527455" w:rsidRPr="00527455" w:rsidRDefault="00527455" w:rsidP="00527455">
      <w:r w:rsidRPr="00527455">
        <w:pict w14:anchorId="3CBFC8BD">
          <v:rect id="_x0000_i1056" style="width:0;height:1.5pt" o:hralign="center" o:hrstd="t" o:hr="t" fillcolor="#a0a0a0" stroked="f"/>
        </w:pict>
      </w:r>
    </w:p>
    <w:p w14:paraId="1C716810" w14:textId="77777777" w:rsidR="00527455" w:rsidRPr="00527455" w:rsidRDefault="00527455" w:rsidP="00527455">
      <w:pPr>
        <w:rPr>
          <w:b/>
          <w:bCs/>
        </w:rPr>
      </w:pPr>
      <w:r w:rsidRPr="00527455">
        <w:rPr>
          <w:b/>
          <w:bCs/>
        </w:rPr>
        <w:t>Column Descriptions</w:t>
      </w:r>
    </w:p>
    <w:tbl>
      <w:tblPr>
        <w:tblW w:w="0" w:type="auto"/>
        <w:tblCellSpacing w:w="15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4"/>
        <w:gridCol w:w="4887"/>
      </w:tblGrid>
      <w:tr w:rsidR="00527455" w:rsidRPr="00527455" w14:paraId="3E027423" w14:textId="7777777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B1E99C" w14:textId="77777777" w:rsidR="00527455" w:rsidRPr="00527455" w:rsidRDefault="00527455" w:rsidP="00527455">
            <w:pPr>
              <w:rPr>
                <w:b/>
                <w:bCs/>
              </w:rPr>
            </w:pPr>
            <w:r w:rsidRPr="00527455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5BCE34" w14:textId="77777777" w:rsidR="00527455" w:rsidRPr="00527455" w:rsidRDefault="00527455" w:rsidP="00527455">
            <w:pPr>
              <w:rPr>
                <w:b/>
                <w:bCs/>
              </w:rPr>
            </w:pPr>
            <w:r w:rsidRPr="00527455">
              <w:rPr>
                <w:b/>
                <w:bCs/>
              </w:rPr>
              <w:t>Description</w:t>
            </w:r>
          </w:p>
        </w:tc>
      </w:tr>
      <w:tr w:rsidR="00527455" w:rsidRPr="00527455" w14:paraId="4601277C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2E34FC" w14:textId="77777777" w:rsidR="00527455" w:rsidRPr="00527455" w:rsidRDefault="00527455" w:rsidP="00527455">
            <w:proofErr w:type="spellStart"/>
            <w:r w:rsidRPr="00527455">
              <w:t>job_id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B39252" w14:textId="77777777" w:rsidR="00527455" w:rsidRPr="00527455" w:rsidRDefault="00527455" w:rsidP="00527455">
            <w:r w:rsidRPr="00527455">
              <w:t>Unique job posting identifier</w:t>
            </w:r>
          </w:p>
        </w:tc>
      </w:tr>
      <w:tr w:rsidR="00527455" w:rsidRPr="00527455" w14:paraId="391A371E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5495C4" w14:textId="77777777" w:rsidR="00527455" w:rsidRPr="00527455" w:rsidRDefault="00527455" w:rsidP="00527455">
            <w:proofErr w:type="spellStart"/>
            <w:r w:rsidRPr="00527455">
              <w:t>job_title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025241" w14:textId="77777777" w:rsidR="00527455" w:rsidRPr="00527455" w:rsidRDefault="00527455" w:rsidP="00527455">
            <w:r w:rsidRPr="00527455">
              <w:t>Specific AI/ML role title</w:t>
            </w:r>
          </w:p>
        </w:tc>
      </w:tr>
      <w:tr w:rsidR="00527455" w:rsidRPr="00527455" w14:paraId="0B02C04E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C159E2" w14:textId="77777777" w:rsidR="00527455" w:rsidRPr="00527455" w:rsidRDefault="00527455" w:rsidP="00527455">
            <w:proofErr w:type="spellStart"/>
            <w:r w:rsidRPr="00527455">
              <w:lastRenderedPageBreak/>
              <w:t>job_category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A200BA" w14:textId="77777777" w:rsidR="00527455" w:rsidRPr="00527455" w:rsidRDefault="00527455" w:rsidP="00527455">
            <w:r w:rsidRPr="00527455">
              <w:t>Role category (AI Engineering, Data Science, etc.)</w:t>
            </w:r>
          </w:p>
        </w:tc>
      </w:tr>
      <w:tr w:rsidR="00527455" w:rsidRPr="00527455" w14:paraId="1B0CB54F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9836EC" w14:textId="77777777" w:rsidR="00527455" w:rsidRPr="00527455" w:rsidRDefault="00527455" w:rsidP="00527455">
            <w:proofErr w:type="spellStart"/>
            <w:r w:rsidRPr="00527455">
              <w:t>experience_level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17FB343" w14:textId="77777777" w:rsidR="00527455" w:rsidRPr="00527455" w:rsidRDefault="00527455" w:rsidP="00527455">
            <w:r w:rsidRPr="00527455">
              <w:t>Entry / Mid / Senior / Lead</w:t>
            </w:r>
          </w:p>
        </w:tc>
      </w:tr>
      <w:tr w:rsidR="00527455" w:rsidRPr="00527455" w14:paraId="3277BDD2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94525E" w14:textId="77777777" w:rsidR="00527455" w:rsidRPr="00527455" w:rsidRDefault="00527455" w:rsidP="00527455">
            <w:proofErr w:type="spellStart"/>
            <w:r w:rsidRPr="00527455">
              <w:t>years_of_experience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28CE1B" w14:textId="77777777" w:rsidR="00527455" w:rsidRPr="00527455" w:rsidRDefault="00527455" w:rsidP="00527455">
            <w:r w:rsidRPr="00527455">
              <w:t>Required years of experience</w:t>
            </w:r>
          </w:p>
        </w:tc>
      </w:tr>
      <w:tr w:rsidR="00527455" w:rsidRPr="00527455" w14:paraId="2E94ABB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B9FD3A" w14:textId="77777777" w:rsidR="00527455" w:rsidRPr="00527455" w:rsidRDefault="00527455" w:rsidP="00527455">
            <w:proofErr w:type="spellStart"/>
            <w:r w:rsidRPr="00527455">
              <w:t>education_required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346F0B" w14:textId="77777777" w:rsidR="00527455" w:rsidRPr="00527455" w:rsidRDefault="00527455" w:rsidP="00527455">
            <w:r w:rsidRPr="00527455">
              <w:t>Minimum education level required</w:t>
            </w:r>
          </w:p>
        </w:tc>
      </w:tr>
      <w:tr w:rsidR="00527455" w:rsidRPr="00527455" w14:paraId="1892FFF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8CB0ED" w14:textId="77777777" w:rsidR="00527455" w:rsidRPr="00527455" w:rsidRDefault="00527455" w:rsidP="00527455">
            <w:proofErr w:type="spellStart"/>
            <w:r w:rsidRPr="00527455">
              <w:t>annual_salary_usd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6C29F8" w14:textId="77777777" w:rsidR="00527455" w:rsidRPr="00527455" w:rsidRDefault="00527455" w:rsidP="00527455">
            <w:r w:rsidRPr="00527455">
              <w:t>Annual salary in USD</w:t>
            </w:r>
          </w:p>
        </w:tc>
      </w:tr>
      <w:tr w:rsidR="00527455" w:rsidRPr="00527455" w14:paraId="3C87AE8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7162CB" w14:textId="77777777" w:rsidR="00527455" w:rsidRPr="00527455" w:rsidRDefault="00527455" w:rsidP="00527455">
            <w:proofErr w:type="spellStart"/>
            <w:r w:rsidRPr="00527455">
              <w:t>salary_min_usd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E7DFF6" w14:textId="77777777" w:rsidR="00527455" w:rsidRPr="00527455" w:rsidRDefault="00527455" w:rsidP="00527455">
            <w:r w:rsidRPr="00527455">
              <w:t>Minimum salary range for role</w:t>
            </w:r>
          </w:p>
        </w:tc>
      </w:tr>
      <w:tr w:rsidR="00527455" w:rsidRPr="00527455" w14:paraId="017B6702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3EE91A" w14:textId="77777777" w:rsidR="00527455" w:rsidRPr="00527455" w:rsidRDefault="00527455" w:rsidP="00527455">
            <w:proofErr w:type="spellStart"/>
            <w:r w:rsidRPr="00527455">
              <w:t>salary_max_usd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815A8B" w14:textId="77777777" w:rsidR="00527455" w:rsidRPr="00527455" w:rsidRDefault="00527455" w:rsidP="00527455">
            <w:r w:rsidRPr="00527455">
              <w:t>Maximum salary range for role</w:t>
            </w:r>
          </w:p>
        </w:tc>
      </w:tr>
      <w:tr w:rsidR="00527455" w:rsidRPr="00527455" w14:paraId="55433ADD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62B6967" w14:textId="77777777" w:rsidR="00527455" w:rsidRPr="00527455" w:rsidRDefault="00527455" w:rsidP="00527455">
            <w:r w:rsidRPr="00527455">
              <w:t>city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777EAA" w14:textId="77777777" w:rsidR="00527455" w:rsidRPr="00527455" w:rsidRDefault="00527455" w:rsidP="00527455">
            <w:r w:rsidRPr="00527455">
              <w:t>Job location city</w:t>
            </w:r>
          </w:p>
        </w:tc>
      </w:tr>
      <w:tr w:rsidR="00527455" w:rsidRPr="00527455" w14:paraId="5838C782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361AE9" w14:textId="77777777" w:rsidR="00527455" w:rsidRPr="00527455" w:rsidRDefault="00527455" w:rsidP="00527455">
            <w:r w:rsidRPr="00527455">
              <w:t>country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B32254" w14:textId="77777777" w:rsidR="00527455" w:rsidRPr="00527455" w:rsidRDefault="00527455" w:rsidP="00527455">
            <w:r w:rsidRPr="00527455">
              <w:t>Job location country</w:t>
            </w:r>
          </w:p>
        </w:tc>
      </w:tr>
      <w:tr w:rsidR="00527455" w:rsidRPr="00527455" w14:paraId="7D0D5FAB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4A9BA6" w14:textId="77777777" w:rsidR="00527455" w:rsidRPr="00527455" w:rsidRDefault="00527455" w:rsidP="00527455">
            <w:proofErr w:type="spellStart"/>
            <w:r w:rsidRPr="00527455">
              <w:lastRenderedPageBreak/>
              <w:t>remote_work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41E57A" w14:textId="77777777" w:rsidR="00527455" w:rsidRPr="00527455" w:rsidRDefault="00527455" w:rsidP="00527455">
            <w:r w:rsidRPr="00527455">
              <w:t>On-site / Hybrid / Fully Remote</w:t>
            </w:r>
          </w:p>
        </w:tc>
      </w:tr>
      <w:tr w:rsidR="00527455" w:rsidRPr="00527455" w14:paraId="4DFE1522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1C27F9" w14:textId="77777777" w:rsidR="00527455" w:rsidRPr="00527455" w:rsidRDefault="00527455" w:rsidP="00527455">
            <w:proofErr w:type="spellStart"/>
            <w:r w:rsidRPr="00527455">
              <w:t>company_size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3630E2" w14:textId="77777777" w:rsidR="00527455" w:rsidRPr="00527455" w:rsidRDefault="00527455" w:rsidP="00527455">
            <w:r w:rsidRPr="00527455">
              <w:t>Startup / SME / Mid-size / Enterprise / Big Tech</w:t>
            </w:r>
          </w:p>
        </w:tc>
      </w:tr>
      <w:tr w:rsidR="00527455" w:rsidRPr="00527455" w14:paraId="6728A86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7D9AAF" w14:textId="77777777" w:rsidR="00527455" w:rsidRPr="00527455" w:rsidRDefault="00527455" w:rsidP="00527455">
            <w:r w:rsidRPr="00527455">
              <w:t>industry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A4038B" w14:textId="77777777" w:rsidR="00527455" w:rsidRPr="00527455" w:rsidRDefault="00527455" w:rsidP="00527455">
            <w:r w:rsidRPr="00527455">
              <w:t>Industry sector of hiring company</w:t>
            </w:r>
          </w:p>
        </w:tc>
      </w:tr>
      <w:tr w:rsidR="00527455" w:rsidRPr="00527455" w14:paraId="68F55803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D1B7D6" w14:textId="77777777" w:rsidR="00527455" w:rsidRPr="00527455" w:rsidRDefault="00527455" w:rsidP="00527455">
            <w:proofErr w:type="spellStart"/>
            <w:r w:rsidRPr="00527455">
              <w:t>required_skills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86519B" w14:textId="77777777" w:rsidR="00527455" w:rsidRPr="00527455" w:rsidRDefault="00527455" w:rsidP="00527455">
            <w:r w:rsidRPr="00527455">
              <w:t>Pipe-separated list of required skills</w:t>
            </w:r>
          </w:p>
        </w:tc>
      </w:tr>
      <w:tr w:rsidR="00527455" w:rsidRPr="00527455" w14:paraId="57887206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3E477A" w14:textId="77777777" w:rsidR="00527455" w:rsidRPr="00527455" w:rsidRDefault="00527455" w:rsidP="00527455">
            <w:proofErr w:type="spellStart"/>
            <w:r w:rsidRPr="00527455">
              <w:t>ai_salary_premium_pct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48EBBD" w14:textId="77777777" w:rsidR="00527455" w:rsidRPr="00527455" w:rsidRDefault="00527455" w:rsidP="00527455">
            <w:r w:rsidRPr="00527455">
              <w:t>Salary premium % vs non-AI equivalent role</w:t>
            </w:r>
          </w:p>
        </w:tc>
      </w:tr>
      <w:tr w:rsidR="00527455" w:rsidRPr="00527455" w14:paraId="51F9702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8B2B25" w14:textId="77777777" w:rsidR="00527455" w:rsidRPr="00527455" w:rsidRDefault="00527455" w:rsidP="00527455">
            <w:proofErr w:type="spellStart"/>
            <w:r w:rsidRPr="00527455">
              <w:t>demand_score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02F18B" w14:textId="77777777" w:rsidR="00527455" w:rsidRPr="00527455" w:rsidRDefault="00527455" w:rsidP="00527455">
            <w:r w:rsidRPr="00527455">
              <w:t>Market demand score 0-100 for this role</w:t>
            </w:r>
          </w:p>
        </w:tc>
      </w:tr>
      <w:tr w:rsidR="00527455" w:rsidRPr="00527455" w14:paraId="2B71733B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50A8BD" w14:textId="77777777" w:rsidR="00527455" w:rsidRPr="00527455" w:rsidRDefault="00527455" w:rsidP="00527455">
            <w:proofErr w:type="spellStart"/>
            <w:r w:rsidRPr="00527455">
              <w:t>demand_growth_yoy_pct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663E50" w14:textId="77777777" w:rsidR="00527455" w:rsidRPr="00527455" w:rsidRDefault="00527455" w:rsidP="00527455">
            <w:r w:rsidRPr="00527455">
              <w:t>Year-over-year demand growth (%)</w:t>
            </w:r>
          </w:p>
        </w:tc>
      </w:tr>
      <w:tr w:rsidR="00527455" w:rsidRPr="00527455" w14:paraId="7D32E088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5E750D" w14:textId="77777777" w:rsidR="00527455" w:rsidRPr="00527455" w:rsidRDefault="00527455" w:rsidP="00527455">
            <w:r w:rsidRPr="00527455">
              <w:t>benefits_score_10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BD4CA9" w14:textId="77777777" w:rsidR="00527455" w:rsidRPr="00527455" w:rsidRDefault="00527455" w:rsidP="00527455">
            <w:r w:rsidRPr="00527455">
              <w:t>Benefits package quality score (0-10)</w:t>
            </w:r>
          </w:p>
        </w:tc>
      </w:tr>
      <w:tr w:rsidR="00527455" w:rsidRPr="00527455" w14:paraId="238E58B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DCCC40" w14:textId="77777777" w:rsidR="00527455" w:rsidRPr="00527455" w:rsidRDefault="00527455" w:rsidP="00527455">
            <w:proofErr w:type="spellStart"/>
            <w:r w:rsidRPr="00527455">
              <w:t>posting_year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947D0D" w14:textId="77777777" w:rsidR="00527455" w:rsidRPr="00527455" w:rsidRDefault="00527455" w:rsidP="00527455">
            <w:r w:rsidRPr="00527455">
              <w:t>Year job was posted (2025 or 2026)</w:t>
            </w:r>
          </w:p>
        </w:tc>
      </w:tr>
      <w:tr w:rsidR="00527455" w:rsidRPr="00527455" w14:paraId="124BB683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EDCA55" w14:textId="77777777" w:rsidR="00527455" w:rsidRPr="00527455" w:rsidRDefault="00527455" w:rsidP="00527455">
            <w:proofErr w:type="spellStart"/>
            <w:r w:rsidRPr="00527455">
              <w:lastRenderedPageBreak/>
              <w:t>posting_month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77E9A9" w14:textId="77777777" w:rsidR="00527455" w:rsidRPr="00527455" w:rsidRDefault="00527455" w:rsidP="00527455">
            <w:r w:rsidRPr="00527455">
              <w:t>Month job was posted</w:t>
            </w:r>
          </w:p>
        </w:tc>
      </w:tr>
      <w:tr w:rsidR="00527455" w:rsidRPr="00527455" w14:paraId="410F4BD3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A58951" w14:textId="77777777" w:rsidR="00527455" w:rsidRPr="00527455" w:rsidRDefault="00527455" w:rsidP="00527455">
            <w:proofErr w:type="spellStart"/>
            <w:r w:rsidRPr="00527455">
              <w:t>is_senior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91DE70" w14:textId="77777777" w:rsidR="00527455" w:rsidRPr="00527455" w:rsidRDefault="00527455" w:rsidP="00527455">
            <w:r w:rsidRPr="00527455">
              <w:t>1 if Senior or Lead level role</w:t>
            </w:r>
          </w:p>
        </w:tc>
      </w:tr>
      <w:tr w:rsidR="00527455" w:rsidRPr="00527455" w14:paraId="3885E72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2DCAF07" w14:textId="77777777" w:rsidR="00527455" w:rsidRPr="00527455" w:rsidRDefault="00527455" w:rsidP="00527455">
            <w:proofErr w:type="spellStart"/>
            <w:r w:rsidRPr="00527455">
              <w:t>is_remote_friendly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7335D0F" w14:textId="77777777" w:rsidR="00527455" w:rsidRPr="00527455" w:rsidRDefault="00527455" w:rsidP="00527455">
            <w:r w:rsidRPr="00527455">
              <w:t>1 if Hybrid or Fully Remote</w:t>
            </w:r>
          </w:p>
        </w:tc>
      </w:tr>
      <w:tr w:rsidR="00527455" w:rsidRPr="00527455" w14:paraId="1963D0A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01F128" w14:textId="77777777" w:rsidR="00527455" w:rsidRPr="00527455" w:rsidRDefault="00527455" w:rsidP="00527455">
            <w:proofErr w:type="spellStart"/>
            <w:r w:rsidRPr="00527455">
              <w:t>is_llm_role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8D362A" w14:textId="77777777" w:rsidR="00527455" w:rsidRPr="00527455" w:rsidRDefault="00527455" w:rsidP="00527455">
            <w:r w:rsidRPr="00527455">
              <w:t>1 if role involves LLM/GenAI work</w:t>
            </w:r>
          </w:p>
        </w:tc>
      </w:tr>
      <w:tr w:rsidR="00527455" w:rsidRPr="00527455" w14:paraId="141B47CB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548B059" w14:textId="77777777" w:rsidR="00527455" w:rsidRPr="00527455" w:rsidRDefault="00527455" w:rsidP="00527455">
            <w:proofErr w:type="spellStart"/>
            <w:r w:rsidRPr="00527455">
              <w:t>salary_tier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A20EB6" w14:textId="77777777" w:rsidR="00527455" w:rsidRPr="00527455" w:rsidRDefault="00527455" w:rsidP="00527455">
            <w:r w:rsidRPr="00527455">
              <w:t>Entry / Mid / Upper-Mid / Senior / Elite</w:t>
            </w:r>
          </w:p>
        </w:tc>
      </w:tr>
    </w:tbl>
    <w:p w14:paraId="759DEAF8" w14:textId="77777777" w:rsidR="00527455" w:rsidRPr="00527455" w:rsidRDefault="00527455" w:rsidP="00527455">
      <w:r w:rsidRPr="00527455">
        <w:pict w14:anchorId="2484E237">
          <v:rect id="_x0000_i1057" style="width:0;height:1.5pt" o:hralign="center" o:hrstd="t" o:hr="t" fillcolor="#a0a0a0" stroked="f"/>
        </w:pict>
      </w:r>
    </w:p>
    <w:p w14:paraId="464C1D16" w14:textId="77777777" w:rsidR="00527455" w:rsidRPr="00527455" w:rsidRDefault="00527455" w:rsidP="00527455">
      <w:pPr>
        <w:rPr>
          <w:b/>
          <w:bCs/>
        </w:rPr>
      </w:pPr>
      <w:r w:rsidRPr="00527455">
        <w:rPr>
          <w:b/>
          <w:bCs/>
        </w:rPr>
        <w:t>Key Findings</w:t>
      </w:r>
    </w:p>
    <w:p w14:paraId="7104AB88" w14:textId="77777777" w:rsidR="00527455" w:rsidRPr="00527455" w:rsidRDefault="00527455" w:rsidP="00527455">
      <w:pPr>
        <w:numPr>
          <w:ilvl w:val="0"/>
          <w:numId w:val="2"/>
        </w:numPr>
      </w:pPr>
      <w:r w:rsidRPr="00527455">
        <w:rPr>
          <w:b/>
          <w:bCs/>
        </w:rPr>
        <w:t>Highest paying role:</w:t>
      </w:r>
      <w:r w:rsidRPr="00527455">
        <w:t> AI Solutions Architect</w:t>
      </w:r>
      <w:r w:rsidRPr="00527455">
        <w:br/>
        <w:t>averaging $251,577/year</w:t>
      </w:r>
    </w:p>
    <w:p w14:paraId="5B3578BD" w14:textId="77777777" w:rsidR="00527455" w:rsidRPr="00527455" w:rsidRDefault="00527455" w:rsidP="00527455">
      <w:pPr>
        <w:numPr>
          <w:ilvl w:val="0"/>
          <w:numId w:val="2"/>
        </w:numPr>
      </w:pPr>
      <w:r w:rsidRPr="00527455">
        <w:rPr>
          <w:b/>
          <w:bCs/>
        </w:rPr>
        <w:t>Most in-demand role:</w:t>
      </w:r>
      <w:r w:rsidRPr="00527455">
        <w:t> LLM Engineer with</w:t>
      </w:r>
      <w:r w:rsidRPr="00527455">
        <w:br/>
        <w:t>demand score of 98/100</w:t>
      </w:r>
    </w:p>
    <w:p w14:paraId="2D65E013" w14:textId="77777777" w:rsidR="00527455" w:rsidRPr="00527455" w:rsidRDefault="00527455" w:rsidP="00527455">
      <w:pPr>
        <w:numPr>
          <w:ilvl w:val="0"/>
          <w:numId w:val="2"/>
        </w:numPr>
      </w:pPr>
      <w:r w:rsidRPr="00527455">
        <w:rPr>
          <w:b/>
          <w:bCs/>
        </w:rPr>
        <w:t>Remote premium:</w:t>
      </w:r>
      <w:r w:rsidRPr="00527455">
        <w:t> Fully Remote roles pay</w:t>
      </w:r>
      <w:r w:rsidRPr="00527455">
        <w:br/>
        <w:t>5-8% more than equivalent on-site positions</w:t>
      </w:r>
    </w:p>
    <w:p w14:paraId="38520495" w14:textId="77777777" w:rsidR="00527455" w:rsidRPr="00527455" w:rsidRDefault="00527455" w:rsidP="00527455">
      <w:pPr>
        <w:numPr>
          <w:ilvl w:val="0"/>
          <w:numId w:val="2"/>
        </w:numPr>
      </w:pPr>
      <w:r w:rsidRPr="00527455">
        <w:rPr>
          <w:b/>
          <w:bCs/>
        </w:rPr>
        <w:t>Big Tech premium:</w:t>
      </w:r>
      <w:r w:rsidRPr="00527455">
        <w:t> FAANG+ pays 35% more</w:t>
      </w:r>
      <w:r w:rsidRPr="00527455">
        <w:br/>
        <w:t>than mid-size companies for same role</w:t>
      </w:r>
    </w:p>
    <w:p w14:paraId="3D868D23" w14:textId="77777777" w:rsidR="00527455" w:rsidRPr="00527455" w:rsidRDefault="00527455" w:rsidP="00527455">
      <w:pPr>
        <w:numPr>
          <w:ilvl w:val="0"/>
          <w:numId w:val="2"/>
        </w:numPr>
      </w:pPr>
      <w:r w:rsidRPr="00527455">
        <w:rPr>
          <w:b/>
          <w:bCs/>
        </w:rPr>
        <w:t>Fastest growing:</w:t>
      </w:r>
      <w:r w:rsidRPr="00527455">
        <w:t> AI Agent Developer and</w:t>
      </w:r>
      <w:r w:rsidRPr="00527455">
        <w:br/>
        <w:t>RAG Engineer — both new roles in 2025-2026</w:t>
      </w:r>
    </w:p>
    <w:p w14:paraId="6DE15CB7" w14:textId="77777777" w:rsidR="00527455" w:rsidRPr="00527455" w:rsidRDefault="00527455" w:rsidP="00527455">
      <w:pPr>
        <w:numPr>
          <w:ilvl w:val="0"/>
          <w:numId w:val="2"/>
        </w:numPr>
      </w:pPr>
      <w:r w:rsidRPr="00527455">
        <w:rPr>
          <w:b/>
          <w:bCs/>
        </w:rPr>
        <w:t>USA dominates:</w:t>
      </w:r>
      <w:r w:rsidRPr="00527455">
        <w:t> Average AI salary $226,190</w:t>
      </w:r>
      <w:r w:rsidRPr="00527455">
        <w:br/>
        <w:t>vs $25,000-$35,000 in India/China</w:t>
      </w:r>
    </w:p>
    <w:p w14:paraId="79AED2FC" w14:textId="77777777" w:rsidR="00527455" w:rsidRPr="00527455" w:rsidRDefault="00527455" w:rsidP="00527455">
      <w:r w:rsidRPr="00527455">
        <w:pict w14:anchorId="18E70C82">
          <v:rect id="_x0000_i1058" style="width:0;height:1.5pt" o:hralign="center" o:hrstd="t" o:hr="t" fillcolor="#a0a0a0" stroked="f"/>
        </w:pict>
      </w:r>
    </w:p>
    <w:p w14:paraId="42E10D26" w14:textId="77777777" w:rsidR="00527455" w:rsidRPr="00527455" w:rsidRDefault="00527455" w:rsidP="00527455">
      <w:pPr>
        <w:rPr>
          <w:b/>
          <w:bCs/>
        </w:rPr>
      </w:pPr>
      <w:r w:rsidRPr="00527455">
        <w:rPr>
          <w:b/>
          <w:bCs/>
        </w:rPr>
        <w:t>Suggested ML Tasks</w:t>
      </w:r>
    </w:p>
    <w:p w14:paraId="4EC25188" w14:textId="77777777" w:rsidR="00527455" w:rsidRPr="00527455" w:rsidRDefault="00527455" w:rsidP="00527455">
      <w:pPr>
        <w:numPr>
          <w:ilvl w:val="0"/>
          <w:numId w:val="3"/>
        </w:numPr>
      </w:pPr>
      <w:r w:rsidRPr="00527455">
        <w:lastRenderedPageBreak/>
        <w:t>Salary prediction using regression models</w:t>
      </w:r>
    </w:p>
    <w:p w14:paraId="0FBEA95F" w14:textId="77777777" w:rsidR="00527455" w:rsidRPr="00527455" w:rsidRDefault="00527455" w:rsidP="00527455">
      <w:pPr>
        <w:numPr>
          <w:ilvl w:val="0"/>
          <w:numId w:val="3"/>
        </w:numPr>
      </w:pPr>
      <w:r w:rsidRPr="00527455">
        <w:t>Role classification from required skills (NLP)</w:t>
      </w:r>
    </w:p>
    <w:p w14:paraId="2074689F" w14:textId="77777777" w:rsidR="00527455" w:rsidRPr="00527455" w:rsidRDefault="00527455" w:rsidP="00527455">
      <w:pPr>
        <w:numPr>
          <w:ilvl w:val="0"/>
          <w:numId w:val="3"/>
        </w:numPr>
      </w:pPr>
      <w:r w:rsidRPr="00527455">
        <w:t>Remote work salary premium analysis</w:t>
      </w:r>
    </w:p>
    <w:p w14:paraId="2CDE5DB3" w14:textId="77777777" w:rsidR="00527455" w:rsidRPr="00527455" w:rsidRDefault="00527455" w:rsidP="00527455">
      <w:pPr>
        <w:numPr>
          <w:ilvl w:val="0"/>
          <w:numId w:val="3"/>
        </w:numPr>
      </w:pPr>
      <w:r w:rsidRPr="00527455">
        <w:t>Clustering roles by skill requirements</w:t>
      </w:r>
    </w:p>
    <w:p w14:paraId="69BD6FDF" w14:textId="77777777" w:rsidR="00527455" w:rsidRPr="00527455" w:rsidRDefault="00527455" w:rsidP="00527455">
      <w:pPr>
        <w:numPr>
          <w:ilvl w:val="0"/>
          <w:numId w:val="3"/>
        </w:numPr>
      </w:pPr>
      <w:r w:rsidRPr="00527455">
        <w:t>Time series analysis of AI hiring trends</w:t>
      </w:r>
    </w:p>
    <w:p w14:paraId="2379A1AB" w14:textId="77777777" w:rsidR="00527455" w:rsidRPr="00527455" w:rsidRDefault="00527455" w:rsidP="00527455">
      <w:pPr>
        <w:numPr>
          <w:ilvl w:val="0"/>
          <w:numId w:val="3"/>
        </w:numPr>
      </w:pPr>
      <w:r w:rsidRPr="00527455">
        <w:t>Geographic salary gap analysis</w:t>
      </w:r>
    </w:p>
    <w:p w14:paraId="0C3BE6EE" w14:textId="77777777" w:rsidR="00527455" w:rsidRPr="00527455" w:rsidRDefault="00527455" w:rsidP="00527455">
      <w:r w:rsidRPr="00527455">
        <w:pict w14:anchorId="72D7975D">
          <v:rect id="_x0000_i1059" style="width:0;height:1.5pt" o:hralign="center" o:hrstd="t" o:hr="t" fillcolor="#a0a0a0" stroked="f"/>
        </w:pict>
      </w:r>
    </w:p>
    <w:p w14:paraId="7116E8B6" w14:textId="77777777" w:rsidR="00527455" w:rsidRPr="00527455" w:rsidRDefault="00527455" w:rsidP="00527455">
      <w:pPr>
        <w:rPr>
          <w:b/>
          <w:bCs/>
        </w:rPr>
      </w:pPr>
      <w:r w:rsidRPr="00527455">
        <w:rPr>
          <w:b/>
          <w:bCs/>
        </w:rPr>
        <w:t>Questions to Explore</w:t>
      </w:r>
    </w:p>
    <w:p w14:paraId="16EA8D6C" w14:textId="77777777" w:rsidR="00527455" w:rsidRPr="00527455" w:rsidRDefault="00527455" w:rsidP="00527455">
      <w:pPr>
        <w:numPr>
          <w:ilvl w:val="0"/>
          <w:numId w:val="4"/>
        </w:numPr>
      </w:pPr>
      <w:r w:rsidRPr="00527455">
        <w:t>Which skills command the highest salary premium?</w:t>
      </w:r>
    </w:p>
    <w:p w14:paraId="3F403317" w14:textId="77777777" w:rsidR="00527455" w:rsidRPr="00527455" w:rsidRDefault="00527455" w:rsidP="00527455">
      <w:pPr>
        <w:numPr>
          <w:ilvl w:val="0"/>
          <w:numId w:val="4"/>
        </w:numPr>
      </w:pPr>
      <w:r w:rsidRPr="00527455">
        <w:t>Is a PhD worth it for AI roles?</w:t>
      </w:r>
    </w:p>
    <w:p w14:paraId="1CF4BE71" w14:textId="77777777" w:rsidR="00527455" w:rsidRPr="00527455" w:rsidRDefault="00527455" w:rsidP="00527455">
      <w:pPr>
        <w:numPr>
          <w:ilvl w:val="0"/>
          <w:numId w:val="4"/>
        </w:numPr>
      </w:pPr>
      <w:r w:rsidRPr="00527455">
        <w:t>Do startups pay competitively vs Big Tech?</w:t>
      </w:r>
    </w:p>
    <w:p w14:paraId="743ABAA8" w14:textId="77777777" w:rsidR="00527455" w:rsidRPr="00527455" w:rsidRDefault="00527455" w:rsidP="00527455">
      <w:pPr>
        <w:numPr>
          <w:ilvl w:val="0"/>
          <w:numId w:val="4"/>
        </w:numPr>
      </w:pPr>
      <w:r w:rsidRPr="00527455">
        <w:t>Which country offers the best AI salary adjusted</w:t>
      </w:r>
      <w:r w:rsidRPr="00527455">
        <w:br/>
        <w:t>for cost of living?</w:t>
      </w:r>
    </w:p>
    <w:p w14:paraId="0C17B56C" w14:textId="77777777" w:rsidR="00527455" w:rsidRPr="00527455" w:rsidRDefault="00527455" w:rsidP="00527455">
      <w:pPr>
        <w:numPr>
          <w:ilvl w:val="0"/>
          <w:numId w:val="4"/>
        </w:numPr>
      </w:pPr>
      <w:r w:rsidRPr="00527455">
        <w:t>Are LLM roles replacing traditional ML roles?</w:t>
      </w:r>
    </w:p>
    <w:p w14:paraId="0497A36A" w14:textId="77777777" w:rsidR="00527455" w:rsidRPr="00527455" w:rsidRDefault="00527455" w:rsidP="00527455">
      <w:pPr>
        <w:numPr>
          <w:ilvl w:val="0"/>
          <w:numId w:val="4"/>
        </w:numPr>
      </w:pPr>
      <w:r w:rsidRPr="00527455">
        <w:t>What's the salary difference between on-site</w:t>
      </w:r>
      <w:r w:rsidRPr="00527455">
        <w:br/>
        <w:t>and remote AI jobs?</w:t>
      </w:r>
    </w:p>
    <w:p w14:paraId="1495CB79" w14:textId="77777777" w:rsidR="00FD0C56" w:rsidRDefault="00FD0C56"/>
    <w:sectPr w:rsidR="00FD0C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1B45"/>
    <w:multiLevelType w:val="multilevel"/>
    <w:tmpl w:val="AFBA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2A4554"/>
    <w:multiLevelType w:val="multilevel"/>
    <w:tmpl w:val="C38E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A6D04D3"/>
    <w:multiLevelType w:val="multilevel"/>
    <w:tmpl w:val="A948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A115E0"/>
    <w:multiLevelType w:val="multilevel"/>
    <w:tmpl w:val="ADD8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4024260">
    <w:abstractNumId w:val="0"/>
  </w:num>
  <w:num w:numId="2" w16cid:durableId="353968144">
    <w:abstractNumId w:val="3"/>
  </w:num>
  <w:num w:numId="3" w16cid:durableId="1800415348">
    <w:abstractNumId w:val="2"/>
  </w:num>
  <w:num w:numId="4" w16cid:durableId="1538154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455"/>
    <w:rsid w:val="004B4F88"/>
    <w:rsid w:val="00524380"/>
    <w:rsid w:val="00527455"/>
    <w:rsid w:val="00FD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BE2AD"/>
  <w15:chartTrackingRefBased/>
  <w15:docId w15:val="{79997C7F-947F-43A3-B280-44B00B9A4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4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2026-03-10T08:16:00Z</dcterms:created>
  <dcterms:modified xsi:type="dcterms:W3CDTF">2026-03-10T08:16:00Z</dcterms:modified>
</cp:coreProperties>
</file>