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08E3" w14:textId="77777777" w:rsidR="007172D5" w:rsidRPr="007172D5" w:rsidRDefault="007172D5" w:rsidP="007172D5">
      <w:pPr>
        <w:rPr>
          <w:b/>
          <w:bCs/>
        </w:rPr>
      </w:pPr>
      <w:bookmarkStart w:id="0" w:name="_Hlk121692293"/>
      <w:bookmarkEnd w:id="0"/>
      <w:r w:rsidRPr="007172D5">
        <w:rPr>
          <w:b/>
          <w:bCs/>
        </w:rPr>
        <w:t xml:space="preserve">Instructions for compiling and running </w:t>
      </w:r>
      <w:proofErr w:type="spellStart"/>
      <w:r w:rsidRPr="007172D5">
        <w:rPr>
          <w:b/>
          <w:bCs/>
        </w:rPr>
        <w:t>WarehouseFSM</w:t>
      </w:r>
      <w:proofErr w:type="spellEnd"/>
    </w:p>
    <w:p w14:paraId="33E9D67D" w14:textId="77777777" w:rsidR="007172D5" w:rsidRPr="007172D5" w:rsidRDefault="007172D5" w:rsidP="007172D5">
      <w:pPr>
        <w:rPr>
          <w:b/>
          <w:bCs/>
        </w:rPr>
      </w:pPr>
      <w:r w:rsidRPr="007172D5">
        <w:rPr>
          <w:b/>
          <w:bCs/>
        </w:rPr>
        <w:t>1. Navigate to the project directory.</w:t>
      </w:r>
    </w:p>
    <w:p w14:paraId="2CD65426" w14:textId="77777777" w:rsidR="007172D5" w:rsidRPr="007172D5" w:rsidRDefault="007172D5" w:rsidP="007172D5">
      <w:pPr>
        <w:rPr>
          <w:b/>
          <w:bCs/>
        </w:rPr>
      </w:pPr>
      <w:r w:rsidRPr="007172D5">
        <w:rPr>
          <w:b/>
          <w:bCs/>
        </w:rPr>
        <w:t>2. Compile all java files using '</w:t>
      </w:r>
      <w:proofErr w:type="spellStart"/>
      <w:r w:rsidRPr="007172D5">
        <w:rPr>
          <w:b/>
          <w:bCs/>
        </w:rPr>
        <w:t>javac</w:t>
      </w:r>
      <w:proofErr w:type="spellEnd"/>
      <w:r w:rsidRPr="007172D5">
        <w:rPr>
          <w:b/>
          <w:bCs/>
        </w:rPr>
        <w:t xml:space="preserve"> *.java'.</w:t>
      </w:r>
    </w:p>
    <w:p w14:paraId="35670E5F" w14:textId="77777777" w:rsidR="007172D5" w:rsidRPr="007172D5" w:rsidRDefault="007172D5" w:rsidP="007172D5">
      <w:pPr>
        <w:rPr>
          <w:b/>
          <w:bCs/>
        </w:rPr>
      </w:pPr>
      <w:r w:rsidRPr="007172D5">
        <w:rPr>
          <w:b/>
          <w:bCs/>
        </w:rPr>
        <w:t xml:space="preserve">3. Run the project by using 'java </w:t>
      </w:r>
      <w:proofErr w:type="spellStart"/>
      <w:r w:rsidRPr="007172D5">
        <w:rPr>
          <w:b/>
          <w:bCs/>
        </w:rPr>
        <w:t>WareContext</w:t>
      </w:r>
      <w:proofErr w:type="spellEnd"/>
      <w:r w:rsidRPr="007172D5">
        <w:rPr>
          <w:b/>
          <w:bCs/>
        </w:rPr>
        <w:t>'.</w:t>
      </w:r>
    </w:p>
    <w:p w14:paraId="0CC3459B" w14:textId="77777777" w:rsidR="007172D5" w:rsidRDefault="007172D5" w:rsidP="006E17B5">
      <w:pPr>
        <w:rPr>
          <w:b/>
          <w:bCs/>
        </w:rPr>
      </w:pPr>
    </w:p>
    <w:p w14:paraId="07B174AA" w14:textId="15F30561" w:rsidR="006E17B5" w:rsidRDefault="006E17B5" w:rsidP="006E17B5">
      <w:pPr>
        <w:rPr>
          <w:b/>
          <w:bCs/>
        </w:rPr>
      </w:pPr>
      <w:r w:rsidRPr="004870EA">
        <w:rPr>
          <w:b/>
          <w:bCs/>
        </w:rPr>
        <w:t xml:space="preserve">Opening </w:t>
      </w:r>
      <w:r w:rsidR="005C17D2">
        <w:rPr>
          <w:b/>
          <w:bCs/>
        </w:rPr>
        <w:t>main menu</w:t>
      </w:r>
    </w:p>
    <w:p w14:paraId="27220A58" w14:textId="0A541081" w:rsidR="007172D5" w:rsidRDefault="007172D5" w:rsidP="006E17B5">
      <w:pPr>
        <w:rPr>
          <w:b/>
          <w:bCs/>
        </w:rPr>
      </w:pPr>
      <w:r>
        <w:rPr>
          <w:b/>
          <w:bCs/>
        </w:rPr>
        <w:t xml:space="preserve">Once the program is opens it askes if you want to load the previously shaved file. </w:t>
      </w:r>
    </w:p>
    <w:p w14:paraId="5609CF0C" w14:textId="7C1E7035" w:rsidR="007172D5" w:rsidRDefault="007172D5" w:rsidP="006E17B5">
      <w:r>
        <w:rPr>
          <w:b/>
          <w:bCs/>
        </w:rPr>
        <w:t xml:space="preserve">If there is a previously shaved </w:t>
      </w:r>
      <w:proofErr w:type="gramStart"/>
      <w:r>
        <w:rPr>
          <w:b/>
          <w:bCs/>
        </w:rPr>
        <w:t>file</w:t>
      </w:r>
      <w:proofErr w:type="gramEnd"/>
      <w:r>
        <w:rPr>
          <w:b/>
          <w:bCs/>
        </w:rPr>
        <w:t xml:space="preserve"> select yes or click no</w:t>
      </w:r>
    </w:p>
    <w:p w14:paraId="0D9E36BF" w14:textId="06A0A97F" w:rsidR="005C17D2" w:rsidRDefault="007172D5" w:rsidP="006E17B5">
      <w:pPr>
        <w:rPr>
          <w:b/>
          <w:bCs/>
        </w:rPr>
      </w:pPr>
      <w:r w:rsidRPr="007172D5">
        <w:rPr>
          <w:b/>
          <w:bCs/>
        </w:rPr>
        <w:drawing>
          <wp:inline distT="0" distB="0" distL="0" distR="0" wp14:anchorId="5C9311ED" wp14:editId="1123920F">
            <wp:extent cx="4420217" cy="3134162"/>
            <wp:effectExtent l="0" t="0" r="0" b="952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31F9" w14:textId="1CA6FE93" w:rsidR="005C17D2" w:rsidRPr="004870EA" w:rsidRDefault="005C17D2" w:rsidP="006E17B5">
      <w:pPr>
        <w:rPr>
          <w:b/>
          <w:bCs/>
        </w:rPr>
      </w:pPr>
    </w:p>
    <w:p w14:paraId="5AB57DBE" w14:textId="0D4ED434" w:rsidR="004870EA" w:rsidRDefault="007172D5" w:rsidP="006E17B5">
      <w:r>
        <w:lastRenderedPageBreak/>
        <w:t>Once you select yes or no option the program launches you to the main menu option</w:t>
      </w:r>
    </w:p>
    <w:p w14:paraId="242F7615" w14:textId="6473CE9B" w:rsidR="007172D5" w:rsidRPr="007172D5" w:rsidRDefault="007172D5" w:rsidP="006E17B5">
      <w:pPr>
        <w:rPr>
          <w:b/>
          <w:bCs/>
        </w:rPr>
      </w:pPr>
      <w:r>
        <w:rPr>
          <w:b/>
          <w:bCs/>
        </w:rPr>
        <w:t>Main Menu</w:t>
      </w:r>
    </w:p>
    <w:p w14:paraId="7B32B1DC" w14:textId="5098D27B" w:rsidR="007172D5" w:rsidRDefault="007172D5" w:rsidP="006E17B5">
      <w:r>
        <w:t>Main Menu has following options.</w:t>
      </w:r>
    </w:p>
    <w:p w14:paraId="11CF9E97" w14:textId="79326CE5" w:rsidR="007172D5" w:rsidRDefault="007172D5" w:rsidP="007172D5">
      <w:pPr>
        <w:pStyle w:val="ListParagraph"/>
        <w:numPr>
          <w:ilvl w:val="0"/>
          <w:numId w:val="2"/>
        </w:numPr>
      </w:pPr>
      <w:r>
        <w:t>Client menu</w:t>
      </w:r>
    </w:p>
    <w:p w14:paraId="75176EFB" w14:textId="6CE82371" w:rsidR="007172D5" w:rsidRDefault="007172D5" w:rsidP="007172D5">
      <w:pPr>
        <w:pStyle w:val="ListParagraph"/>
        <w:numPr>
          <w:ilvl w:val="0"/>
          <w:numId w:val="2"/>
        </w:numPr>
      </w:pPr>
      <w:r>
        <w:t>Clark menu</w:t>
      </w:r>
    </w:p>
    <w:p w14:paraId="20A49147" w14:textId="6FDF5E14" w:rsidR="007172D5" w:rsidRDefault="007172D5" w:rsidP="007172D5">
      <w:pPr>
        <w:pStyle w:val="ListParagraph"/>
        <w:numPr>
          <w:ilvl w:val="0"/>
          <w:numId w:val="2"/>
        </w:numPr>
      </w:pPr>
      <w:r>
        <w:t>Manager menu</w:t>
      </w:r>
    </w:p>
    <w:p w14:paraId="68E0E035" w14:textId="4C7F8883" w:rsidR="007172D5" w:rsidRDefault="007172D5" w:rsidP="007172D5">
      <w:pPr>
        <w:pStyle w:val="ListParagraph"/>
        <w:numPr>
          <w:ilvl w:val="0"/>
          <w:numId w:val="2"/>
        </w:numPr>
      </w:pPr>
      <w:r>
        <w:t xml:space="preserve">Save change </w:t>
      </w:r>
    </w:p>
    <w:p w14:paraId="70894271" w14:textId="08C05648" w:rsidR="007172D5" w:rsidRDefault="007172D5" w:rsidP="007172D5">
      <w:pPr>
        <w:pStyle w:val="ListParagraph"/>
        <w:numPr>
          <w:ilvl w:val="0"/>
          <w:numId w:val="2"/>
        </w:numPr>
      </w:pPr>
      <w:r>
        <w:t>Save and quit program</w:t>
      </w:r>
    </w:p>
    <w:p w14:paraId="3A319C4B" w14:textId="2E692FA7" w:rsidR="007172D5" w:rsidRDefault="007172D5" w:rsidP="007172D5">
      <w:r>
        <w:t>The different options in main menu are explained below</w:t>
      </w:r>
    </w:p>
    <w:p w14:paraId="3ECAC6A7" w14:textId="726E48DE" w:rsidR="007172D5" w:rsidRDefault="007172D5" w:rsidP="007172D5">
      <w:pPr>
        <w:pStyle w:val="ListParagraph"/>
        <w:numPr>
          <w:ilvl w:val="0"/>
          <w:numId w:val="5"/>
        </w:numPr>
        <w:rPr>
          <w:b/>
          <w:bCs/>
        </w:rPr>
      </w:pPr>
      <w:r w:rsidRPr="007172D5">
        <w:rPr>
          <w:b/>
          <w:bCs/>
        </w:rPr>
        <w:t>Client m</w:t>
      </w:r>
      <w:r w:rsidRPr="007172D5">
        <w:rPr>
          <w:b/>
          <w:bCs/>
        </w:rPr>
        <w:t>e</w:t>
      </w:r>
      <w:r w:rsidRPr="007172D5">
        <w:rPr>
          <w:b/>
          <w:bCs/>
        </w:rPr>
        <w:t>nu</w:t>
      </w:r>
    </w:p>
    <w:p w14:paraId="0BEE5A0C" w14:textId="77777777" w:rsidR="00606800" w:rsidRPr="00606800" w:rsidRDefault="00606800" w:rsidP="00606800">
      <w:pPr>
        <w:pStyle w:val="ListParagraph"/>
      </w:pPr>
    </w:p>
    <w:p w14:paraId="52E3FFA6" w14:textId="77777777" w:rsidR="001F150F" w:rsidRDefault="001F150F" w:rsidP="001F150F">
      <w:pPr>
        <w:pStyle w:val="ListParagraph"/>
      </w:pPr>
      <w:r w:rsidRPr="001F150F">
        <w:drawing>
          <wp:inline distT="0" distB="0" distL="0" distR="0" wp14:anchorId="328721BC" wp14:editId="0525EE29">
            <wp:extent cx="7154273" cy="3353268"/>
            <wp:effectExtent l="0" t="0" r="889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427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50F">
        <w:t xml:space="preserve"> </w:t>
      </w:r>
    </w:p>
    <w:p w14:paraId="60CB629A" w14:textId="713528E2" w:rsidR="001F150F" w:rsidRDefault="001F150F" w:rsidP="001F150F">
      <w:r>
        <w:lastRenderedPageBreak/>
        <w:t xml:space="preserve">To open client menu, the user has to select a client from the </w:t>
      </w:r>
      <w:proofErr w:type="gramStart"/>
      <w:r>
        <w:t>drop down</w:t>
      </w:r>
      <w:proofErr w:type="gramEnd"/>
      <w:r>
        <w:t xml:space="preserve"> menu. Once a client is selected client menu opens. </w:t>
      </w:r>
      <w:r>
        <w:t>Client menu has the following options</w:t>
      </w:r>
      <w:r>
        <w:t xml:space="preserve">. </w:t>
      </w:r>
    </w:p>
    <w:p w14:paraId="5B22F2EA" w14:textId="00493714" w:rsidR="001F150F" w:rsidRDefault="001F150F" w:rsidP="001F150F">
      <w:pPr>
        <w:pStyle w:val="ListParagraph"/>
        <w:numPr>
          <w:ilvl w:val="0"/>
          <w:numId w:val="9"/>
        </w:numPr>
      </w:pPr>
      <w:r>
        <w:t>Display Client Detail</w:t>
      </w:r>
    </w:p>
    <w:p w14:paraId="0AC9091B" w14:textId="0A4D01C5" w:rsidR="001F150F" w:rsidRDefault="001F150F" w:rsidP="001F150F">
      <w:pPr>
        <w:pStyle w:val="ListParagraph"/>
      </w:pPr>
      <w:r>
        <w:t>This option Displays the detail of the client that the user selected while logging in to client menu.</w:t>
      </w:r>
    </w:p>
    <w:p w14:paraId="5E1FAEB1" w14:textId="13D29A43" w:rsidR="001F150F" w:rsidRDefault="001F150F" w:rsidP="001F150F">
      <w:pPr>
        <w:pStyle w:val="ListParagraph"/>
        <w:numPr>
          <w:ilvl w:val="0"/>
          <w:numId w:val="9"/>
        </w:numPr>
      </w:pPr>
      <w:r>
        <w:t>Show List of Product</w:t>
      </w:r>
    </w:p>
    <w:p w14:paraId="1174C553" w14:textId="2A7AFCEB" w:rsidR="001F150F" w:rsidRDefault="001F150F" w:rsidP="001F150F">
      <w:pPr>
        <w:pStyle w:val="ListParagraph"/>
      </w:pPr>
      <w:r>
        <w:t>Displays the list of products in the warehouse system</w:t>
      </w:r>
    </w:p>
    <w:p w14:paraId="6DF0CB18" w14:textId="50F433DF" w:rsidR="001F150F" w:rsidRDefault="001F150F" w:rsidP="001F150F">
      <w:pPr>
        <w:pStyle w:val="ListParagraph"/>
        <w:numPr>
          <w:ilvl w:val="0"/>
          <w:numId w:val="9"/>
        </w:numPr>
      </w:pPr>
      <w:r>
        <w:t>Show Client’s Transaction</w:t>
      </w:r>
    </w:p>
    <w:p w14:paraId="4376E1F4" w14:textId="1B2330B8" w:rsidR="001F150F" w:rsidRDefault="001F150F" w:rsidP="001F150F">
      <w:pPr>
        <w:pStyle w:val="ListParagraph"/>
      </w:pPr>
      <w:r>
        <w:t xml:space="preserve">Displays all the payments made and all the odors placed by the client that was </w:t>
      </w:r>
      <w:r>
        <w:t>selected while logging in to client menu.</w:t>
      </w:r>
    </w:p>
    <w:p w14:paraId="49CFC900" w14:textId="3010D591" w:rsidR="001F150F" w:rsidRDefault="001F150F" w:rsidP="001F150F">
      <w:pPr>
        <w:pStyle w:val="ListParagraph"/>
        <w:numPr>
          <w:ilvl w:val="0"/>
          <w:numId w:val="9"/>
        </w:numPr>
      </w:pPr>
      <w:r>
        <w:t>Edit Shopping Cart</w:t>
      </w:r>
    </w:p>
    <w:p w14:paraId="10DDE389" w14:textId="2C140CB2" w:rsidR="001F150F" w:rsidRDefault="001F150F" w:rsidP="001F150F">
      <w:pPr>
        <w:pStyle w:val="ListParagraph"/>
      </w:pPr>
      <w:r>
        <w:t xml:space="preserve">Opens client shopping menu to edit the shopping cart of the client </w:t>
      </w:r>
      <w:r>
        <w:t>selected while logging in to client menu.</w:t>
      </w:r>
    </w:p>
    <w:p w14:paraId="1837D180" w14:textId="46753368" w:rsidR="001F150F" w:rsidRDefault="001F150F" w:rsidP="001F150F">
      <w:pPr>
        <w:pStyle w:val="ListParagraph"/>
      </w:pPr>
      <w:r w:rsidRPr="001F150F">
        <w:drawing>
          <wp:inline distT="0" distB="0" distL="0" distR="0" wp14:anchorId="58FCE6D3" wp14:editId="7930212A">
            <wp:extent cx="5763429" cy="3343742"/>
            <wp:effectExtent l="0" t="0" r="0" b="9525"/>
            <wp:docPr id="6" name="Picture 6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ED08" w14:textId="575C5B41" w:rsidR="001F150F" w:rsidRDefault="001F150F" w:rsidP="001F150F">
      <w:pPr>
        <w:pStyle w:val="ListParagraph"/>
      </w:pPr>
      <w:proofErr w:type="gramStart"/>
      <w:r>
        <w:t>Clients</w:t>
      </w:r>
      <w:proofErr w:type="gramEnd"/>
      <w:r>
        <w:t xml:space="preserve"> shopping menu has following options</w:t>
      </w:r>
    </w:p>
    <w:p w14:paraId="0D25B7C4" w14:textId="7819AE72" w:rsidR="001F150F" w:rsidRDefault="001F150F" w:rsidP="001F150F">
      <w:pPr>
        <w:pStyle w:val="ListParagraph"/>
        <w:numPr>
          <w:ilvl w:val="0"/>
          <w:numId w:val="10"/>
        </w:numPr>
      </w:pPr>
      <w:r>
        <w:t>Add product to shopping list</w:t>
      </w:r>
    </w:p>
    <w:p w14:paraId="0C463BBC" w14:textId="5CD08B8D" w:rsidR="00636C0D" w:rsidRDefault="00636C0D" w:rsidP="00636C0D">
      <w:pPr>
        <w:pStyle w:val="ListParagraph"/>
      </w:pPr>
      <w:r>
        <w:t xml:space="preserve">Adds products to the shopping list of the client that was </w:t>
      </w:r>
      <w:r>
        <w:t>selected while logging in to client menu.</w:t>
      </w:r>
    </w:p>
    <w:p w14:paraId="28568D66" w14:textId="478694E3" w:rsidR="001F150F" w:rsidRDefault="001F150F" w:rsidP="001F150F">
      <w:pPr>
        <w:pStyle w:val="ListParagraph"/>
        <w:numPr>
          <w:ilvl w:val="0"/>
          <w:numId w:val="10"/>
        </w:numPr>
      </w:pPr>
      <w:r>
        <w:lastRenderedPageBreak/>
        <w:t xml:space="preserve">Show list of all </w:t>
      </w:r>
      <w:proofErr w:type="gramStart"/>
      <w:r>
        <w:t>product</w:t>
      </w:r>
      <w:proofErr w:type="gramEnd"/>
      <w:r>
        <w:t xml:space="preserve"> in shopping list</w:t>
      </w:r>
    </w:p>
    <w:p w14:paraId="110A9B30" w14:textId="1050E9A0" w:rsidR="00636C0D" w:rsidRDefault="00636C0D" w:rsidP="00636C0D">
      <w:pPr>
        <w:pStyle w:val="ListParagraph"/>
      </w:pPr>
      <w:r>
        <w:t xml:space="preserve">Shows the list of products in the shopping cart of the client that was </w:t>
      </w:r>
      <w:r>
        <w:t>selected while logging in to client menu.</w:t>
      </w:r>
    </w:p>
    <w:p w14:paraId="56FCFE85" w14:textId="10E539C4" w:rsidR="001F150F" w:rsidRDefault="001F150F" w:rsidP="001F150F">
      <w:pPr>
        <w:pStyle w:val="ListParagraph"/>
        <w:numPr>
          <w:ilvl w:val="0"/>
          <w:numId w:val="10"/>
        </w:numPr>
      </w:pPr>
      <w:r>
        <w:t>Remove Products in shopping list</w:t>
      </w:r>
      <w:r w:rsidR="00636C0D" w:rsidRPr="00636C0D">
        <w:t xml:space="preserve"> </w:t>
      </w:r>
      <w:r w:rsidR="00636C0D">
        <w:t>of the client that was selected while logging in to client menu.</w:t>
      </w:r>
    </w:p>
    <w:p w14:paraId="4BA53022" w14:textId="6E16A6CE" w:rsidR="00636C0D" w:rsidRDefault="00636C0D" w:rsidP="00636C0D">
      <w:pPr>
        <w:pStyle w:val="ListParagraph"/>
        <w:ind w:left="1080"/>
      </w:pPr>
      <w:r>
        <w:t>Remove Products in shopping list</w:t>
      </w:r>
    </w:p>
    <w:p w14:paraId="38B0E341" w14:textId="66B6C90B" w:rsidR="001F150F" w:rsidRDefault="001F150F" w:rsidP="001F150F">
      <w:pPr>
        <w:pStyle w:val="ListParagraph"/>
        <w:numPr>
          <w:ilvl w:val="0"/>
          <w:numId w:val="10"/>
        </w:numPr>
      </w:pPr>
      <w:r>
        <w:t>Edit shopping cart</w:t>
      </w:r>
    </w:p>
    <w:p w14:paraId="0D4BA475" w14:textId="6E25BD9B" w:rsidR="00636C0D" w:rsidRDefault="00636C0D" w:rsidP="00636C0D">
      <w:pPr>
        <w:pStyle w:val="ListParagraph"/>
        <w:ind w:left="1080"/>
      </w:pPr>
      <w:r>
        <w:t xml:space="preserve">This option allows user to change the quantity of products in the shopping cart </w:t>
      </w:r>
      <w:r>
        <w:t>of the client that was selected while logging in to client menu.</w:t>
      </w:r>
      <w:r>
        <w:t xml:space="preserve"> </w:t>
      </w:r>
    </w:p>
    <w:p w14:paraId="3D585953" w14:textId="25D49076" w:rsidR="00636C0D" w:rsidRDefault="00636C0D" w:rsidP="00636C0D">
      <w:pPr>
        <w:pStyle w:val="ListParagraph"/>
        <w:ind w:left="1080"/>
      </w:pPr>
    </w:p>
    <w:p w14:paraId="296F2E0B" w14:textId="78EFEA21" w:rsidR="001F150F" w:rsidRDefault="001F150F" w:rsidP="001F150F">
      <w:pPr>
        <w:pStyle w:val="ListParagraph"/>
        <w:numPr>
          <w:ilvl w:val="0"/>
          <w:numId w:val="9"/>
        </w:numPr>
      </w:pPr>
      <w:r>
        <w:t>Display Clients wait List</w:t>
      </w:r>
    </w:p>
    <w:p w14:paraId="26F5E056" w14:textId="09B78904" w:rsidR="001F150F" w:rsidRDefault="001F150F" w:rsidP="001F150F">
      <w:pPr>
        <w:pStyle w:val="ListParagraph"/>
      </w:pPr>
      <w:r>
        <w:t xml:space="preserve">Display the waitlisted orders of the client that was </w:t>
      </w:r>
      <w:r>
        <w:t>selected while logging in to client menu.</w:t>
      </w:r>
    </w:p>
    <w:p w14:paraId="04FFE3EF" w14:textId="1FA23A68" w:rsidR="001F150F" w:rsidRDefault="001F150F" w:rsidP="001F150F">
      <w:pPr>
        <w:pStyle w:val="ListParagraph"/>
        <w:numPr>
          <w:ilvl w:val="0"/>
          <w:numId w:val="9"/>
        </w:numPr>
      </w:pPr>
      <w:r>
        <w:t>Place an Order</w:t>
      </w:r>
    </w:p>
    <w:p w14:paraId="57937516" w14:textId="2B2D3901" w:rsidR="001F150F" w:rsidRDefault="001F150F" w:rsidP="001F150F">
      <w:pPr>
        <w:pStyle w:val="ListParagraph"/>
      </w:pPr>
      <w:r>
        <w:t xml:space="preserve">Place an order for all the products in the shopping cart of the </w:t>
      </w:r>
      <w:r>
        <w:t>selected while logging in to client menu.</w:t>
      </w:r>
    </w:p>
    <w:p w14:paraId="66C5AE28" w14:textId="77777777" w:rsidR="007172D5" w:rsidRPr="007172D5" w:rsidRDefault="007172D5" w:rsidP="007172D5">
      <w:pPr>
        <w:pStyle w:val="ListParagraph"/>
      </w:pPr>
    </w:p>
    <w:p w14:paraId="0433BDCD" w14:textId="480A6654" w:rsidR="007172D5" w:rsidRDefault="007172D5" w:rsidP="007172D5">
      <w:pPr>
        <w:pStyle w:val="ListParagraph"/>
        <w:numPr>
          <w:ilvl w:val="0"/>
          <w:numId w:val="5"/>
        </w:numPr>
        <w:rPr>
          <w:b/>
          <w:bCs/>
        </w:rPr>
      </w:pPr>
      <w:r w:rsidRPr="007172D5">
        <w:rPr>
          <w:b/>
          <w:bCs/>
        </w:rPr>
        <w:t>Clark menu</w:t>
      </w:r>
    </w:p>
    <w:p w14:paraId="10DAC175" w14:textId="77777777" w:rsidR="00606800" w:rsidRPr="00606800" w:rsidRDefault="00606800" w:rsidP="00606800">
      <w:pPr>
        <w:pStyle w:val="ListParagraph"/>
        <w:rPr>
          <w:b/>
          <w:bCs/>
        </w:rPr>
      </w:pPr>
    </w:p>
    <w:p w14:paraId="52047A75" w14:textId="732692CB" w:rsidR="00606800" w:rsidRDefault="00606800" w:rsidP="00606800">
      <w:pPr>
        <w:pStyle w:val="ListParagraph"/>
        <w:rPr>
          <w:b/>
          <w:bCs/>
        </w:rPr>
      </w:pPr>
      <w:r w:rsidRPr="00606800">
        <w:rPr>
          <w:b/>
          <w:bCs/>
        </w:rPr>
        <w:lastRenderedPageBreak/>
        <w:drawing>
          <wp:inline distT="0" distB="0" distL="0" distR="0" wp14:anchorId="29DA5B47" wp14:editId="38EC6B11">
            <wp:extent cx="5696745" cy="3543795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E87E" w14:textId="21056530" w:rsidR="007172D5" w:rsidRDefault="007172D5" w:rsidP="007172D5">
      <w:pPr>
        <w:pStyle w:val="ListParagraph"/>
      </w:pPr>
      <w:r>
        <w:t>Clark</w:t>
      </w:r>
      <w:r>
        <w:t xml:space="preserve"> menu has the following options</w:t>
      </w:r>
    </w:p>
    <w:p w14:paraId="6707A26D" w14:textId="4256E8FC" w:rsidR="007172D5" w:rsidRPr="007172D5" w:rsidRDefault="007172D5" w:rsidP="007172D5">
      <w:pPr>
        <w:pStyle w:val="ListParagraph"/>
        <w:numPr>
          <w:ilvl w:val="0"/>
          <w:numId w:val="7"/>
        </w:numPr>
        <w:rPr>
          <w:b/>
          <w:bCs/>
        </w:rPr>
      </w:pPr>
      <w:r>
        <w:t>Add client</w:t>
      </w:r>
    </w:p>
    <w:p w14:paraId="1B34E5EA" w14:textId="263582C2" w:rsidR="007172D5" w:rsidRPr="007172D5" w:rsidRDefault="007172D5" w:rsidP="007172D5">
      <w:pPr>
        <w:pStyle w:val="ListParagraph"/>
        <w:ind w:left="1080"/>
      </w:pPr>
      <w:r>
        <w:t xml:space="preserve">This option adds a new </w:t>
      </w:r>
      <w:r>
        <w:t>Clients</w:t>
      </w:r>
      <w:r>
        <w:t xml:space="preserve"> in the warehouse system</w:t>
      </w:r>
    </w:p>
    <w:p w14:paraId="49819BC0" w14:textId="5E13CF04" w:rsidR="007172D5" w:rsidRPr="007172D5" w:rsidRDefault="007172D5" w:rsidP="007172D5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Show list of </w:t>
      </w:r>
      <w:proofErr w:type="gramStart"/>
      <w:r>
        <w:t>product</w:t>
      </w:r>
      <w:proofErr w:type="gramEnd"/>
    </w:p>
    <w:p w14:paraId="6ED78B9C" w14:textId="678F3BD6" w:rsidR="007172D5" w:rsidRPr="007172D5" w:rsidRDefault="007172D5" w:rsidP="007172D5">
      <w:pPr>
        <w:pStyle w:val="ListParagraph"/>
        <w:ind w:left="1080"/>
        <w:rPr>
          <w:b/>
          <w:bCs/>
        </w:rPr>
      </w:pPr>
      <w:r>
        <w:t xml:space="preserve">This option </w:t>
      </w:r>
      <w:r>
        <w:t xml:space="preserve">displays the list of </w:t>
      </w:r>
      <w:proofErr w:type="gramStart"/>
      <w:r>
        <w:t>product</w:t>
      </w:r>
      <w:proofErr w:type="gramEnd"/>
      <w:r>
        <w:t xml:space="preserve"> in the warehouse system</w:t>
      </w:r>
    </w:p>
    <w:p w14:paraId="5A96DC84" w14:textId="7CF77A59" w:rsidR="007172D5" w:rsidRPr="007172D5" w:rsidRDefault="007172D5" w:rsidP="007172D5">
      <w:pPr>
        <w:pStyle w:val="ListParagraph"/>
        <w:numPr>
          <w:ilvl w:val="0"/>
          <w:numId w:val="7"/>
        </w:numPr>
        <w:rPr>
          <w:b/>
          <w:bCs/>
        </w:rPr>
      </w:pPr>
      <w:r>
        <w:t>Client query menu</w:t>
      </w:r>
    </w:p>
    <w:p w14:paraId="7CA42FEC" w14:textId="310CFEBE" w:rsidR="00606800" w:rsidRDefault="007172D5" w:rsidP="007172D5">
      <w:pPr>
        <w:pStyle w:val="ListParagraph"/>
        <w:ind w:left="1080"/>
      </w:pPr>
      <w:r>
        <w:t>Opens Client Query menu</w:t>
      </w:r>
    </w:p>
    <w:p w14:paraId="5A958109" w14:textId="08691CFE" w:rsidR="00606800" w:rsidRDefault="00606800" w:rsidP="007172D5">
      <w:pPr>
        <w:pStyle w:val="ListParagraph"/>
        <w:ind w:left="1080"/>
      </w:pPr>
      <w:r w:rsidRPr="00606800">
        <w:lastRenderedPageBreak/>
        <w:drawing>
          <wp:inline distT="0" distB="0" distL="0" distR="0" wp14:anchorId="4389EBB4" wp14:editId="1D243168">
            <wp:extent cx="6458851" cy="2286319"/>
            <wp:effectExtent l="0" t="0" r="0" b="0"/>
            <wp:docPr id="4" name="Picture 4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Wo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08F8" w14:textId="77777777" w:rsidR="00606800" w:rsidRDefault="00606800" w:rsidP="007172D5">
      <w:pPr>
        <w:pStyle w:val="ListParagraph"/>
        <w:ind w:left="1080"/>
      </w:pPr>
    </w:p>
    <w:p w14:paraId="3D1DA0F8" w14:textId="6C8A867B" w:rsidR="007172D5" w:rsidRDefault="00606800" w:rsidP="007172D5">
      <w:pPr>
        <w:pStyle w:val="ListParagraph"/>
        <w:ind w:left="1080"/>
      </w:pPr>
      <w:r>
        <w:t>Client Query menu</w:t>
      </w:r>
      <w:r>
        <w:t xml:space="preserve"> has the following options</w:t>
      </w:r>
    </w:p>
    <w:p w14:paraId="3081EE0A" w14:textId="2ED14440" w:rsidR="00606800" w:rsidRDefault="00606800" w:rsidP="00606800">
      <w:pPr>
        <w:pStyle w:val="ListParagraph"/>
        <w:numPr>
          <w:ilvl w:val="0"/>
          <w:numId w:val="8"/>
        </w:numPr>
      </w:pPr>
      <w:r w:rsidRPr="00606800">
        <w:t>Display all clients</w:t>
      </w:r>
    </w:p>
    <w:p w14:paraId="2D340E16" w14:textId="14C50AD8" w:rsidR="00606800" w:rsidRDefault="00606800" w:rsidP="00606800">
      <w:pPr>
        <w:pStyle w:val="ListParagraph"/>
        <w:ind w:left="1440"/>
      </w:pPr>
      <w:r>
        <w:t xml:space="preserve">This Option displays </w:t>
      </w:r>
      <w:r w:rsidRPr="00606800">
        <w:t>all clients</w:t>
      </w:r>
      <w:r>
        <w:t xml:space="preserve"> in the warehouse system.</w:t>
      </w:r>
    </w:p>
    <w:p w14:paraId="4DA8B1C2" w14:textId="663DC793" w:rsidR="00606800" w:rsidRDefault="00606800" w:rsidP="00606800">
      <w:pPr>
        <w:pStyle w:val="ListParagraph"/>
        <w:numPr>
          <w:ilvl w:val="0"/>
          <w:numId w:val="8"/>
        </w:numPr>
      </w:pPr>
      <w:r>
        <w:t>Display List of Clients with outstanding Balance</w:t>
      </w:r>
    </w:p>
    <w:p w14:paraId="6B1E3AB3" w14:textId="14B3CE0E" w:rsidR="00606800" w:rsidRDefault="00606800" w:rsidP="00606800">
      <w:pPr>
        <w:pStyle w:val="ListParagraph"/>
        <w:ind w:left="1440"/>
      </w:pPr>
      <w:r>
        <w:t>This option d</w:t>
      </w:r>
      <w:r w:rsidRPr="00606800">
        <w:t>isplay</w:t>
      </w:r>
      <w:r>
        <w:t>s</w:t>
      </w:r>
      <w:r w:rsidRPr="00606800">
        <w:t xml:space="preserve"> List of Clients with outstanding Balance</w:t>
      </w:r>
    </w:p>
    <w:p w14:paraId="175F9D6E" w14:textId="50F4ADBA" w:rsidR="00606800" w:rsidRDefault="00606800" w:rsidP="00606800">
      <w:pPr>
        <w:pStyle w:val="ListParagraph"/>
        <w:numPr>
          <w:ilvl w:val="0"/>
          <w:numId w:val="8"/>
        </w:numPr>
      </w:pPr>
      <w:r>
        <w:t xml:space="preserve">Display List of Client </w:t>
      </w:r>
      <w:proofErr w:type="gramStart"/>
      <w:r>
        <w:t>With</w:t>
      </w:r>
      <w:proofErr w:type="gramEnd"/>
      <w:r>
        <w:t xml:space="preserve"> No Transaction In last 6 month</w:t>
      </w:r>
    </w:p>
    <w:p w14:paraId="55B98CB7" w14:textId="3B909D95" w:rsidR="00606800" w:rsidRPr="00606800" w:rsidRDefault="00606800" w:rsidP="00606800">
      <w:pPr>
        <w:pStyle w:val="ListParagraph"/>
        <w:numPr>
          <w:ilvl w:val="0"/>
          <w:numId w:val="8"/>
        </w:numPr>
      </w:pPr>
      <w:r>
        <w:t>This option d</w:t>
      </w:r>
      <w:r w:rsidRPr="00606800">
        <w:t>isplay</w:t>
      </w:r>
      <w:r>
        <w:t>s</w:t>
      </w:r>
      <w:r w:rsidRPr="00606800">
        <w:t xml:space="preserve"> </w:t>
      </w:r>
      <w:r>
        <w:t xml:space="preserve">List of Client </w:t>
      </w:r>
      <w:proofErr w:type="gramStart"/>
      <w:r>
        <w:t>With</w:t>
      </w:r>
      <w:proofErr w:type="gramEnd"/>
      <w:r>
        <w:t xml:space="preserve"> No Transaction In last 6 month</w:t>
      </w:r>
    </w:p>
    <w:p w14:paraId="7252CF04" w14:textId="35FA261C" w:rsidR="007172D5" w:rsidRDefault="007172D5" w:rsidP="007172D5">
      <w:pPr>
        <w:pStyle w:val="ListParagraph"/>
        <w:numPr>
          <w:ilvl w:val="0"/>
          <w:numId w:val="7"/>
        </w:numPr>
      </w:pPr>
      <w:r w:rsidRPr="00606800">
        <w:t>Accept Payment</w:t>
      </w:r>
    </w:p>
    <w:p w14:paraId="5894D6DD" w14:textId="049AC141" w:rsidR="00606800" w:rsidRPr="00606800" w:rsidRDefault="00606800" w:rsidP="00606800">
      <w:pPr>
        <w:pStyle w:val="ListParagraph"/>
        <w:ind w:left="1080"/>
      </w:pPr>
      <w:r>
        <w:t xml:space="preserve">This option allow warehouse to record payments made from clients </w:t>
      </w:r>
    </w:p>
    <w:p w14:paraId="1EC4AF4F" w14:textId="3FF4827A" w:rsidR="007172D5" w:rsidRPr="00606800" w:rsidRDefault="007172D5" w:rsidP="007172D5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Become a </w:t>
      </w:r>
      <w:proofErr w:type="gramStart"/>
      <w:r>
        <w:t>Client</w:t>
      </w:r>
      <w:proofErr w:type="gramEnd"/>
    </w:p>
    <w:p w14:paraId="223E4E13" w14:textId="39214BFD" w:rsidR="00606800" w:rsidRPr="007172D5" w:rsidRDefault="00606800" w:rsidP="00606800">
      <w:pPr>
        <w:pStyle w:val="ListParagraph"/>
        <w:ind w:left="1080"/>
        <w:rPr>
          <w:b/>
          <w:bCs/>
        </w:rPr>
      </w:pPr>
      <w:r>
        <w:t xml:space="preserve">This option opens </w:t>
      </w:r>
      <w:proofErr w:type="gramStart"/>
      <w:r>
        <w:t>clients</w:t>
      </w:r>
      <w:proofErr w:type="gramEnd"/>
      <w:r>
        <w:t xml:space="preserve"> menu</w:t>
      </w:r>
    </w:p>
    <w:p w14:paraId="56A82497" w14:textId="4D6CEC7F" w:rsidR="007172D5" w:rsidRPr="00606800" w:rsidRDefault="007172D5" w:rsidP="007172D5">
      <w:pPr>
        <w:pStyle w:val="ListParagraph"/>
        <w:numPr>
          <w:ilvl w:val="0"/>
          <w:numId w:val="7"/>
        </w:numPr>
        <w:rPr>
          <w:b/>
          <w:bCs/>
        </w:rPr>
      </w:pPr>
      <w:r>
        <w:t>Display wait list for a product</w:t>
      </w:r>
    </w:p>
    <w:p w14:paraId="66B997D4" w14:textId="69DD8618" w:rsidR="00606800" w:rsidRPr="007172D5" w:rsidRDefault="00606800" w:rsidP="00606800">
      <w:pPr>
        <w:pStyle w:val="ListParagraph"/>
        <w:ind w:left="1080"/>
        <w:rPr>
          <w:b/>
          <w:bCs/>
        </w:rPr>
      </w:pPr>
      <w:r>
        <w:t xml:space="preserve">This option </w:t>
      </w:r>
      <w:proofErr w:type="gramStart"/>
      <w:r>
        <w:t>display</w:t>
      </w:r>
      <w:proofErr w:type="gramEnd"/>
      <w:r>
        <w:t xml:space="preserve"> the details of all the orders what were waiting listed due to un sufficient quantity </w:t>
      </w:r>
    </w:p>
    <w:p w14:paraId="59E82204" w14:textId="77777777" w:rsidR="007172D5" w:rsidRPr="007172D5" w:rsidRDefault="007172D5" w:rsidP="007172D5">
      <w:pPr>
        <w:pStyle w:val="ListParagraph"/>
        <w:rPr>
          <w:b/>
          <w:bCs/>
        </w:rPr>
      </w:pPr>
    </w:p>
    <w:p w14:paraId="462301D7" w14:textId="77777777" w:rsidR="00606800" w:rsidRDefault="007172D5" w:rsidP="007172D5">
      <w:pPr>
        <w:pStyle w:val="ListParagraph"/>
        <w:numPr>
          <w:ilvl w:val="0"/>
          <w:numId w:val="5"/>
        </w:numPr>
        <w:rPr>
          <w:b/>
          <w:bCs/>
        </w:rPr>
      </w:pPr>
      <w:r w:rsidRPr="007172D5">
        <w:rPr>
          <w:b/>
          <w:bCs/>
        </w:rPr>
        <w:t>Manager menu</w:t>
      </w:r>
    </w:p>
    <w:p w14:paraId="50051FBD" w14:textId="31C0A266" w:rsidR="007172D5" w:rsidRDefault="00606800" w:rsidP="00606800">
      <w:pPr>
        <w:pStyle w:val="ListParagraph"/>
        <w:rPr>
          <w:b/>
          <w:bCs/>
        </w:rPr>
      </w:pPr>
      <w:r w:rsidRPr="007172D5">
        <w:lastRenderedPageBreak/>
        <w:drawing>
          <wp:inline distT="0" distB="0" distL="0" distR="0" wp14:anchorId="659745F1" wp14:editId="77632648">
            <wp:extent cx="6011114" cy="2267266"/>
            <wp:effectExtent l="0" t="0" r="889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6260" w14:textId="3216BF6B" w:rsidR="007172D5" w:rsidRDefault="007172D5" w:rsidP="007172D5">
      <w:pPr>
        <w:pStyle w:val="ListParagraph"/>
      </w:pPr>
      <w:r>
        <w:t>Manager menu has the following options</w:t>
      </w:r>
    </w:p>
    <w:p w14:paraId="2DBA2C63" w14:textId="4C3C4818" w:rsidR="007172D5" w:rsidRDefault="007172D5" w:rsidP="007172D5">
      <w:pPr>
        <w:pStyle w:val="ListParagraph"/>
        <w:numPr>
          <w:ilvl w:val="0"/>
          <w:numId w:val="6"/>
        </w:numPr>
      </w:pPr>
      <w:r>
        <w:t>Add product</w:t>
      </w:r>
    </w:p>
    <w:p w14:paraId="3FA69B88" w14:textId="593943D0" w:rsidR="007172D5" w:rsidRDefault="007172D5" w:rsidP="007172D5">
      <w:pPr>
        <w:pStyle w:val="ListParagraph"/>
        <w:ind w:left="1080"/>
      </w:pPr>
      <w:r>
        <w:t xml:space="preserve">This option adds a </w:t>
      </w:r>
      <w:proofErr w:type="gramStart"/>
      <w:r>
        <w:t>new products</w:t>
      </w:r>
      <w:proofErr w:type="gramEnd"/>
      <w:r>
        <w:t xml:space="preserve"> in the warehouse system</w:t>
      </w:r>
    </w:p>
    <w:p w14:paraId="59F2DC0C" w14:textId="04EB60D4" w:rsidR="007172D5" w:rsidRDefault="007172D5" w:rsidP="007172D5">
      <w:pPr>
        <w:pStyle w:val="ListParagraph"/>
        <w:numPr>
          <w:ilvl w:val="0"/>
          <w:numId w:val="6"/>
        </w:numPr>
      </w:pPr>
      <w:r>
        <w:t>Receive shipment</w:t>
      </w:r>
    </w:p>
    <w:p w14:paraId="54EE4575" w14:textId="166C436B" w:rsidR="007172D5" w:rsidRDefault="007172D5" w:rsidP="007172D5">
      <w:pPr>
        <w:pStyle w:val="ListParagraph"/>
        <w:ind w:left="1080"/>
      </w:pPr>
      <w:r>
        <w:t xml:space="preserve">When warehouse receives </w:t>
      </w:r>
      <w:proofErr w:type="gramStart"/>
      <w:r>
        <w:t>shipment</w:t>
      </w:r>
      <w:proofErr w:type="gramEnd"/>
      <w:r>
        <w:t xml:space="preserve"> this option is used to update the inventory from the shipment. This option also fulfills the waitlisted orders.</w:t>
      </w:r>
    </w:p>
    <w:p w14:paraId="615E37F2" w14:textId="52632FF8" w:rsidR="007172D5" w:rsidRDefault="007172D5" w:rsidP="007172D5">
      <w:pPr>
        <w:pStyle w:val="ListParagraph"/>
        <w:numPr>
          <w:ilvl w:val="0"/>
          <w:numId w:val="6"/>
        </w:numPr>
      </w:pPr>
      <w:r>
        <w:t xml:space="preserve">Become a </w:t>
      </w:r>
      <w:proofErr w:type="spellStart"/>
      <w:r>
        <w:t>Salse</w:t>
      </w:r>
      <w:proofErr w:type="spellEnd"/>
      <w:r>
        <w:t xml:space="preserve"> Clark</w:t>
      </w:r>
    </w:p>
    <w:p w14:paraId="42341D9A" w14:textId="2F7212C0" w:rsidR="007172D5" w:rsidRDefault="007172D5" w:rsidP="007172D5">
      <w:pPr>
        <w:pStyle w:val="ListParagraph"/>
        <w:ind w:left="1080"/>
      </w:pPr>
      <w:r>
        <w:t>This option opens the Clark menu</w:t>
      </w:r>
    </w:p>
    <w:p w14:paraId="46461C54" w14:textId="7DCE8B52" w:rsidR="007172D5" w:rsidRPr="007172D5" w:rsidRDefault="007172D5" w:rsidP="007172D5">
      <w:pPr>
        <w:pStyle w:val="ListParagraph"/>
        <w:ind w:left="1080"/>
      </w:pPr>
    </w:p>
    <w:p w14:paraId="6F9F6D53" w14:textId="02908219" w:rsidR="007172D5" w:rsidRDefault="007172D5" w:rsidP="007172D5">
      <w:pPr>
        <w:pStyle w:val="ListParagraph"/>
        <w:numPr>
          <w:ilvl w:val="0"/>
          <w:numId w:val="5"/>
        </w:numPr>
        <w:rPr>
          <w:b/>
          <w:bCs/>
        </w:rPr>
      </w:pPr>
      <w:r w:rsidRPr="007172D5">
        <w:rPr>
          <w:b/>
          <w:bCs/>
        </w:rPr>
        <w:t xml:space="preserve">Save change </w:t>
      </w:r>
    </w:p>
    <w:p w14:paraId="7CDBB6E5" w14:textId="013A30A2" w:rsidR="00606800" w:rsidRPr="00606800" w:rsidRDefault="00606800" w:rsidP="00606800">
      <w:pPr>
        <w:pStyle w:val="ListParagraph"/>
      </w:pPr>
      <w:r>
        <w:t>Safes all the changes that was made in the warehouse system</w:t>
      </w:r>
    </w:p>
    <w:p w14:paraId="1455E8A5" w14:textId="64F99E40" w:rsidR="007172D5" w:rsidRDefault="007172D5" w:rsidP="007172D5">
      <w:pPr>
        <w:pStyle w:val="ListParagraph"/>
        <w:numPr>
          <w:ilvl w:val="0"/>
          <w:numId w:val="5"/>
        </w:numPr>
        <w:rPr>
          <w:b/>
          <w:bCs/>
        </w:rPr>
      </w:pPr>
      <w:r w:rsidRPr="007172D5">
        <w:rPr>
          <w:b/>
          <w:bCs/>
        </w:rPr>
        <w:t>Save and quit program</w:t>
      </w:r>
    </w:p>
    <w:p w14:paraId="5738F50F" w14:textId="3EA4ED90" w:rsidR="00606800" w:rsidRPr="00606800" w:rsidRDefault="00606800" w:rsidP="00606800">
      <w:pPr>
        <w:pStyle w:val="ListParagraph"/>
      </w:pPr>
      <w:r>
        <w:t>Safes all the changes that was made in the warehouse system</w:t>
      </w:r>
      <w:r>
        <w:t xml:space="preserve"> and closes the program</w:t>
      </w:r>
    </w:p>
    <w:p w14:paraId="644AACE7" w14:textId="49C283C8" w:rsidR="007172D5" w:rsidRDefault="007172D5" w:rsidP="007172D5"/>
    <w:p w14:paraId="234385D6" w14:textId="18B684A0" w:rsidR="007172D5" w:rsidRDefault="007172D5" w:rsidP="007172D5"/>
    <w:p w14:paraId="3D78F542" w14:textId="77777777" w:rsidR="001A51F7" w:rsidRPr="004870EA" w:rsidRDefault="001A51F7" w:rsidP="006E17B5">
      <w:pPr>
        <w:rPr>
          <w:b/>
          <w:bCs/>
        </w:rPr>
      </w:pPr>
    </w:p>
    <w:sectPr w:rsidR="001A51F7" w:rsidRPr="004870EA" w:rsidSect="00117F0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D463F" w14:textId="77777777" w:rsidR="007172D5" w:rsidRDefault="007172D5" w:rsidP="007172D5">
      <w:pPr>
        <w:spacing w:after="0" w:line="240" w:lineRule="auto"/>
      </w:pPr>
      <w:r>
        <w:separator/>
      </w:r>
    </w:p>
  </w:endnote>
  <w:endnote w:type="continuationSeparator" w:id="0">
    <w:p w14:paraId="3F1700DB" w14:textId="77777777" w:rsidR="007172D5" w:rsidRDefault="007172D5" w:rsidP="00717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351F2" w14:textId="77777777" w:rsidR="007172D5" w:rsidRDefault="007172D5" w:rsidP="007172D5">
      <w:pPr>
        <w:spacing w:after="0" w:line="240" w:lineRule="auto"/>
      </w:pPr>
      <w:r>
        <w:separator/>
      </w:r>
    </w:p>
  </w:footnote>
  <w:footnote w:type="continuationSeparator" w:id="0">
    <w:p w14:paraId="7791ABA2" w14:textId="77777777" w:rsidR="007172D5" w:rsidRDefault="007172D5" w:rsidP="00717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97F4F"/>
    <w:multiLevelType w:val="hybridMultilevel"/>
    <w:tmpl w:val="C6B8108A"/>
    <w:lvl w:ilvl="0" w:tplc="F490D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56679A"/>
    <w:multiLevelType w:val="hybridMultilevel"/>
    <w:tmpl w:val="5E44F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76095"/>
    <w:multiLevelType w:val="hybridMultilevel"/>
    <w:tmpl w:val="6C0A3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A56AC"/>
    <w:multiLevelType w:val="hybridMultilevel"/>
    <w:tmpl w:val="3104D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A40C0"/>
    <w:multiLevelType w:val="hybridMultilevel"/>
    <w:tmpl w:val="28D622D4"/>
    <w:lvl w:ilvl="0" w:tplc="DB5C16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0C3082"/>
    <w:multiLevelType w:val="hybridMultilevel"/>
    <w:tmpl w:val="6C0A3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071CE"/>
    <w:multiLevelType w:val="hybridMultilevel"/>
    <w:tmpl w:val="F8BE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B0A58"/>
    <w:multiLevelType w:val="hybridMultilevel"/>
    <w:tmpl w:val="3E7CAC00"/>
    <w:lvl w:ilvl="0" w:tplc="5CD268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670A8"/>
    <w:multiLevelType w:val="hybridMultilevel"/>
    <w:tmpl w:val="E85808E4"/>
    <w:lvl w:ilvl="0" w:tplc="4724B59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E713EB2"/>
    <w:multiLevelType w:val="hybridMultilevel"/>
    <w:tmpl w:val="D026ECFC"/>
    <w:lvl w:ilvl="0" w:tplc="BF5EFB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7649243">
    <w:abstractNumId w:val="7"/>
  </w:num>
  <w:num w:numId="2" w16cid:durableId="2092769953">
    <w:abstractNumId w:val="5"/>
  </w:num>
  <w:num w:numId="3" w16cid:durableId="816922588">
    <w:abstractNumId w:val="3"/>
  </w:num>
  <w:num w:numId="4" w16cid:durableId="1659771069">
    <w:abstractNumId w:val="1"/>
  </w:num>
  <w:num w:numId="5" w16cid:durableId="2146462607">
    <w:abstractNumId w:val="2"/>
  </w:num>
  <w:num w:numId="6" w16cid:durableId="576092768">
    <w:abstractNumId w:val="0"/>
  </w:num>
  <w:num w:numId="7" w16cid:durableId="516038750">
    <w:abstractNumId w:val="9"/>
  </w:num>
  <w:num w:numId="8" w16cid:durableId="790898143">
    <w:abstractNumId w:val="8"/>
  </w:num>
  <w:num w:numId="9" w16cid:durableId="794953754">
    <w:abstractNumId w:val="6"/>
  </w:num>
  <w:num w:numId="10" w16cid:durableId="603658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09"/>
    <w:rsid w:val="00040956"/>
    <w:rsid w:val="00117F09"/>
    <w:rsid w:val="001A51F7"/>
    <w:rsid w:val="001B3CD7"/>
    <w:rsid w:val="001F150F"/>
    <w:rsid w:val="003476B6"/>
    <w:rsid w:val="004870EA"/>
    <w:rsid w:val="005B00F9"/>
    <w:rsid w:val="005C17D2"/>
    <w:rsid w:val="005F661A"/>
    <w:rsid w:val="00606800"/>
    <w:rsid w:val="00636C0D"/>
    <w:rsid w:val="0065572C"/>
    <w:rsid w:val="006C3EC7"/>
    <w:rsid w:val="006E17B5"/>
    <w:rsid w:val="007172D5"/>
    <w:rsid w:val="00725C8A"/>
    <w:rsid w:val="007260BD"/>
    <w:rsid w:val="0074593A"/>
    <w:rsid w:val="00821B8B"/>
    <w:rsid w:val="008B245F"/>
    <w:rsid w:val="009F4D7D"/>
    <w:rsid w:val="00A22C56"/>
    <w:rsid w:val="00A22E92"/>
    <w:rsid w:val="00B72C81"/>
    <w:rsid w:val="00BB373E"/>
    <w:rsid w:val="00BB43F3"/>
    <w:rsid w:val="00C62F54"/>
    <w:rsid w:val="00DB382A"/>
    <w:rsid w:val="00DB40D2"/>
    <w:rsid w:val="00DB4545"/>
    <w:rsid w:val="00E153E2"/>
    <w:rsid w:val="00F225A5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2773"/>
  <w15:chartTrackingRefBased/>
  <w15:docId w15:val="{3595C9DE-A9D8-4A8C-A7B2-47E8CF7E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F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7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2D5"/>
  </w:style>
  <w:style w:type="paragraph" w:styleId="Footer">
    <w:name w:val="footer"/>
    <w:basedOn w:val="Normal"/>
    <w:link w:val="FooterChar"/>
    <w:uiPriority w:val="99"/>
    <w:unhideWhenUsed/>
    <w:rsid w:val="00717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6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prason</dc:creator>
  <cp:keywords/>
  <dc:description/>
  <cp:lastModifiedBy>prason shrestha</cp:lastModifiedBy>
  <cp:revision>2</cp:revision>
  <dcterms:created xsi:type="dcterms:W3CDTF">2022-12-12T05:30:00Z</dcterms:created>
  <dcterms:modified xsi:type="dcterms:W3CDTF">2022-12-12T05:30:00Z</dcterms:modified>
</cp:coreProperties>
</file>