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right"/>
        <w:rPr/>
      </w:pPr>
      <w:bookmarkStart w:colFirst="0" w:colLast="0" w:name="_5ra5tbuo94d5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u w:val="single"/>
          <w:rtl w:val="0"/>
        </w:rPr>
        <w:t xml:space="preserve">Document of miniProject Layers</w:t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Persistent Layer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51c75"/>
          <w:sz w:val="28"/>
          <w:szCs w:val="28"/>
        </w:rPr>
      </w:pPr>
      <w:r w:rsidDel="00000000" w:rsidR="00000000" w:rsidRPr="00000000">
        <w:rPr>
          <w:color w:val="351c75"/>
          <w:sz w:val="28"/>
          <w:szCs w:val="28"/>
          <w:rtl w:val="0"/>
        </w:rPr>
        <w:t xml:space="preserve">ContactEntity.java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ContactEntity{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Integer id;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String name;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String email;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Integer phNo;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//constructor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//getter and setter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IContactRepo.java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interface IContactRepo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extends JpaRepository&lt;ContactEntity, Integer&gt; {  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</w:t>
      </w:r>
    </w:p>
    <w:p w:rsidR="00000000" w:rsidDel="00000000" w:rsidP="00000000" w:rsidRDefault="00000000" w:rsidRPr="00000000" w14:paraId="00000016">
      <w:pPr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Service Layer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IContactService.java (I)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interface IContactService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save Contact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Integer saveContact(ContactEntity contactEntity);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fetch all contacts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List&lt;ContactEntity&gt; getAllContacts();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delete contact by id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deleteContact(Integer id);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update contact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updateContact(ContactEntity contactEntity);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</w:t>
      </w:r>
    </w:p>
    <w:p w:rsidR="00000000" w:rsidDel="00000000" w:rsidP="00000000" w:rsidRDefault="00000000" w:rsidRPr="00000000" w14:paraId="00000026">
      <w:pPr>
        <w:rPr>
          <w:color w:val="6aa84f"/>
          <w:sz w:val="28"/>
          <w:szCs w:val="28"/>
        </w:rPr>
      </w:pPr>
      <w:r w:rsidDel="00000000" w:rsidR="00000000" w:rsidRPr="00000000">
        <w:rPr>
          <w:color w:val="6aa84f"/>
          <w:sz w:val="28"/>
          <w:szCs w:val="28"/>
          <w:rtl w:val="0"/>
        </w:rPr>
        <w:t xml:space="preserve">ContactServiceImpl.java (C)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............................................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@Service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ContactServiceImpl implements IContactService { 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@Autowired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IContactRepo repo; //HAS-A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Integer saveContact(ContactEntity </w:t>
        <w:tab/>
        <w:tab/>
        <w:tab/>
        <w:t xml:space="preserve">contactEntity)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//saveContact method implemented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List&lt;ContactEntity&gt; getAllContacts()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//getAllContact method implemented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deleteContact(Integer id)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//deleteContact method implemented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updateContact(ContactEntity contactEntity)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//updateContact method implemented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ff00ff"/>
          <w:sz w:val="36"/>
          <w:szCs w:val="36"/>
        </w:rPr>
      </w:pPr>
      <w:r w:rsidDel="00000000" w:rsidR="00000000" w:rsidRPr="00000000">
        <w:rPr>
          <w:b w:val="1"/>
          <w:color w:val="ff00ff"/>
          <w:sz w:val="36"/>
          <w:szCs w:val="36"/>
          <w:rtl w:val="0"/>
        </w:rPr>
        <w:t xml:space="preserve">Controller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ContactController.java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.......................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@Controller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ContactController {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@Autowired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IContactService service; //HAS-A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contactReg(){}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saveContact(){}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AllContactInfo(){}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deleteContact(){}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contactInfoEdit(){}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String updateContact(){}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3">
      <w:pPr>
        <w:rPr>
          <w:b w:val="1"/>
          <w:color w:val="38761d"/>
          <w:sz w:val="36"/>
          <w:szCs w:val="36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Presentation Layer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1.Contact.jsp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2.viewContacts.jsp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