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61E1" w14:textId="581A071F" w:rsidR="002F622F" w:rsidRDefault="006D5AFB">
      <w:pPr>
        <w:rPr>
          <w:b/>
          <w:bCs/>
          <w:sz w:val="36"/>
          <w:szCs w:val="36"/>
        </w:rPr>
      </w:pPr>
      <w:r w:rsidRPr="006D5AFB">
        <w:rPr>
          <w:b/>
          <w:bCs/>
          <w:sz w:val="36"/>
          <w:szCs w:val="36"/>
        </w:rPr>
        <w:t>IST 659: Project Team Log</w:t>
      </w:r>
    </w:p>
    <w:p w14:paraId="19762DE5" w14:textId="471E6A1E" w:rsidR="006D5AFB" w:rsidRPr="006D5AFB" w:rsidRDefault="006D5AFB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Sports Center</w:t>
      </w:r>
    </w:p>
    <w:p w14:paraId="45EC39C2" w14:textId="77777777" w:rsidR="006D5AFB" w:rsidRDefault="006D5AFB">
      <w:pPr>
        <w:rPr>
          <w:b/>
          <w:bCs/>
        </w:rPr>
      </w:pPr>
    </w:p>
    <w:p w14:paraId="6755778D" w14:textId="3CBF0798" w:rsidR="006D5AFB" w:rsidRDefault="00D90036">
      <w:pPr>
        <w:rPr>
          <w:u w:val="single"/>
        </w:rPr>
      </w:pPr>
      <w:proofErr w:type="spellStart"/>
      <w:r w:rsidRPr="00D90036">
        <w:rPr>
          <w:u w:val="single"/>
        </w:rPr>
        <w:t>Prasun</w:t>
      </w:r>
      <w:proofErr w:type="spellEnd"/>
      <w:r w:rsidRPr="00D90036">
        <w:rPr>
          <w:u w:val="single"/>
        </w:rPr>
        <w:t xml:space="preserve"> Abhishek Singh</w:t>
      </w:r>
    </w:p>
    <w:p w14:paraId="34F586D6" w14:textId="77777777" w:rsidR="00D90036" w:rsidRDefault="00D90036">
      <w:pPr>
        <w:rPr>
          <w:u w:val="single"/>
        </w:rPr>
      </w:pPr>
    </w:p>
    <w:p w14:paraId="75057D96" w14:textId="72FC4718" w:rsidR="00D90036" w:rsidRDefault="00D90036">
      <w:pPr>
        <w:rPr>
          <w:sz w:val="22"/>
          <w:szCs w:val="22"/>
        </w:rPr>
      </w:pPr>
      <w:r>
        <w:rPr>
          <w:sz w:val="22"/>
          <w:szCs w:val="22"/>
        </w:rPr>
        <w:t xml:space="preserve">2/27: Assisted in creating table outlines. (1 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)</w:t>
      </w:r>
    </w:p>
    <w:p w14:paraId="796DD645" w14:textId="2D8C4B82" w:rsidR="002C7295" w:rsidRDefault="005204E4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2C7295">
        <w:rPr>
          <w:sz w:val="22"/>
          <w:szCs w:val="22"/>
        </w:rPr>
        <w:t xml:space="preserve">/12: </w:t>
      </w:r>
      <w:r>
        <w:rPr>
          <w:sz w:val="22"/>
          <w:szCs w:val="22"/>
        </w:rPr>
        <w:t xml:space="preserve">Discussed conceptual ideas for entities. (1.5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 xml:space="preserve">) </w:t>
      </w:r>
    </w:p>
    <w:p w14:paraId="1D36DCCB" w14:textId="0AE16528" w:rsidR="005204E4" w:rsidRDefault="005204E4">
      <w:pPr>
        <w:rPr>
          <w:sz w:val="22"/>
          <w:szCs w:val="22"/>
        </w:rPr>
      </w:pPr>
      <w:r>
        <w:rPr>
          <w:sz w:val="22"/>
          <w:szCs w:val="22"/>
        </w:rPr>
        <w:t xml:space="preserve">4/16: Met and formulated the logical model idea. (1 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)</w:t>
      </w:r>
    </w:p>
    <w:p w14:paraId="5046298A" w14:textId="3B3C77A7" w:rsidR="005204E4" w:rsidRDefault="005204E4">
      <w:pPr>
        <w:rPr>
          <w:sz w:val="22"/>
          <w:szCs w:val="22"/>
        </w:rPr>
      </w:pPr>
      <w:r>
        <w:rPr>
          <w:sz w:val="22"/>
          <w:szCs w:val="22"/>
        </w:rPr>
        <w:t xml:space="preserve">4/17: </w:t>
      </w:r>
      <w:r w:rsidR="00FB115C">
        <w:rPr>
          <w:sz w:val="22"/>
          <w:szCs w:val="22"/>
        </w:rPr>
        <w:t xml:space="preserve">Started working on the conceptual model </w:t>
      </w:r>
      <w:r w:rsidR="009844EF">
        <w:rPr>
          <w:sz w:val="22"/>
          <w:szCs w:val="22"/>
        </w:rPr>
        <w:t xml:space="preserve">and assigning cardinalities. (3 </w:t>
      </w:r>
      <w:proofErr w:type="spellStart"/>
      <w:r w:rsidR="009844EF">
        <w:rPr>
          <w:sz w:val="22"/>
          <w:szCs w:val="22"/>
        </w:rPr>
        <w:t>hrs</w:t>
      </w:r>
      <w:proofErr w:type="spellEnd"/>
      <w:r w:rsidR="009844EF">
        <w:rPr>
          <w:sz w:val="22"/>
          <w:szCs w:val="22"/>
        </w:rPr>
        <w:t>)</w:t>
      </w:r>
    </w:p>
    <w:p w14:paraId="7324AD60" w14:textId="50B932A6" w:rsidR="009844EF" w:rsidRDefault="009844EF">
      <w:pPr>
        <w:rPr>
          <w:sz w:val="22"/>
          <w:szCs w:val="22"/>
        </w:rPr>
      </w:pPr>
      <w:r>
        <w:rPr>
          <w:sz w:val="22"/>
          <w:szCs w:val="22"/>
        </w:rPr>
        <w:t xml:space="preserve">4/24: Finished work on logical model. (2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>)</w:t>
      </w:r>
    </w:p>
    <w:p w14:paraId="18B107A0" w14:textId="2F59B7CF" w:rsidR="00350B8A" w:rsidRDefault="00350B8A">
      <w:pPr>
        <w:rPr>
          <w:sz w:val="22"/>
          <w:szCs w:val="22"/>
        </w:rPr>
      </w:pPr>
      <w:r>
        <w:rPr>
          <w:sz w:val="22"/>
          <w:szCs w:val="22"/>
        </w:rPr>
        <w:t xml:space="preserve">4/26: Added remaining tables in the database along with foreign key constraints. (3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>)</w:t>
      </w:r>
    </w:p>
    <w:p w14:paraId="36101EE2" w14:textId="6DFE3FE0" w:rsidR="00350B8A" w:rsidRDefault="00350B8A">
      <w:pPr>
        <w:rPr>
          <w:sz w:val="22"/>
          <w:szCs w:val="22"/>
        </w:rPr>
      </w:pPr>
      <w:r>
        <w:rPr>
          <w:sz w:val="22"/>
          <w:szCs w:val="22"/>
        </w:rPr>
        <w:t xml:space="preserve">4/28: Created </w:t>
      </w:r>
      <w:r w:rsidR="00704799">
        <w:rPr>
          <w:sz w:val="22"/>
          <w:szCs w:val="22"/>
        </w:rPr>
        <w:t>Canva</w:t>
      </w:r>
      <w:r>
        <w:rPr>
          <w:sz w:val="22"/>
          <w:szCs w:val="22"/>
        </w:rPr>
        <w:t xml:space="preserve"> screens for the UI design of the application. (4</w:t>
      </w:r>
      <w:r w:rsidR="00704799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>)</w:t>
      </w:r>
    </w:p>
    <w:p w14:paraId="64D5216C" w14:textId="0898EE65" w:rsidR="00704799" w:rsidRDefault="00704799">
      <w:pPr>
        <w:rPr>
          <w:sz w:val="22"/>
          <w:szCs w:val="22"/>
        </w:rPr>
      </w:pPr>
      <w:r>
        <w:rPr>
          <w:sz w:val="22"/>
          <w:szCs w:val="22"/>
        </w:rPr>
        <w:t xml:space="preserve">4/29: Completed the Canva screens and took screenshots of all the table outputs. (5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>)</w:t>
      </w:r>
    </w:p>
    <w:p w14:paraId="7A7CC2FE" w14:textId="1830C1ED" w:rsidR="00396F76" w:rsidRDefault="00396F76">
      <w:pPr>
        <w:rPr>
          <w:sz w:val="22"/>
          <w:szCs w:val="22"/>
        </w:rPr>
      </w:pPr>
      <w:r>
        <w:rPr>
          <w:sz w:val="22"/>
          <w:szCs w:val="22"/>
        </w:rPr>
        <w:t xml:space="preserve">4/30: Met with the team to prepare and record the presentation and wrap up any outstanding work for the project. Uploaded all the materials related to the project. (3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>)</w:t>
      </w:r>
    </w:p>
    <w:p w14:paraId="089B5B61" w14:textId="77777777" w:rsidR="00D90036" w:rsidRDefault="00D90036">
      <w:pPr>
        <w:rPr>
          <w:sz w:val="22"/>
          <w:szCs w:val="22"/>
        </w:rPr>
      </w:pPr>
    </w:p>
    <w:p w14:paraId="3E0940EC" w14:textId="18BA7045" w:rsidR="00D90036" w:rsidRDefault="00D90036" w:rsidP="00D90036">
      <w:pPr>
        <w:rPr>
          <w:u w:val="single"/>
        </w:rPr>
      </w:pPr>
      <w:proofErr w:type="spellStart"/>
      <w:r>
        <w:rPr>
          <w:u w:val="single"/>
        </w:rPr>
        <w:t>Priyamvada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Barve</w:t>
      </w:r>
      <w:proofErr w:type="spellEnd"/>
    </w:p>
    <w:p w14:paraId="040C7B2D" w14:textId="77777777" w:rsidR="00D90036" w:rsidRDefault="00D90036" w:rsidP="00D90036">
      <w:pPr>
        <w:rPr>
          <w:u w:val="single"/>
        </w:rPr>
      </w:pPr>
    </w:p>
    <w:p w14:paraId="59B98AA8" w14:textId="187C1927" w:rsidR="00D90036" w:rsidRDefault="00D90036">
      <w:pPr>
        <w:rPr>
          <w:sz w:val="22"/>
          <w:szCs w:val="22"/>
        </w:rPr>
      </w:pPr>
      <w:r>
        <w:rPr>
          <w:sz w:val="22"/>
          <w:szCs w:val="22"/>
        </w:rPr>
        <w:t xml:space="preserve">2/27: Created Rough table outlines. (1.5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>)</w:t>
      </w:r>
    </w:p>
    <w:p w14:paraId="71D883F6" w14:textId="069EC074" w:rsidR="005204E4" w:rsidRDefault="005204E4">
      <w:pPr>
        <w:rPr>
          <w:sz w:val="22"/>
          <w:szCs w:val="22"/>
        </w:rPr>
      </w:pPr>
      <w:r>
        <w:rPr>
          <w:sz w:val="22"/>
          <w:szCs w:val="22"/>
        </w:rPr>
        <w:t xml:space="preserve">4/12: Discussed and worked on initial conceptual ideas for entities. (2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>)</w:t>
      </w:r>
    </w:p>
    <w:p w14:paraId="5E56A961" w14:textId="23896CB4" w:rsidR="005204E4" w:rsidRDefault="005204E4">
      <w:pPr>
        <w:rPr>
          <w:sz w:val="22"/>
          <w:szCs w:val="22"/>
        </w:rPr>
      </w:pPr>
      <w:r>
        <w:rPr>
          <w:sz w:val="22"/>
          <w:szCs w:val="22"/>
        </w:rPr>
        <w:t xml:space="preserve">4/16: Met and formulated the logical model idea. (1 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)</w:t>
      </w:r>
    </w:p>
    <w:p w14:paraId="075471F2" w14:textId="1F0B4E18" w:rsidR="009844EF" w:rsidRDefault="009844EF">
      <w:pPr>
        <w:rPr>
          <w:sz w:val="22"/>
          <w:szCs w:val="22"/>
        </w:rPr>
      </w:pPr>
      <w:r>
        <w:rPr>
          <w:sz w:val="22"/>
          <w:szCs w:val="22"/>
        </w:rPr>
        <w:t xml:space="preserve">4/17: Started the work on tables and attributes. (4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>)</w:t>
      </w:r>
    </w:p>
    <w:p w14:paraId="7B72E893" w14:textId="4FED33C1" w:rsidR="009844EF" w:rsidRDefault="009844EF">
      <w:pPr>
        <w:rPr>
          <w:sz w:val="22"/>
          <w:szCs w:val="22"/>
        </w:rPr>
      </w:pPr>
      <w:r>
        <w:rPr>
          <w:sz w:val="22"/>
          <w:szCs w:val="22"/>
        </w:rPr>
        <w:t xml:space="preserve">4/25: Created database, initial table skeletons and added some primary, unique, </w:t>
      </w:r>
      <w:r w:rsidR="00350B8A">
        <w:rPr>
          <w:sz w:val="22"/>
          <w:szCs w:val="22"/>
        </w:rPr>
        <w:t xml:space="preserve">check constraints. (4 </w:t>
      </w:r>
      <w:proofErr w:type="spellStart"/>
      <w:r w:rsidR="00350B8A">
        <w:rPr>
          <w:sz w:val="22"/>
          <w:szCs w:val="22"/>
        </w:rPr>
        <w:t>hrs</w:t>
      </w:r>
      <w:proofErr w:type="spellEnd"/>
      <w:r w:rsidR="00350B8A">
        <w:rPr>
          <w:sz w:val="22"/>
          <w:szCs w:val="22"/>
        </w:rPr>
        <w:t>)</w:t>
      </w:r>
    </w:p>
    <w:p w14:paraId="76A29315" w14:textId="3210ADC4" w:rsidR="00350B8A" w:rsidRDefault="00350B8A">
      <w:pPr>
        <w:rPr>
          <w:sz w:val="22"/>
          <w:szCs w:val="22"/>
        </w:rPr>
      </w:pPr>
      <w:r>
        <w:rPr>
          <w:sz w:val="22"/>
          <w:szCs w:val="22"/>
        </w:rPr>
        <w:t>4/28: Began working on the final presentation; gathering input from SQL as needed. (5 hrs)</w:t>
      </w:r>
    </w:p>
    <w:p w14:paraId="76B343B7" w14:textId="093C34EA" w:rsidR="00704799" w:rsidRDefault="00704799">
      <w:pPr>
        <w:rPr>
          <w:sz w:val="22"/>
          <w:szCs w:val="22"/>
        </w:rPr>
      </w:pPr>
      <w:r>
        <w:rPr>
          <w:sz w:val="22"/>
          <w:szCs w:val="22"/>
        </w:rPr>
        <w:t xml:space="preserve">4/29: Completed the </w:t>
      </w:r>
      <w:proofErr w:type="spellStart"/>
      <w:r>
        <w:rPr>
          <w:sz w:val="22"/>
          <w:szCs w:val="22"/>
        </w:rPr>
        <w:t>Powerpoint</w:t>
      </w:r>
      <w:proofErr w:type="spellEnd"/>
      <w:r>
        <w:rPr>
          <w:sz w:val="22"/>
          <w:szCs w:val="22"/>
        </w:rPr>
        <w:t xml:space="preserve">, adding Canva screens and procedure/trigger outputs. (4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>)</w:t>
      </w:r>
    </w:p>
    <w:p w14:paraId="3C577A3A" w14:textId="7610F625" w:rsidR="00396F76" w:rsidRDefault="00396F76">
      <w:pPr>
        <w:rPr>
          <w:sz w:val="22"/>
          <w:szCs w:val="22"/>
        </w:rPr>
      </w:pPr>
      <w:r>
        <w:rPr>
          <w:sz w:val="22"/>
          <w:szCs w:val="22"/>
        </w:rPr>
        <w:t>4/30: Met with the team to prepare and record the presentation and wrap up any outstanding work for the project.</w:t>
      </w:r>
      <w:r w:rsidR="00A4489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(3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>)</w:t>
      </w:r>
    </w:p>
    <w:p w14:paraId="384E7348" w14:textId="77777777" w:rsidR="00D90036" w:rsidRDefault="00D90036">
      <w:pPr>
        <w:rPr>
          <w:sz w:val="22"/>
          <w:szCs w:val="22"/>
        </w:rPr>
      </w:pPr>
    </w:p>
    <w:p w14:paraId="7B07E71B" w14:textId="56D4456E" w:rsidR="00D90036" w:rsidRDefault="00D90036" w:rsidP="00D90036">
      <w:pPr>
        <w:rPr>
          <w:u w:val="single"/>
        </w:rPr>
      </w:pPr>
      <w:r>
        <w:rPr>
          <w:u w:val="single"/>
        </w:rPr>
        <w:t xml:space="preserve">Kishan </w:t>
      </w:r>
      <w:proofErr w:type="spellStart"/>
      <w:r>
        <w:rPr>
          <w:u w:val="single"/>
        </w:rPr>
        <w:t>Polekar</w:t>
      </w:r>
      <w:proofErr w:type="spellEnd"/>
    </w:p>
    <w:p w14:paraId="7939ED58" w14:textId="77777777" w:rsidR="00D90036" w:rsidRDefault="00D90036" w:rsidP="00D90036">
      <w:pPr>
        <w:rPr>
          <w:u w:val="single"/>
        </w:rPr>
      </w:pPr>
    </w:p>
    <w:p w14:paraId="3E533098" w14:textId="3743DE33" w:rsidR="00D90036" w:rsidRPr="00D90036" w:rsidRDefault="00D90036" w:rsidP="00D90036">
      <w:pPr>
        <w:rPr>
          <w:sz w:val="22"/>
          <w:szCs w:val="22"/>
        </w:rPr>
      </w:pPr>
      <w:r>
        <w:rPr>
          <w:sz w:val="22"/>
          <w:szCs w:val="22"/>
        </w:rPr>
        <w:t xml:space="preserve">2/27: Brainstorm table attributes. (1.5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>)</w:t>
      </w:r>
    </w:p>
    <w:p w14:paraId="5F16715D" w14:textId="4C4B581D" w:rsidR="00D90036" w:rsidRDefault="005204E4">
      <w:pPr>
        <w:rPr>
          <w:sz w:val="22"/>
          <w:szCs w:val="22"/>
        </w:rPr>
      </w:pPr>
      <w:r>
        <w:rPr>
          <w:sz w:val="22"/>
          <w:szCs w:val="22"/>
        </w:rPr>
        <w:t xml:space="preserve">4/12: Discussed conceptual ideas for entities. (1.5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>)</w:t>
      </w:r>
    </w:p>
    <w:p w14:paraId="2BFCED2E" w14:textId="2BEF41AC" w:rsidR="005204E4" w:rsidRDefault="005204E4">
      <w:pPr>
        <w:rPr>
          <w:sz w:val="22"/>
          <w:szCs w:val="22"/>
        </w:rPr>
      </w:pPr>
      <w:r>
        <w:rPr>
          <w:sz w:val="22"/>
          <w:szCs w:val="22"/>
        </w:rPr>
        <w:t xml:space="preserve">4/16: Met and formulated the logical model idea. (1 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)</w:t>
      </w:r>
    </w:p>
    <w:p w14:paraId="48396D41" w14:textId="2B12D3CC" w:rsidR="009844EF" w:rsidRDefault="009844EF">
      <w:pPr>
        <w:rPr>
          <w:sz w:val="22"/>
          <w:szCs w:val="22"/>
        </w:rPr>
      </w:pPr>
      <w:r>
        <w:rPr>
          <w:sz w:val="22"/>
          <w:szCs w:val="22"/>
        </w:rPr>
        <w:t xml:space="preserve">4/17: Assisted in thinking about the table constraints and keys. (2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>)</w:t>
      </w:r>
    </w:p>
    <w:p w14:paraId="0BD5DA97" w14:textId="22620571" w:rsidR="009844EF" w:rsidRDefault="009844EF">
      <w:pPr>
        <w:rPr>
          <w:sz w:val="22"/>
          <w:szCs w:val="22"/>
        </w:rPr>
      </w:pPr>
      <w:r>
        <w:rPr>
          <w:sz w:val="22"/>
          <w:szCs w:val="22"/>
        </w:rPr>
        <w:t xml:space="preserve">4/18: Finished the conceptual model. (1 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)</w:t>
      </w:r>
    </w:p>
    <w:p w14:paraId="6EB28E2A" w14:textId="3559B617" w:rsidR="00350B8A" w:rsidRDefault="00350B8A">
      <w:pPr>
        <w:rPr>
          <w:sz w:val="22"/>
          <w:szCs w:val="22"/>
        </w:rPr>
      </w:pPr>
      <w:r>
        <w:rPr>
          <w:sz w:val="22"/>
          <w:szCs w:val="22"/>
        </w:rPr>
        <w:t xml:space="preserve">4/27: Added data to all the tables. (6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>)</w:t>
      </w:r>
    </w:p>
    <w:p w14:paraId="40C2F81E" w14:textId="4FB58CF4" w:rsidR="00350B8A" w:rsidRDefault="00350B8A">
      <w:pPr>
        <w:rPr>
          <w:sz w:val="22"/>
          <w:szCs w:val="22"/>
        </w:rPr>
      </w:pPr>
      <w:r>
        <w:rPr>
          <w:sz w:val="22"/>
          <w:szCs w:val="22"/>
        </w:rPr>
        <w:t xml:space="preserve">4/28: Co-created the app screens in </w:t>
      </w:r>
      <w:r w:rsidR="00704799">
        <w:rPr>
          <w:sz w:val="22"/>
          <w:szCs w:val="22"/>
        </w:rPr>
        <w:t>Canva</w:t>
      </w:r>
      <w:r>
        <w:rPr>
          <w:sz w:val="22"/>
          <w:szCs w:val="22"/>
        </w:rPr>
        <w:t xml:space="preserve"> and helped my partner wherever he needed. (2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>)</w:t>
      </w:r>
    </w:p>
    <w:p w14:paraId="0F6BA38B" w14:textId="2976C7E2" w:rsidR="00704799" w:rsidRDefault="00704799">
      <w:pPr>
        <w:rPr>
          <w:sz w:val="22"/>
          <w:szCs w:val="22"/>
        </w:rPr>
      </w:pPr>
      <w:r>
        <w:rPr>
          <w:sz w:val="22"/>
          <w:szCs w:val="22"/>
        </w:rPr>
        <w:t>4/29: Wrote procedure/trigger functions and finalized the SQL script. (5 hrs)</w:t>
      </w:r>
    </w:p>
    <w:p w14:paraId="3B428479" w14:textId="03BFD39E" w:rsidR="00396F76" w:rsidRPr="00D90036" w:rsidRDefault="00396F76">
      <w:pPr>
        <w:rPr>
          <w:sz w:val="22"/>
          <w:szCs w:val="22"/>
        </w:rPr>
      </w:pPr>
      <w:r>
        <w:rPr>
          <w:sz w:val="22"/>
          <w:szCs w:val="22"/>
        </w:rPr>
        <w:t xml:space="preserve">4/30: Met with the team to prepare and record the presentation and wrap up any outstanding work for the project. (3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>)</w:t>
      </w:r>
    </w:p>
    <w:sectPr w:rsidR="00396F76" w:rsidRPr="00D9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FB"/>
    <w:rsid w:val="002C7295"/>
    <w:rsid w:val="002F622F"/>
    <w:rsid w:val="00350B8A"/>
    <w:rsid w:val="00396F76"/>
    <w:rsid w:val="005204E4"/>
    <w:rsid w:val="006D5AFB"/>
    <w:rsid w:val="00704799"/>
    <w:rsid w:val="009844EF"/>
    <w:rsid w:val="00A44893"/>
    <w:rsid w:val="00D90036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D1078"/>
  <w15:chartTrackingRefBased/>
  <w15:docId w15:val="{86A36813-E64B-984B-BBFA-A14B5007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Polekar</dc:creator>
  <cp:keywords/>
  <dc:description/>
  <cp:lastModifiedBy>Kishan Polekar</cp:lastModifiedBy>
  <cp:revision>6</cp:revision>
  <dcterms:created xsi:type="dcterms:W3CDTF">2023-04-28T20:02:00Z</dcterms:created>
  <dcterms:modified xsi:type="dcterms:W3CDTF">2023-04-30T21:20:00Z</dcterms:modified>
</cp:coreProperties>
</file>