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4551" w14:textId="497AFCA5" w:rsidR="0081502E" w:rsidRDefault="008E6F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Q2a.</w:t>
      </w:r>
    </w:p>
    <w:p w14:paraId="0E3B2E78" w14:textId="374266A6" w:rsidR="008E6F9D" w:rsidRDefault="008E6F9D">
      <w:pPr>
        <w:rPr>
          <w:rFonts w:ascii="Arial" w:hAnsi="Arial" w:cs="Arial"/>
          <w:b/>
          <w:bCs/>
          <w:sz w:val="24"/>
          <w:szCs w:val="24"/>
        </w:rPr>
      </w:pPr>
      <w:r w:rsidRPr="008E6F9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2190585" wp14:editId="297637AB">
            <wp:extent cx="5943600" cy="316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CBBE" w14:textId="145CFEE9" w:rsidR="008E6F9D" w:rsidRDefault="008E6F9D">
      <w:pPr>
        <w:rPr>
          <w:rFonts w:ascii="Arial" w:hAnsi="Arial" w:cs="Arial"/>
          <w:b/>
          <w:bCs/>
          <w:sz w:val="24"/>
          <w:szCs w:val="24"/>
        </w:rPr>
      </w:pPr>
    </w:p>
    <w:p w14:paraId="4EABDDAD" w14:textId="07BC6FC1" w:rsidR="008E6F9D" w:rsidRDefault="008E6F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Q2b.</w:t>
      </w:r>
    </w:p>
    <w:p w14:paraId="6317F1FD" w14:textId="116C06C7" w:rsidR="008E6F9D" w:rsidRDefault="008E6F9D">
      <w:pPr>
        <w:rPr>
          <w:rFonts w:ascii="Arial" w:hAnsi="Arial" w:cs="Arial"/>
          <w:b/>
          <w:bCs/>
          <w:sz w:val="24"/>
          <w:szCs w:val="24"/>
        </w:rPr>
      </w:pPr>
      <w:r w:rsidRPr="008E6F9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6B80C9B" wp14:editId="5F77C922">
            <wp:extent cx="5943600" cy="30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C992" w14:textId="34DDD89B" w:rsidR="008E6F9D" w:rsidRDefault="008E6F9D">
      <w:pPr>
        <w:rPr>
          <w:rFonts w:ascii="Arial" w:hAnsi="Arial" w:cs="Arial"/>
          <w:b/>
          <w:bCs/>
          <w:sz w:val="24"/>
          <w:szCs w:val="24"/>
        </w:rPr>
      </w:pPr>
    </w:p>
    <w:p w14:paraId="3DCB81CF" w14:textId="2B023C90" w:rsidR="008E6F9D" w:rsidRDefault="007023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Linear Model with Shortlisted Variables</w:t>
      </w:r>
    </w:p>
    <w:p w14:paraId="0FDA2CAB" w14:textId="3B38CD08" w:rsidR="0070237F" w:rsidRDefault="0070237F">
      <w:pPr>
        <w:rPr>
          <w:rFonts w:ascii="Arial" w:hAnsi="Arial" w:cs="Arial"/>
          <w:b/>
          <w:bCs/>
          <w:sz w:val="24"/>
          <w:szCs w:val="24"/>
        </w:rPr>
      </w:pPr>
      <w:r w:rsidRPr="0070237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677626E" wp14:editId="2D07D102">
            <wp:extent cx="5439534" cy="5753903"/>
            <wp:effectExtent l="0" t="0" r="8890" b="0"/>
            <wp:docPr id="3" name="Picture 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74D1" w14:textId="150B1D42" w:rsidR="00FA49E6" w:rsidRDefault="00FA49E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GarageCars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BsmtFullBath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BsmtHalfBath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PoolArea</w:t>
      </w:r>
      <w:proofErr w:type="spellEnd"/>
      <w:r>
        <w:rPr>
          <w:rFonts w:ascii="Arial" w:hAnsi="Arial" w:cs="Arial"/>
          <w:sz w:val="24"/>
          <w:szCs w:val="24"/>
        </w:rPr>
        <w:t xml:space="preserve"> are not statistically significant.</w:t>
      </w:r>
    </w:p>
    <w:p w14:paraId="6D871F88" w14:textId="73D1A881" w:rsidR="008967F3" w:rsidRDefault="008967F3">
      <w:pPr>
        <w:rPr>
          <w:rFonts w:ascii="Arial" w:hAnsi="Arial" w:cs="Arial"/>
          <w:sz w:val="24"/>
          <w:szCs w:val="24"/>
        </w:rPr>
      </w:pPr>
    </w:p>
    <w:p w14:paraId="6A380787" w14:textId="0285A8F4" w:rsidR="008967F3" w:rsidRDefault="008967F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Q3. </w:t>
      </w:r>
      <w:r w:rsidRPr="008967F3">
        <w:rPr>
          <w:rFonts w:ascii="Arial" w:hAnsi="Arial" w:cs="Arial"/>
          <w:b/>
          <w:bCs/>
          <w:sz w:val="24"/>
          <w:szCs w:val="24"/>
        </w:rPr>
        <w:t>(One Layer with loop from 1 to 10 nodes)</w:t>
      </w:r>
    </w:p>
    <w:p w14:paraId="7557DDA8" w14:textId="708EDE26" w:rsidR="008967F3" w:rsidRDefault="00C15A45">
      <w:pPr>
        <w:rPr>
          <w:rFonts w:ascii="Arial" w:hAnsi="Arial" w:cs="Arial"/>
          <w:b/>
          <w:bCs/>
          <w:sz w:val="24"/>
          <w:szCs w:val="24"/>
        </w:rPr>
      </w:pPr>
      <w:r w:rsidRPr="00C15A4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3ED499F" wp14:editId="3F6CBFB0">
            <wp:extent cx="5943600" cy="3688715"/>
            <wp:effectExtent l="0" t="0" r="0" b="6985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5561" w14:textId="2BA22788" w:rsidR="008967F3" w:rsidRDefault="008967F3">
      <w:pPr>
        <w:rPr>
          <w:rFonts w:ascii="Arial" w:hAnsi="Arial" w:cs="Arial"/>
          <w:b/>
          <w:bCs/>
          <w:sz w:val="24"/>
          <w:szCs w:val="24"/>
        </w:rPr>
      </w:pPr>
    </w:p>
    <w:p w14:paraId="06D35637" w14:textId="77777777" w:rsidR="008967F3" w:rsidRPr="008967F3" w:rsidRDefault="008967F3">
      <w:pPr>
        <w:rPr>
          <w:rFonts w:ascii="Arial" w:hAnsi="Arial" w:cs="Arial"/>
          <w:b/>
          <w:bCs/>
          <w:sz w:val="24"/>
          <w:szCs w:val="24"/>
        </w:rPr>
      </w:pPr>
    </w:p>
    <w:p w14:paraId="6D012CC4" w14:textId="7A840627" w:rsidR="0070237F" w:rsidRDefault="008967F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Q4. </w:t>
      </w:r>
      <w:r w:rsidRPr="008967F3">
        <w:rPr>
          <w:rFonts w:ascii="Arial" w:hAnsi="Arial" w:cs="Arial"/>
          <w:b/>
          <w:bCs/>
          <w:sz w:val="24"/>
          <w:szCs w:val="24"/>
        </w:rPr>
        <w:t>(</w:t>
      </w:r>
      <w:proofErr w:type="gramStart"/>
      <w:r w:rsidRPr="008967F3">
        <w:rPr>
          <w:rFonts w:ascii="Arial" w:hAnsi="Arial" w:cs="Arial"/>
          <w:b/>
          <w:bCs/>
          <w:sz w:val="24"/>
          <w:szCs w:val="24"/>
        </w:rPr>
        <w:t>Two layer</w:t>
      </w:r>
      <w:proofErr w:type="gramEnd"/>
      <w:r w:rsidRPr="008967F3">
        <w:rPr>
          <w:rFonts w:ascii="Arial" w:hAnsi="Arial" w:cs="Arial"/>
          <w:b/>
          <w:bCs/>
          <w:sz w:val="24"/>
          <w:szCs w:val="24"/>
        </w:rPr>
        <w:t xml:space="preserve"> network with 5 node in each layer)</w:t>
      </w:r>
    </w:p>
    <w:p w14:paraId="2D818F0A" w14:textId="4B2F778B" w:rsidR="008967F3" w:rsidRDefault="00C15A45">
      <w:pPr>
        <w:rPr>
          <w:rFonts w:ascii="Arial" w:hAnsi="Arial" w:cs="Arial"/>
          <w:sz w:val="24"/>
          <w:szCs w:val="24"/>
        </w:rPr>
      </w:pPr>
      <w:r w:rsidRPr="00C15A4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709D9F9" wp14:editId="51875B28">
            <wp:extent cx="5943600" cy="3125470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97C9" w14:textId="71BF4321" w:rsidR="008967F3" w:rsidRDefault="008967F3">
      <w:pPr>
        <w:rPr>
          <w:rFonts w:ascii="Arial" w:hAnsi="Arial" w:cs="Arial"/>
          <w:sz w:val="24"/>
          <w:szCs w:val="24"/>
        </w:rPr>
      </w:pPr>
    </w:p>
    <w:p w14:paraId="517F40A6" w14:textId="7485A454" w:rsidR="009A29BD" w:rsidRDefault="009A29BD">
      <w:pPr>
        <w:rPr>
          <w:rFonts w:ascii="Arial" w:hAnsi="Arial" w:cs="Arial"/>
          <w:sz w:val="24"/>
          <w:szCs w:val="24"/>
        </w:rPr>
      </w:pPr>
    </w:p>
    <w:p w14:paraId="45FE2ED7" w14:textId="0B39DAD9" w:rsidR="009A29BD" w:rsidRDefault="009A29B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Q5</w:t>
      </w:r>
    </w:p>
    <w:p w14:paraId="458D7F23" w14:textId="7280EB21" w:rsidR="009A29BD" w:rsidRDefault="009A2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neural network with one layer and 3 nodes was the most accurate.</w:t>
      </w:r>
    </w:p>
    <w:p w14:paraId="56C93BC3" w14:textId="01067B8A" w:rsidR="009A29BD" w:rsidRDefault="009A29BD">
      <w:pPr>
        <w:rPr>
          <w:rFonts w:ascii="Arial" w:hAnsi="Arial" w:cs="Arial"/>
          <w:sz w:val="24"/>
          <w:szCs w:val="24"/>
        </w:rPr>
      </w:pPr>
    </w:p>
    <w:p w14:paraId="70BE0C7C" w14:textId="77777777" w:rsidR="009A29BD" w:rsidRPr="009A29BD" w:rsidRDefault="009A29BD">
      <w:pPr>
        <w:rPr>
          <w:rFonts w:ascii="Arial" w:hAnsi="Arial" w:cs="Arial"/>
          <w:sz w:val="24"/>
          <w:szCs w:val="24"/>
        </w:rPr>
      </w:pPr>
    </w:p>
    <w:sectPr w:rsidR="009A29BD" w:rsidRPr="009A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2E"/>
    <w:rsid w:val="00061E37"/>
    <w:rsid w:val="0070237F"/>
    <w:rsid w:val="0081502E"/>
    <w:rsid w:val="008967F3"/>
    <w:rsid w:val="008E6F9D"/>
    <w:rsid w:val="009A29BD"/>
    <w:rsid w:val="00C15A45"/>
    <w:rsid w:val="00FA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C4E1"/>
  <w15:chartTrackingRefBased/>
  <w15:docId w15:val="{8A389D76-F80C-413D-981F-DDB1129F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6</cp:revision>
  <dcterms:created xsi:type="dcterms:W3CDTF">2023-03-30T19:47:00Z</dcterms:created>
  <dcterms:modified xsi:type="dcterms:W3CDTF">2023-03-30T21:10:00Z</dcterms:modified>
</cp:coreProperties>
</file>