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Q1.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sol.</w:t>
      </w:r>
      <w:r w:rsidDel="00000000" w:rsidR="00000000" w:rsidRPr="00000000">
        <w:rPr>
          <w:sz w:val="24"/>
          <w:szCs w:val="24"/>
          <w:rtl w:val="0"/>
        </w:rPr>
        <w:t xml:space="preserve">class TwoSum:  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def __init__(self, list1, target):  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self.list1 = list1  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self.target = target  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def solution(self):  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length = len(list1)  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 i in range(length-1):  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for j in range(i+1, length):  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if list1[i]+list1[j] == self.target:  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new_list = i, j  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return list(new_list)  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-1  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list1 = [2,7,11,15]  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target = 9  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obj = TwoSum(list1, target)  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print(obj.solution())  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Q2.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Sol.def remove_element(nums, val):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k = 0  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num in nums: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num != val: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nums[k] = num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k += 1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k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nums = [3, 2, 2, 3]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 = 3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 = remove_element(nums, val)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print(f"Modified nums: {nums[:result]}")  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print(f"Count of elements not equal to val: {result}") 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Q3.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Sol.def search_insert(nums, target):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left = 0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right = len(nums) - 1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while left &lt;= right: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mid = (left + right) // 2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nums[mid] == target: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return mid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elif nums[mid] &lt; target: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left = mid + 1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right = mid - 1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return left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nums = [1, 3, 5, 6]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target = 5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index = search_insert(nums, target)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print(f"Target {target} should be inserted at index {index}")  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Q4.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Sol. def incrementLargeInteger(digits):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carry = 1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i in range(len(digits) - 1, -1, -1):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digits[i] += carry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carry = digits[i] // 10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digits[i] %= 10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carry: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digits.insert(0, carry)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digits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digits = [1, 2, 3]  result = incrementLargeInteger(digits)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print(result)  # Output: [1, 3, 0] 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Q5.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Sol. class Solution(object):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def merge(self, nums1, m, nums2, n):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i = 0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j = 0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end = len(nums1)-1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while end&gt;=0 and not nums1[end]: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end-=1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while j&lt;len(nums2) :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if i&gt;end and not nums1[i]: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nums1[i] = nums2[j]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j+=1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elif nums1[i]&gt;nums2[j]: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self.shift(nums1,i)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nums1[i] = nums2[j]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end+=1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j+=1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i+=1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return nums1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def shift(self,num,i):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j = len(num)-1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while not num[j]: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j-=1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while j&gt;=i: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num[j+1] = num[j]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j-=1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 = Solution()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print(ob.merge([1,2,3,0,0,0],3,[2,5,6],3))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Q6.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Sol. def containsDuplicate(nums):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seen = set()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for num in nums: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if num in seen: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return True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seen.add(num)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False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nums = [1, 2, 3, 1]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print(containsDuplicate(nums))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Q7.</w:t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Sol. def moveZeroes(nums):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slow = 0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for fast in range(len(nums)):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nums[fast] != 0: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nums[slow] = nums[fast]</w:t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slow += 1</w:t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i in range(slow, len(nums)):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nums[i] = 0</w:t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nums = [0, 1, 0, 3, 12]</w:t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moveZeroes(nums)</w:t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print(nums)</w:t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Q8.</w:t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Sol.def findErrorNums(nums):</w:t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n = len(nums)</w:t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seen = set()</w:t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duplicate = 0</w:t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num in nums:</w:t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num in seen:</w:t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duplicate = num</w:t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seen.add(num)</w:t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missing = 0</w:t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num in range(1, n+1):</w:t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num not in seen:</w:t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missing = num</w:t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[duplicate, missing]</w:t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nums = [1, 2, 2, 4]</w:t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 = findErrorNums(nums)</w:t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print(result)</w:t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