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F5F7BB" w14:textId="77777777" w:rsidR="0059790E" w:rsidRPr="0059790E" w:rsidRDefault="0059790E" w:rsidP="0059790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9790E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Project Development Phase</w:t>
      </w:r>
    </w:p>
    <w:p w14:paraId="662D95FA" w14:textId="77777777" w:rsidR="0059790E" w:rsidRPr="0059790E" w:rsidRDefault="0059790E" w:rsidP="0059790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9790E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Model Performance Test</w:t>
      </w:r>
    </w:p>
    <w:p w14:paraId="7DDF77E0" w14:textId="77777777" w:rsidR="0059790E" w:rsidRPr="0059790E" w:rsidRDefault="0059790E" w:rsidP="005979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9990" w:type="dxa"/>
        <w:tblInd w:w="-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1"/>
        <w:gridCol w:w="5399"/>
      </w:tblGrid>
      <w:tr w:rsidR="0059790E" w:rsidRPr="0059790E" w14:paraId="08625C9B" w14:textId="77777777" w:rsidTr="0059790E"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6C756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Date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9E490" w14:textId="069F25B8" w:rsidR="0059790E" w:rsidRPr="0059790E" w:rsidRDefault="00DF3642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27 </w:t>
            </w:r>
            <w:r w:rsidR="004F484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June</w:t>
            </w:r>
            <w:r w:rsidR="0059790E" w:rsidRPr="005979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2025</w:t>
            </w:r>
          </w:p>
        </w:tc>
      </w:tr>
      <w:tr w:rsidR="0059790E" w:rsidRPr="0059790E" w14:paraId="0082491B" w14:textId="77777777" w:rsidTr="0059790E"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761BA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Team ID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CF7FC" w14:textId="398E6361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LTVIP2025TMID5916</w:t>
            </w:r>
            <w:r w:rsidR="00BF71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  <w:r w:rsidR="00DF36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</w:t>
            </w:r>
          </w:p>
        </w:tc>
      </w:tr>
      <w:tr w:rsidR="0059790E" w:rsidRPr="0059790E" w14:paraId="0A8F6FAD" w14:textId="77777777" w:rsidTr="0059790E"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B3A05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Project Name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DA7E8" w14:textId="32BA8501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Citizen AI – Intelligent Citizen Engagement Platform</w:t>
            </w:r>
          </w:p>
        </w:tc>
      </w:tr>
      <w:tr w:rsidR="0059790E" w:rsidRPr="0059790E" w14:paraId="4CA94679" w14:textId="77777777" w:rsidTr="0059790E"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BE96F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Maximum Marks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719E5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15017976" w14:textId="77777777" w:rsidR="0059790E" w:rsidRPr="0059790E" w:rsidRDefault="0059790E" w:rsidP="005979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BCAD32" w14:textId="15CAE769" w:rsidR="0059790E" w:rsidRPr="0059790E" w:rsidRDefault="0059790E" w:rsidP="0059790E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90E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Model Performance Testing:</w:t>
      </w:r>
    </w:p>
    <w:tbl>
      <w:tblPr>
        <w:tblW w:w="10350" w:type="dxa"/>
        <w:tblInd w:w="-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896"/>
        <w:gridCol w:w="3537"/>
        <w:gridCol w:w="3761"/>
      </w:tblGrid>
      <w:tr w:rsidR="0059790E" w:rsidRPr="0059790E" w14:paraId="69C1B64D" w14:textId="77777777" w:rsidTr="0059790E">
        <w:trPr>
          <w:trHeight w:val="557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D271D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979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S.No</w:t>
            </w:r>
            <w:proofErr w:type="spellEnd"/>
            <w:r w:rsidRPr="005979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2561C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E2A18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Values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19DDB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Screenshot</w:t>
            </w:r>
          </w:p>
        </w:tc>
      </w:tr>
      <w:tr w:rsidR="0059790E" w:rsidRPr="0059790E" w14:paraId="015B3DD5" w14:textId="77777777" w:rsidTr="0059790E">
        <w:trPr>
          <w:trHeight w:val="817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B9D76" w14:textId="5F3858A2" w:rsidR="0059790E" w:rsidRPr="0059790E" w:rsidRDefault="00BF71C9" w:rsidP="00BF71C9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48A83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Calibri" w:eastAsia="Times New Roman" w:hAnsi="Calibri" w:cs="Calibri"/>
                <w:color w:val="222222"/>
                <w:kern w:val="0"/>
                <w:sz w:val="22"/>
                <w:szCs w:val="22"/>
                <w14:ligatures w14:val="none"/>
              </w:rPr>
              <w:t>Model Summary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2AAD8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979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Salesforce</w:t>
            </w:r>
            <w:proofErr w:type="spellEnd"/>
            <w:r w:rsidRPr="005979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automation setup for Data management using Object, Fields and Reports.</w:t>
            </w:r>
            <w:r w:rsidRPr="005979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</w:r>
            <w:r w:rsidRPr="005979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</w:r>
            <w:r w:rsidRPr="005979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Note : </w:t>
            </w:r>
            <w:r w:rsidRPr="005979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Import Records if data Match Correctly then Records will Created or Else it will Show Error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0DFA2" w14:textId="6A49AF59" w:rsidR="0059790E" w:rsidRPr="0059790E" w:rsidRDefault="0059790E" w:rsidP="005979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5D402869" w14:textId="3DE744CB" w:rsidR="0059790E" w:rsidRPr="0059790E" w:rsidRDefault="00636B64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noProof/>
                <w:color w:val="000000"/>
                <w:bdr w:val="none" w:sz="0" w:space="0" w:color="auto" w:frame="1"/>
                <w:lang w:val="en-IN" w:eastAsia="en-IN"/>
              </w:rPr>
              <w:drawing>
                <wp:inline distT="0" distB="0" distL="0" distR="0" wp14:anchorId="1FB6ADF2" wp14:editId="563FD7E1">
                  <wp:extent cx="1943100" cy="792480"/>
                  <wp:effectExtent l="0" t="0" r="0" b="7620"/>
                  <wp:docPr id="1" name="Picture 1" descr="https://lh7-rt.googleusercontent.com/docsz/AD_4nXdiJgdyCo4roPzqOu8Ekly13L18IjCzUuv-hgF-i2r3UhYYVGLhh1Qu_eyDAVXaPo_-os0vGWFw0C1W1BEE-3L4ETP00intQGmxAfxpN3obbp2INYCuhMzvi-7vMDLsGAr6mhBvX5pawXGnwT88InI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rt.googleusercontent.com/docsz/AD_4nXdiJgdyCo4roPzqOu8Ekly13L18IjCzUuv-hgF-i2r3UhYYVGLhh1Qu_eyDAVXaPo_-os0vGWFw0C1W1BEE-3L4ETP00intQGmxAfxpN3obbp2INYCuhMzvi-7vMDLsGAr6mhBvX5pawXGnwT88InI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90E" w:rsidRPr="0059790E" w14:paraId="370158C2" w14:textId="77777777" w:rsidTr="0059790E">
        <w:trPr>
          <w:trHeight w:val="817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FC742" w14:textId="7ADDF7C9" w:rsidR="0059790E" w:rsidRPr="0059790E" w:rsidRDefault="00BF71C9" w:rsidP="00BF71C9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BEF45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Calibri" w:eastAsia="Times New Roman" w:hAnsi="Calibri" w:cs="Calibri"/>
                <w:color w:val="222222"/>
                <w:kern w:val="0"/>
                <w:sz w:val="22"/>
                <w:szCs w:val="22"/>
                <w14:ligatures w14:val="none"/>
              </w:rPr>
              <w:t>Accuracy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6E334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Training Accuracy - 98%</w:t>
            </w:r>
            <w:r w:rsidRPr="005979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</w:r>
            <w:r w:rsidRPr="005979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  <w:t>Validation Accuracy - 98%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6F567" w14:textId="7D911E79" w:rsidR="0059790E" w:rsidRPr="0059790E" w:rsidRDefault="00636B64" w:rsidP="0059790E">
            <w:pPr>
              <w:numPr>
                <w:ilvl w:val="0"/>
                <w:numId w:val="6"/>
              </w:numPr>
              <w:spacing w:after="0" w:line="240" w:lineRule="auto"/>
              <w:ind w:left="9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noProof/>
                <w:color w:val="000000"/>
                <w:bdr w:val="none" w:sz="0" w:space="0" w:color="auto" w:frame="1"/>
                <w:lang w:val="en-IN" w:eastAsia="en-IN"/>
              </w:rPr>
              <w:drawing>
                <wp:inline distT="0" distB="0" distL="0" distR="0" wp14:anchorId="60DE6405" wp14:editId="082B3B5D">
                  <wp:extent cx="1676400" cy="922020"/>
                  <wp:effectExtent l="0" t="0" r="0" b="0"/>
                  <wp:docPr id="2" name="Picture 2" descr="https://lh7-rt.googleusercontent.com/docsz/AD_4nXe8AkxpP9bUk9VI1_RIo-P_GyMp3G4X6x4XS8WcgD99Zrp5NtqQWDba9tsOa07G8KiTSqtd7ZeVcVCc634AoYjWCfaftZdmxDrWR1pjYsc-lHxT870_TD--r5BKw-pky33a_rHLb2crHvI1qadaUA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7-rt.googleusercontent.com/docsz/AD_4nXe8AkxpP9bUk9VI1_RIo-P_GyMp3G4X6x4XS8WcgD99Zrp5NtqQWDba9tsOa07G8KiTSqtd7ZeVcVCc634AoYjWCfaftZdmxDrWR1pjYsc-lHxT870_TD--r5BKw-pky33a_rHLb2crHvI1qadaUA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22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9790E" w:rsidRPr="0059790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br/>
            </w:r>
          </w:p>
        </w:tc>
      </w:tr>
      <w:tr w:rsidR="0059790E" w:rsidRPr="0059790E" w14:paraId="2FD93785" w14:textId="77777777" w:rsidTr="0059790E">
        <w:trPr>
          <w:trHeight w:val="2465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6CEA9" w14:textId="2006E3B1" w:rsidR="0059790E" w:rsidRPr="0059790E" w:rsidRDefault="00BF71C9" w:rsidP="0059790E">
            <w:pPr>
              <w:spacing w:line="240" w:lineRule="auto"/>
              <w:ind w:left="284" w:hanging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  </w:t>
            </w:r>
            <w:r w:rsidR="0059790E" w:rsidRPr="005979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30E7A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Calibri" w:eastAsia="Times New Roman" w:hAnsi="Calibri" w:cs="Calibri"/>
                <w:color w:val="222222"/>
                <w:kern w:val="0"/>
                <w:sz w:val="22"/>
                <w:szCs w:val="22"/>
                <w14:ligatures w14:val="none"/>
              </w:rPr>
              <w:t>Confidence Score (Only Yolo Projects)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F1312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Class Detected - If detecting Object and fields name if wrong and other activity</w:t>
            </w:r>
            <w:r w:rsidRPr="005979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</w:r>
            <w:r w:rsidRPr="005979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  <w:t>Confidence Score - If the model is 92% sure the object is correctly detected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B6E95" w14:textId="29832C02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38E2A30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FF54807" w14:textId="4FBC7CE8" w:rsidR="0059790E" w:rsidRPr="0059790E" w:rsidRDefault="00636B64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noProof/>
                <w:color w:val="000000"/>
                <w:sz w:val="22"/>
                <w:szCs w:val="22"/>
                <w:bdr w:val="none" w:sz="0" w:space="0" w:color="auto" w:frame="1"/>
                <w:lang w:val="en-IN" w:eastAsia="en-IN"/>
              </w:rPr>
              <w:drawing>
                <wp:inline distT="0" distB="0" distL="0" distR="0" wp14:anchorId="458229F7" wp14:editId="7FCF5352">
                  <wp:extent cx="1905000" cy="495300"/>
                  <wp:effectExtent l="0" t="0" r="0" b="0"/>
                  <wp:docPr id="3" name="Picture 3" descr="https://lh7-rt.googleusercontent.com/docsz/AD_4nXdbYWbsfzU4x55ipMdjiBirqAL3b2Z8AvYjpXNtOWznTvIhN9tX04AH1eyXICLvIkoxGojc0QB_KC1pKzZlWiJuBvTaZzWrv4kd-l45soEqZiVUrRvSjUnJJMF_aW3njR9AFgtvFQmol4nTomBe6B0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lh7-rt.googleusercontent.com/docsz/AD_4nXdbYWbsfzU4x55ipMdjiBirqAL3b2Z8AvYjpXNtOWznTvIhN9tX04AH1eyXICLvIkoxGojc0QB_KC1pKzZlWiJuBvTaZzWrv4kd-l45soEqZiVUrRvSjUnJJMF_aW3njR9AFgtvFQmol4nTomBe6B0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B6D6E5" w14:textId="77777777" w:rsidR="001154EA" w:rsidRDefault="001154EA"/>
    <w:sectPr w:rsidR="0011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5C15"/>
    <w:multiLevelType w:val="multilevel"/>
    <w:tmpl w:val="B9A69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C52A56"/>
    <w:multiLevelType w:val="multilevel"/>
    <w:tmpl w:val="DD246B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B54872"/>
    <w:multiLevelType w:val="multilevel"/>
    <w:tmpl w:val="061A4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E50F95"/>
    <w:multiLevelType w:val="multilevel"/>
    <w:tmpl w:val="0472D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F24D03"/>
    <w:multiLevelType w:val="multilevel"/>
    <w:tmpl w:val="583455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7417B9"/>
    <w:multiLevelType w:val="multilevel"/>
    <w:tmpl w:val="A4EED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3"/>
  </w:num>
  <w:num w:numId="4">
    <w:abstractNumId w:val="2"/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6DF"/>
    <w:rsid w:val="001154EA"/>
    <w:rsid w:val="001B1C94"/>
    <w:rsid w:val="00444F56"/>
    <w:rsid w:val="00470108"/>
    <w:rsid w:val="004F484E"/>
    <w:rsid w:val="0059790E"/>
    <w:rsid w:val="005E06DF"/>
    <w:rsid w:val="00636B64"/>
    <w:rsid w:val="00BF54CC"/>
    <w:rsid w:val="00BF71C9"/>
    <w:rsid w:val="00D86668"/>
    <w:rsid w:val="00DF3642"/>
    <w:rsid w:val="00E40113"/>
    <w:rsid w:val="00F1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B5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6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6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6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6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6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6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6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6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6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6DF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B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6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6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6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6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6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6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6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6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6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6DF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B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2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developermr088@gmail.com</dc:creator>
  <cp:lastModifiedBy>Neelavathi c</cp:lastModifiedBy>
  <cp:revision>3</cp:revision>
  <dcterms:created xsi:type="dcterms:W3CDTF">2025-06-27T14:59:00Z</dcterms:created>
  <dcterms:modified xsi:type="dcterms:W3CDTF">2025-06-29T04:18:00Z</dcterms:modified>
</cp:coreProperties>
</file>