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8A9D3" w14:textId="77777777" w:rsidR="002E5EB7" w:rsidRPr="001319CE" w:rsidRDefault="002E5EB7" w:rsidP="002E5EB7">
      <w:pPr>
        <w:pStyle w:val="NormalWeb"/>
        <w:spacing w:before="0" w:beforeAutospacing="0" w:after="0" w:afterAutospacing="0"/>
        <w:jc w:val="center"/>
      </w:pPr>
      <w:r w:rsidRPr="001319CE">
        <w:rPr>
          <w:b/>
          <w:bCs/>
          <w:color w:val="000000"/>
        </w:rPr>
        <w:t>Project Design Phase</w:t>
      </w:r>
    </w:p>
    <w:p w14:paraId="6E97DE9D" w14:textId="77777777" w:rsidR="002E5EB7" w:rsidRPr="001319CE" w:rsidRDefault="002E5EB7" w:rsidP="002E5EB7">
      <w:pPr>
        <w:pStyle w:val="NormalWeb"/>
        <w:spacing w:before="0" w:beforeAutospacing="0" w:after="0" w:afterAutospacing="0"/>
        <w:jc w:val="center"/>
      </w:pPr>
      <w:r w:rsidRPr="001319CE">
        <w:rPr>
          <w:b/>
          <w:bCs/>
          <w:color w:val="000000"/>
        </w:rPr>
        <w:t>Solution Architecture</w:t>
      </w:r>
    </w:p>
    <w:tbl>
      <w:tblPr>
        <w:tblW w:w="9273" w:type="dxa"/>
        <w:tblInd w:w="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7"/>
        <w:gridCol w:w="5826"/>
      </w:tblGrid>
      <w:tr w:rsidR="002E5EB7" w:rsidRPr="001319CE" w14:paraId="4F47B115" w14:textId="77777777" w:rsidTr="002E5EB7"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E6665" w14:textId="77777777" w:rsidR="002E5EB7" w:rsidRPr="001319CE" w:rsidRDefault="002E5EB7" w:rsidP="002E5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9C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B389D" w14:textId="39E968D4" w:rsidR="002E5EB7" w:rsidRPr="001319CE" w:rsidRDefault="001319CE" w:rsidP="002E5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9C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28 June</w:t>
            </w:r>
            <w:r w:rsidR="002E5EB7" w:rsidRPr="001319C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2025</w:t>
            </w:r>
          </w:p>
        </w:tc>
      </w:tr>
      <w:tr w:rsidR="002E5EB7" w:rsidRPr="001319CE" w14:paraId="74A242E2" w14:textId="77777777" w:rsidTr="002E5EB7"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14880" w14:textId="77777777" w:rsidR="002E5EB7" w:rsidRPr="001319CE" w:rsidRDefault="002E5EB7" w:rsidP="002E5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9C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Team ID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71020" w14:textId="55CED05C" w:rsidR="002E5EB7" w:rsidRPr="001319CE" w:rsidRDefault="000A6BCE" w:rsidP="002E5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9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LTVIP2025TMID5916</w:t>
            </w:r>
            <w:r w:rsidR="00261B89" w:rsidRPr="001319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</w:tr>
      <w:tr w:rsidR="002E5EB7" w:rsidRPr="001319CE" w14:paraId="3BFEE5EE" w14:textId="77777777" w:rsidTr="002E5EB7"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CDF33" w14:textId="77777777" w:rsidR="002E5EB7" w:rsidRPr="001319CE" w:rsidRDefault="002E5EB7" w:rsidP="002E5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9C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Project Name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B6E30" w14:textId="0ED08437" w:rsidR="002E5EB7" w:rsidRPr="001319CE" w:rsidRDefault="000A6BCE" w:rsidP="002E5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9C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Citizen AI – Intelligent Citizen Engagement Platform</w:t>
            </w:r>
          </w:p>
        </w:tc>
      </w:tr>
      <w:tr w:rsidR="002E5EB7" w:rsidRPr="001319CE" w14:paraId="68DE5FFA" w14:textId="77777777" w:rsidTr="002E5EB7">
        <w:trPr>
          <w:trHeight w:val="44"/>
        </w:trPr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7A1AB" w14:textId="77777777" w:rsidR="002E5EB7" w:rsidRPr="001319CE" w:rsidRDefault="002E5EB7" w:rsidP="002E5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9CE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Maximum Marks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1FE87" w14:textId="77777777" w:rsidR="002E5EB7" w:rsidRPr="001319CE" w:rsidRDefault="002E5EB7" w:rsidP="002E5E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19CE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 Marks</w:t>
            </w:r>
          </w:p>
        </w:tc>
      </w:tr>
    </w:tbl>
    <w:p w14:paraId="0A4D00FE" w14:textId="77777777" w:rsidR="002E5EB7" w:rsidRPr="001319CE" w:rsidRDefault="002E5EB7" w:rsidP="002E5EB7">
      <w:pPr>
        <w:rPr>
          <w:rFonts w:ascii="Times New Roman" w:hAnsi="Times New Roman" w:cs="Times New Roman"/>
        </w:rPr>
      </w:pPr>
      <w:r w:rsidRPr="001319CE">
        <w:rPr>
          <w:rFonts w:ascii="Times New Roman" w:hAnsi="Times New Roman" w:cs="Times New Roman"/>
          <w:b/>
          <w:bCs/>
        </w:rPr>
        <w:t>Solution Architecture:</w:t>
      </w:r>
    </w:p>
    <w:p w14:paraId="472BCD1D" w14:textId="77777777" w:rsidR="002E5EB7" w:rsidRPr="001319CE" w:rsidRDefault="002E5EB7" w:rsidP="002E5EB7">
      <w:pPr>
        <w:rPr>
          <w:rFonts w:ascii="Times New Roman" w:hAnsi="Times New Roman" w:cs="Times New Roman"/>
        </w:rPr>
      </w:pPr>
      <w:r w:rsidRPr="001319CE">
        <w:rPr>
          <w:rFonts w:ascii="Times New Roman" w:hAnsi="Times New Roman" w:cs="Times New Roman"/>
        </w:rPr>
        <w:t>Solution architecture is a complex process – with many sub-processes – that bridges the gap between business problems and technology solutions. Its goals are to:</w:t>
      </w:r>
    </w:p>
    <w:p w14:paraId="7668BE41" w14:textId="77777777" w:rsidR="002E5EB7" w:rsidRPr="001319CE" w:rsidRDefault="002E5EB7" w:rsidP="002E5E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319CE">
        <w:rPr>
          <w:rFonts w:ascii="Times New Roman" w:hAnsi="Times New Roman" w:cs="Times New Roman"/>
        </w:rPr>
        <w:t>Find the best tech solution to solve existing business problems.</w:t>
      </w:r>
    </w:p>
    <w:p w14:paraId="2B57B2F5" w14:textId="77777777" w:rsidR="002E5EB7" w:rsidRPr="001319CE" w:rsidRDefault="002E5EB7" w:rsidP="002E5E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319CE">
        <w:rPr>
          <w:rFonts w:ascii="Times New Roman" w:hAnsi="Times New Roman" w:cs="Times New Roman"/>
        </w:rPr>
        <w:t>Describe the structure, characteristics, behavior, and other aspects of the software to project stakeholders.</w:t>
      </w:r>
    </w:p>
    <w:p w14:paraId="5E7937D8" w14:textId="77777777" w:rsidR="002E5EB7" w:rsidRPr="001319CE" w:rsidRDefault="002E5EB7" w:rsidP="002E5E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319CE">
        <w:rPr>
          <w:rFonts w:ascii="Times New Roman" w:hAnsi="Times New Roman" w:cs="Times New Roman"/>
        </w:rPr>
        <w:t>Define features, development phases, and solution requirements.</w:t>
      </w:r>
    </w:p>
    <w:p w14:paraId="6B604750" w14:textId="77777777" w:rsidR="002E5EB7" w:rsidRPr="001319CE" w:rsidRDefault="002E5EB7" w:rsidP="002E5E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319CE">
        <w:rPr>
          <w:rFonts w:ascii="Times New Roman" w:hAnsi="Times New Roman" w:cs="Times New Roman"/>
        </w:rPr>
        <w:t>Provide specifications according to which the solution is defined, managed, and delivered.</w:t>
      </w:r>
    </w:p>
    <w:p w14:paraId="679CACD7" w14:textId="77777777" w:rsidR="002E5EB7" w:rsidRPr="001319CE" w:rsidRDefault="002E5EB7" w:rsidP="002E5EB7">
      <w:pPr>
        <w:rPr>
          <w:rFonts w:ascii="Times New Roman" w:hAnsi="Times New Roman" w:cs="Times New Roman"/>
        </w:rPr>
      </w:pPr>
    </w:p>
    <w:p w14:paraId="009F99CA" w14:textId="77777777" w:rsidR="002E5EB7" w:rsidRPr="001319CE" w:rsidRDefault="002E5EB7" w:rsidP="002E5EB7">
      <w:pPr>
        <w:rPr>
          <w:rFonts w:ascii="Times New Roman" w:hAnsi="Times New Roman" w:cs="Times New Roman"/>
          <w:b/>
          <w:bCs/>
        </w:rPr>
      </w:pPr>
      <w:r w:rsidRPr="001319CE">
        <w:rPr>
          <w:rFonts w:ascii="Times New Roman" w:hAnsi="Times New Roman" w:cs="Times New Roman"/>
          <w:b/>
          <w:bCs/>
        </w:rPr>
        <w:t>Example - Solution Architecture Diagram</w:t>
      </w:r>
    </w:p>
    <w:p w14:paraId="0118DCAF" w14:textId="37A858A0" w:rsidR="00FC53CF" w:rsidRPr="001319CE" w:rsidRDefault="00E849E3" w:rsidP="002E5EB7">
      <w:pPr>
        <w:rPr>
          <w:rFonts w:ascii="Times New Roman" w:hAnsi="Times New Roman" w:cs="Times New Roman"/>
        </w:rPr>
      </w:pPr>
      <w:r w:rsidRPr="001319CE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1CD357E" wp14:editId="1AE92F3A">
            <wp:extent cx="5943600" cy="3216729"/>
            <wp:effectExtent l="0" t="0" r="0" b="3175"/>
            <wp:docPr id="411383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80" cy="323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485A" w14:textId="668099F8" w:rsidR="001154EA" w:rsidRPr="001319CE" w:rsidRDefault="001154EA">
      <w:pPr>
        <w:rPr>
          <w:rFonts w:ascii="Times New Roman" w:hAnsi="Times New Roman" w:cs="Times New Roman"/>
        </w:rPr>
      </w:pPr>
    </w:p>
    <w:p w14:paraId="45BC11BA" w14:textId="0EF4D079" w:rsidR="00E849E3" w:rsidRPr="001319CE" w:rsidRDefault="002E5EB7" w:rsidP="00E849E3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1319CE">
        <w:rPr>
          <w:rFonts w:ascii="Times New Roman" w:hAnsi="Times New Roman" w:cs="Times New Roman"/>
          <w:i/>
          <w:iCs/>
        </w:rPr>
        <w:t>Figure 1</w:t>
      </w:r>
      <w:r w:rsidRPr="001319CE">
        <w:rPr>
          <w:rFonts w:ascii="Times New Roman" w:hAnsi="Times New Roman" w:cs="Times New Roman"/>
          <w:i/>
          <w:iCs/>
          <w:sz w:val="22"/>
          <w:szCs w:val="22"/>
        </w:rPr>
        <w:t>:</w:t>
      </w:r>
      <w:r w:rsidR="00E849E3" w:rsidRPr="001319CE">
        <w:rPr>
          <w:rFonts w:ascii="Times New Roman" w:eastAsia="Times New Roman" w:hAnsi="Times New Roman" w:cs="Times New Roman"/>
          <w:b/>
          <w:bCs/>
          <w:color w:val="2D2828"/>
          <w:kern w:val="0"/>
          <w:sz w:val="22"/>
          <w:szCs w:val="22"/>
          <w14:ligatures w14:val="none"/>
        </w:rPr>
        <w:t xml:space="preserve"> </w:t>
      </w:r>
      <w:proofErr w:type="spellStart"/>
      <w:r w:rsidR="00E849E3" w:rsidRPr="001319CE">
        <w:rPr>
          <w:rFonts w:ascii="Times New Roman" w:eastAsia="Times New Roman" w:hAnsi="Times New Roman" w:cs="Times New Roman"/>
          <w:b/>
          <w:bCs/>
          <w:color w:val="2D2828"/>
          <w:kern w:val="0"/>
          <w:sz w:val="22"/>
          <w:szCs w:val="22"/>
          <w14:ligatures w14:val="none"/>
        </w:rPr>
        <w:t>Citizen_AI</w:t>
      </w:r>
      <w:proofErr w:type="spellEnd"/>
      <w:r w:rsidR="00E849E3" w:rsidRPr="001319CE">
        <w:rPr>
          <w:rFonts w:ascii="Times New Roman" w:eastAsia="Times New Roman" w:hAnsi="Times New Roman" w:cs="Times New Roman"/>
          <w:b/>
          <w:bCs/>
          <w:color w:val="2D2828"/>
          <w:kern w:val="0"/>
          <w:sz w:val="22"/>
          <w:szCs w:val="22"/>
          <w14:ligatures w14:val="none"/>
        </w:rPr>
        <w:t xml:space="preserve"> </w:t>
      </w:r>
      <w:r w:rsidR="00E849E3" w:rsidRPr="001319CE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Technical Architecture</w:t>
      </w:r>
    </w:p>
    <w:p w14:paraId="4F9070B6" w14:textId="77777777" w:rsidR="00E849E3" w:rsidRPr="001319CE" w:rsidRDefault="00E849E3" w:rsidP="00E849E3">
      <w:pPr>
        <w:rPr>
          <w:rFonts w:ascii="Times New Roman" w:hAnsi="Times New Roman" w:cs="Times New Roman"/>
          <w:sz w:val="32"/>
          <w:szCs w:val="32"/>
        </w:rPr>
      </w:pPr>
      <w:r w:rsidRPr="001319CE">
        <w:rPr>
          <w:rFonts w:ascii="Times New Roman" w:hAnsi="Times New Roman" w:cs="Times New Roman"/>
          <w:sz w:val="32"/>
          <w:szCs w:val="32"/>
        </w:rPr>
        <w:lastRenderedPageBreak/>
        <w:t>1. User Layer</w:t>
      </w:r>
    </w:p>
    <w:p w14:paraId="7340E23C" w14:textId="77777777" w:rsidR="00E849E3" w:rsidRPr="001319CE" w:rsidRDefault="00E849E3" w:rsidP="00E849E3">
      <w:pPr>
        <w:rPr>
          <w:rFonts w:ascii="Times New Roman" w:hAnsi="Times New Roman" w:cs="Times New Roman"/>
          <w:sz w:val="22"/>
          <w:szCs w:val="22"/>
        </w:rPr>
      </w:pPr>
      <w:r w:rsidRPr="001319CE">
        <w:rPr>
          <w:rFonts w:ascii="Times New Roman" w:hAnsi="Times New Roman" w:cs="Times New Roman"/>
          <w:sz w:val="22"/>
          <w:szCs w:val="22"/>
        </w:rPr>
        <w:t>This is the top layer where citizens interact with the AI.</w:t>
      </w:r>
    </w:p>
    <w:p w14:paraId="1B341C1F" w14:textId="77777777" w:rsidR="00E849E3" w:rsidRPr="001319CE" w:rsidRDefault="00E849E3" w:rsidP="00E849E3">
      <w:pPr>
        <w:rPr>
          <w:rFonts w:ascii="Times New Roman" w:hAnsi="Times New Roman" w:cs="Times New Roman"/>
          <w:sz w:val="22"/>
          <w:szCs w:val="22"/>
        </w:rPr>
      </w:pPr>
      <w:r w:rsidRPr="001319CE">
        <w:rPr>
          <w:rFonts w:ascii="Times New Roman" w:hAnsi="Times New Roman" w:cs="Times New Roman"/>
          <w:sz w:val="22"/>
          <w:szCs w:val="22"/>
        </w:rPr>
        <w:t>Web Portal: A website that users can visit and ask questions.</w:t>
      </w:r>
    </w:p>
    <w:p w14:paraId="3927A2B6" w14:textId="77777777" w:rsidR="00E849E3" w:rsidRPr="001319CE" w:rsidRDefault="00E849E3" w:rsidP="00E849E3">
      <w:pPr>
        <w:rPr>
          <w:rFonts w:ascii="Times New Roman" w:hAnsi="Times New Roman" w:cs="Times New Roman"/>
          <w:sz w:val="22"/>
          <w:szCs w:val="22"/>
        </w:rPr>
      </w:pPr>
      <w:r w:rsidRPr="001319CE">
        <w:rPr>
          <w:rFonts w:ascii="Times New Roman" w:hAnsi="Times New Roman" w:cs="Times New Roman"/>
          <w:sz w:val="22"/>
          <w:szCs w:val="22"/>
        </w:rPr>
        <w:t>Mobile App: A mobile version of the AI chatbot.</w:t>
      </w:r>
    </w:p>
    <w:p w14:paraId="4099E49A" w14:textId="77777777" w:rsidR="00E849E3" w:rsidRPr="001319CE" w:rsidRDefault="00E849E3" w:rsidP="00E849E3">
      <w:pPr>
        <w:rPr>
          <w:rFonts w:ascii="Times New Roman" w:hAnsi="Times New Roman" w:cs="Times New Roman"/>
          <w:sz w:val="22"/>
          <w:szCs w:val="22"/>
        </w:rPr>
      </w:pPr>
      <w:r w:rsidRPr="001319CE">
        <w:rPr>
          <w:rFonts w:ascii="Times New Roman" w:hAnsi="Times New Roman" w:cs="Times New Roman"/>
          <w:sz w:val="22"/>
          <w:szCs w:val="22"/>
        </w:rPr>
        <w:t>Chatbot Interface: A chat window where you type your question and get answers.</w:t>
      </w:r>
    </w:p>
    <w:p w14:paraId="20764AB3" w14:textId="6CE00F93" w:rsidR="00E849E3" w:rsidRPr="001319CE" w:rsidRDefault="00E849E3" w:rsidP="00E849E3">
      <w:pPr>
        <w:rPr>
          <w:rFonts w:ascii="Times New Roman" w:hAnsi="Times New Roman" w:cs="Times New Roman"/>
          <w:sz w:val="22"/>
          <w:szCs w:val="22"/>
        </w:rPr>
      </w:pPr>
      <w:r w:rsidRPr="001319CE">
        <w:rPr>
          <w:rFonts w:ascii="Times New Roman" w:hAnsi="Times New Roman" w:cs="Times New Roman"/>
          <w:sz w:val="22"/>
          <w:szCs w:val="22"/>
        </w:rPr>
        <w:t>SMS/Messaging: Option to interact using text messages.</w:t>
      </w:r>
    </w:p>
    <w:p w14:paraId="088AFA71" w14:textId="77777777" w:rsidR="00E849E3" w:rsidRPr="001319CE" w:rsidRDefault="00E849E3" w:rsidP="00E849E3">
      <w:pPr>
        <w:rPr>
          <w:rFonts w:ascii="Times New Roman" w:hAnsi="Times New Roman" w:cs="Times New Roman"/>
          <w:sz w:val="32"/>
          <w:szCs w:val="32"/>
        </w:rPr>
      </w:pPr>
      <w:r w:rsidRPr="001319CE">
        <w:rPr>
          <w:rFonts w:ascii="Times New Roman" w:hAnsi="Times New Roman" w:cs="Times New Roman"/>
          <w:sz w:val="32"/>
          <w:szCs w:val="32"/>
        </w:rPr>
        <w:t>2. Flask Application Layer</w:t>
      </w:r>
    </w:p>
    <w:p w14:paraId="56B673A0" w14:textId="77777777" w:rsidR="00E849E3" w:rsidRPr="001319CE" w:rsidRDefault="00E849E3" w:rsidP="00E849E3">
      <w:pPr>
        <w:rPr>
          <w:rFonts w:ascii="Times New Roman" w:hAnsi="Times New Roman" w:cs="Times New Roman"/>
          <w:sz w:val="22"/>
          <w:szCs w:val="22"/>
        </w:rPr>
      </w:pPr>
      <w:r w:rsidRPr="001319CE">
        <w:rPr>
          <w:rFonts w:ascii="Times New Roman" w:hAnsi="Times New Roman" w:cs="Times New Roman"/>
          <w:sz w:val="22"/>
          <w:szCs w:val="22"/>
        </w:rPr>
        <w:t>This is the middleman that connects what the user types to the smart AI engine.</w:t>
      </w:r>
    </w:p>
    <w:p w14:paraId="307EB245" w14:textId="77777777" w:rsidR="00E849E3" w:rsidRPr="001319CE" w:rsidRDefault="00E849E3" w:rsidP="00E849E3">
      <w:pPr>
        <w:rPr>
          <w:rFonts w:ascii="Times New Roman" w:hAnsi="Times New Roman" w:cs="Times New Roman"/>
          <w:sz w:val="22"/>
          <w:szCs w:val="22"/>
        </w:rPr>
      </w:pPr>
      <w:r w:rsidRPr="001319CE">
        <w:rPr>
          <w:rFonts w:ascii="Times New Roman" w:hAnsi="Times New Roman" w:cs="Times New Roman"/>
          <w:sz w:val="22"/>
          <w:szCs w:val="22"/>
        </w:rPr>
        <w:t>Flask is a Python tool used to build the app and handle user requests.</w:t>
      </w:r>
    </w:p>
    <w:p w14:paraId="0789BF30" w14:textId="77777777" w:rsidR="00E849E3" w:rsidRPr="001319CE" w:rsidRDefault="00E849E3" w:rsidP="00E849E3">
      <w:pPr>
        <w:rPr>
          <w:rFonts w:ascii="Times New Roman" w:hAnsi="Times New Roman" w:cs="Times New Roman"/>
          <w:sz w:val="22"/>
          <w:szCs w:val="22"/>
        </w:rPr>
      </w:pPr>
      <w:r w:rsidRPr="001319CE">
        <w:rPr>
          <w:rFonts w:ascii="Times New Roman" w:hAnsi="Times New Roman" w:cs="Times New Roman"/>
          <w:sz w:val="22"/>
          <w:szCs w:val="22"/>
        </w:rPr>
        <w:t>It takes your message and passes it to the AI model, then brings back the answer to show on your screen.</w:t>
      </w:r>
    </w:p>
    <w:p w14:paraId="5E461E0F" w14:textId="77777777" w:rsidR="00E849E3" w:rsidRPr="001319CE" w:rsidRDefault="00E849E3" w:rsidP="00E849E3">
      <w:pPr>
        <w:rPr>
          <w:rFonts w:ascii="Times New Roman" w:hAnsi="Times New Roman" w:cs="Times New Roman"/>
          <w:sz w:val="32"/>
          <w:szCs w:val="32"/>
        </w:rPr>
      </w:pPr>
      <w:r w:rsidRPr="001319CE">
        <w:rPr>
          <w:rFonts w:ascii="Times New Roman" w:hAnsi="Times New Roman" w:cs="Times New Roman"/>
          <w:sz w:val="32"/>
          <w:szCs w:val="32"/>
        </w:rPr>
        <w:t>3. AI &amp; Processing Layer</w:t>
      </w:r>
    </w:p>
    <w:p w14:paraId="42FC03C9" w14:textId="77777777" w:rsidR="00E849E3" w:rsidRPr="001319CE" w:rsidRDefault="00E849E3" w:rsidP="00E849E3">
      <w:pPr>
        <w:rPr>
          <w:rFonts w:ascii="Times New Roman" w:hAnsi="Times New Roman" w:cs="Times New Roman"/>
          <w:sz w:val="22"/>
          <w:szCs w:val="22"/>
        </w:rPr>
      </w:pPr>
      <w:r w:rsidRPr="001319CE">
        <w:rPr>
          <w:rFonts w:ascii="Times New Roman" w:hAnsi="Times New Roman" w:cs="Times New Roman"/>
          <w:sz w:val="22"/>
          <w:szCs w:val="22"/>
        </w:rPr>
        <w:t xml:space="preserve">This is the “brain” of </w:t>
      </w:r>
      <w:proofErr w:type="spellStart"/>
      <w:r w:rsidRPr="001319CE">
        <w:rPr>
          <w:rFonts w:ascii="Times New Roman" w:hAnsi="Times New Roman" w:cs="Times New Roman"/>
          <w:sz w:val="22"/>
          <w:szCs w:val="22"/>
        </w:rPr>
        <w:t>CitizenAI</w:t>
      </w:r>
      <w:proofErr w:type="spellEnd"/>
      <w:r w:rsidRPr="001319CE">
        <w:rPr>
          <w:rFonts w:ascii="Times New Roman" w:hAnsi="Times New Roman" w:cs="Times New Roman"/>
          <w:sz w:val="22"/>
          <w:szCs w:val="22"/>
        </w:rPr>
        <w:t>.</w:t>
      </w:r>
    </w:p>
    <w:p w14:paraId="592A03CB" w14:textId="77777777" w:rsidR="00E849E3" w:rsidRPr="001319CE" w:rsidRDefault="00E849E3" w:rsidP="00E849E3">
      <w:pPr>
        <w:rPr>
          <w:rFonts w:ascii="Times New Roman" w:hAnsi="Times New Roman" w:cs="Times New Roman"/>
          <w:sz w:val="22"/>
          <w:szCs w:val="22"/>
        </w:rPr>
      </w:pPr>
      <w:r w:rsidRPr="001319CE">
        <w:rPr>
          <w:rFonts w:ascii="Times New Roman" w:hAnsi="Times New Roman" w:cs="Times New Roman"/>
          <w:sz w:val="22"/>
          <w:szCs w:val="22"/>
        </w:rPr>
        <w:t>IBM Granite Model: A powerful AI engine that understands questions and gives intelligent answers.</w:t>
      </w:r>
    </w:p>
    <w:p w14:paraId="3BE0716A" w14:textId="77777777" w:rsidR="00E849E3" w:rsidRPr="001319CE" w:rsidRDefault="00E849E3" w:rsidP="00E849E3">
      <w:pPr>
        <w:rPr>
          <w:rFonts w:ascii="Times New Roman" w:hAnsi="Times New Roman" w:cs="Times New Roman"/>
          <w:sz w:val="22"/>
          <w:szCs w:val="22"/>
        </w:rPr>
      </w:pPr>
      <w:r w:rsidRPr="001319CE">
        <w:rPr>
          <w:rFonts w:ascii="Times New Roman" w:hAnsi="Times New Roman" w:cs="Times New Roman"/>
          <w:sz w:val="22"/>
          <w:szCs w:val="22"/>
        </w:rPr>
        <w:t>Sentiment Analysis &amp; Issue Classification: It can detect if users are happy, sad, or frustrated. It also organizes questions into categories (e.g., jobs, health, education).</w:t>
      </w:r>
    </w:p>
    <w:p w14:paraId="39703329" w14:textId="77777777" w:rsidR="00E849E3" w:rsidRPr="001319CE" w:rsidRDefault="00E849E3" w:rsidP="00E849E3">
      <w:pPr>
        <w:rPr>
          <w:rFonts w:ascii="Times New Roman" w:hAnsi="Times New Roman" w:cs="Times New Roman"/>
          <w:sz w:val="32"/>
          <w:szCs w:val="32"/>
        </w:rPr>
      </w:pPr>
      <w:r w:rsidRPr="001319CE">
        <w:rPr>
          <w:rFonts w:ascii="Times New Roman" w:hAnsi="Times New Roman" w:cs="Times New Roman"/>
          <w:sz w:val="32"/>
          <w:szCs w:val="32"/>
        </w:rPr>
        <w:t>4. Da</w:t>
      </w:r>
      <w:bookmarkStart w:id="0" w:name="_GoBack"/>
      <w:bookmarkEnd w:id="0"/>
      <w:r w:rsidRPr="001319CE">
        <w:rPr>
          <w:rFonts w:ascii="Times New Roman" w:hAnsi="Times New Roman" w:cs="Times New Roman"/>
          <w:sz w:val="32"/>
          <w:szCs w:val="32"/>
        </w:rPr>
        <w:t>ta Management Layer</w:t>
      </w:r>
    </w:p>
    <w:p w14:paraId="2067704E" w14:textId="77777777" w:rsidR="00E849E3" w:rsidRPr="001319CE" w:rsidRDefault="00E849E3" w:rsidP="00E849E3">
      <w:pPr>
        <w:rPr>
          <w:rFonts w:ascii="Times New Roman" w:hAnsi="Times New Roman" w:cs="Times New Roman"/>
        </w:rPr>
      </w:pPr>
      <w:r w:rsidRPr="001319CE">
        <w:rPr>
          <w:rFonts w:ascii="Times New Roman" w:hAnsi="Times New Roman" w:cs="Times New Roman"/>
        </w:rPr>
        <w:t>This layer stores and organizes important information that the AI uses.</w:t>
      </w:r>
    </w:p>
    <w:p w14:paraId="3B4C33F5" w14:textId="77777777" w:rsidR="00E849E3" w:rsidRPr="001319CE" w:rsidRDefault="00E849E3" w:rsidP="00E849E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319CE">
        <w:rPr>
          <w:rFonts w:ascii="Times New Roman" w:hAnsi="Times New Roman" w:cs="Times New Roman"/>
          <w:b/>
          <w:bCs/>
        </w:rPr>
        <w:t>Knowledge Base</w:t>
      </w:r>
      <w:r w:rsidRPr="001319CE">
        <w:rPr>
          <w:rFonts w:ascii="Times New Roman" w:hAnsi="Times New Roman" w:cs="Times New Roman"/>
        </w:rPr>
        <w:t>: Stores answers, government schemes, and FAQs.</w:t>
      </w:r>
    </w:p>
    <w:p w14:paraId="75720CC0" w14:textId="77777777" w:rsidR="00E849E3" w:rsidRPr="001319CE" w:rsidRDefault="00E849E3" w:rsidP="00E849E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319CE">
        <w:rPr>
          <w:rFonts w:ascii="Times New Roman" w:hAnsi="Times New Roman" w:cs="Times New Roman"/>
          <w:b/>
          <w:bCs/>
        </w:rPr>
        <w:t>Citizen Profiles</w:t>
      </w:r>
      <w:r w:rsidRPr="001319CE">
        <w:rPr>
          <w:rFonts w:ascii="Times New Roman" w:hAnsi="Times New Roman" w:cs="Times New Roman"/>
        </w:rPr>
        <w:t>: Optional information about users (like preferences, areas of interest).</w:t>
      </w:r>
    </w:p>
    <w:p w14:paraId="33601E48" w14:textId="77777777" w:rsidR="00E849E3" w:rsidRPr="001319CE" w:rsidRDefault="00E849E3" w:rsidP="00E849E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319CE">
        <w:rPr>
          <w:rFonts w:ascii="Times New Roman" w:hAnsi="Times New Roman" w:cs="Times New Roman"/>
          <w:b/>
          <w:bCs/>
        </w:rPr>
        <w:t>Analytics Database</w:t>
      </w:r>
      <w:r w:rsidRPr="001319CE">
        <w:rPr>
          <w:rFonts w:ascii="Times New Roman" w:hAnsi="Times New Roman" w:cs="Times New Roman"/>
        </w:rPr>
        <w:t>: Saves feedback, questions, and mood (sentiment) data to study trends.</w:t>
      </w:r>
    </w:p>
    <w:p w14:paraId="14F6FECD" w14:textId="77777777" w:rsidR="000A6BCE" w:rsidRPr="001319CE" w:rsidRDefault="000A6BCE" w:rsidP="000A6BCE">
      <w:pPr>
        <w:rPr>
          <w:rFonts w:ascii="Times New Roman" w:hAnsi="Times New Roman" w:cs="Times New Roman"/>
          <w:sz w:val="28"/>
          <w:szCs w:val="28"/>
        </w:rPr>
      </w:pPr>
      <w:r w:rsidRPr="001319CE">
        <w:rPr>
          <w:rFonts w:ascii="Times New Roman" w:hAnsi="Times New Roman" w:cs="Times New Roman"/>
          <w:sz w:val="28"/>
          <w:szCs w:val="28"/>
        </w:rPr>
        <w:t>5. Flask-Based Analytics &amp; Reporting Dashboard</w:t>
      </w:r>
    </w:p>
    <w:p w14:paraId="6299BA57" w14:textId="77777777" w:rsidR="000A6BCE" w:rsidRPr="001319CE" w:rsidRDefault="000A6BCE" w:rsidP="000A6BCE">
      <w:pPr>
        <w:rPr>
          <w:rFonts w:ascii="Times New Roman" w:hAnsi="Times New Roman" w:cs="Times New Roman"/>
        </w:rPr>
      </w:pPr>
      <w:r w:rsidRPr="001319CE">
        <w:rPr>
          <w:rFonts w:ascii="Times New Roman" w:hAnsi="Times New Roman" w:cs="Times New Roman"/>
        </w:rPr>
        <w:t xml:space="preserve">This is the </w:t>
      </w:r>
      <w:r w:rsidRPr="001319CE">
        <w:rPr>
          <w:rFonts w:ascii="Times New Roman" w:hAnsi="Times New Roman" w:cs="Times New Roman"/>
          <w:b/>
          <w:bCs/>
        </w:rPr>
        <w:t>report card</w:t>
      </w:r>
      <w:r w:rsidRPr="001319CE">
        <w:rPr>
          <w:rFonts w:ascii="Times New Roman" w:hAnsi="Times New Roman" w:cs="Times New Roman"/>
        </w:rPr>
        <w:t xml:space="preserve"> of </w:t>
      </w:r>
      <w:proofErr w:type="spellStart"/>
      <w:r w:rsidRPr="001319CE">
        <w:rPr>
          <w:rFonts w:ascii="Times New Roman" w:hAnsi="Times New Roman" w:cs="Times New Roman"/>
        </w:rPr>
        <w:t>CitizenAI</w:t>
      </w:r>
      <w:proofErr w:type="spellEnd"/>
      <w:r w:rsidRPr="001319CE">
        <w:rPr>
          <w:rFonts w:ascii="Times New Roman" w:hAnsi="Times New Roman" w:cs="Times New Roman"/>
        </w:rPr>
        <w:t>.</w:t>
      </w:r>
    </w:p>
    <w:p w14:paraId="3E8E7A77" w14:textId="77777777" w:rsidR="000A6BCE" w:rsidRPr="001319CE" w:rsidRDefault="000A6BCE" w:rsidP="000A6BC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319CE">
        <w:rPr>
          <w:rFonts w:ascii="Times New Roman" w:hAnsi="Times New Roman" w:cs="Times New Roman"/>
        </w:rPr>
        <w:t>Shows how many people asked questions, what they asked, and what their mood was.</w:t>
      </w:r>
    </w:p>
    <w:p w14:paraId="7AFCFF6B" w14:textId="77777777" w:rsidR="000A6BCE" w:rsidRPr="001319CE" w:rsidRDefault="000A6BCE" w:rsidP="000A6BC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319CE">
        <w:rPr>
          <w:rFonts w:ascii="Times New Roman" w:hAnsi="Times New Roman" w:cs="Times New Roman"/>
        </w:rPr>
        <w:t>Helps government or organization staff understand public opinion and common issues.</w:t>
      </w:r>
    </w:p>
    <w:p w14:paraId="56DFA40E" w14:textId="77777777" w:rsidR="000A6BCE" w:rsidRPr="000A6BCE" w:rsidRDefault="000A6BCE" w:rsidP="000A6BCE">
      <w:pPr>
        <w:numPr>
          <w:ilvl w:val="0"/>
          <w:numId w:val="8"/>
        </w:numPr>
      </w:pPr>
      <w:r w:rsidRPr="001319CE">
        <w:rPr>
          <w:rFonts w:ascii="Times New Roman" w:hAnsi="Times New Roman" w:cs="Times New Roman"/>
        </w:rPr>
        <w:t>Useful charts and graphs make the data easy to und</w:t>
      </w:r>
      <w:r w:rsidRPr="000A6BCE">
        <w:t>erstand.</w:t>
      </w:r>
    </w:p>
    <w:sectPr w:rsidR="000A6BCE" w:rsidRPr="000A6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46D0"/>
    <w:multiLevelType w:val="multilevel"/>
    <w:tmpl w:val="9454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B24AA"/>
    <w:multiLevelType w:val="multilevel"/>
    <w:tmpl w:val="9BFA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477609"/>
    <w:multiLevelType w:val="multilevel"/>
    <w:tmpl w:val="341E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6838C5"/>
    <w:multiLevelType w:val="multilevel"/>
    <w:tmpl w:val="1D28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2A5B2F"/>
    <w:multiLevelType w:val="multilevel"/>
    <w:tmpl w:val="E980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3E35A92"/>
    <w:multiLevelType w:val="multilevel"/>
    <w:tmpl w:val="BA5E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F655A9"/>
    <w:multiLevelType w:val="multilevel"/>
    <w:tmpl w:val="DB7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545572"/>
    <w:multiLevelType w:val="multilevel"/>
    <w:tmpl w:val="9ADC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815"/>
    <w:rsid w:val="000717C6"/>
    <w:rsid w:val="000A6BCE"/>
    <w:rsid w:val="001154EA"/>
    <w:rsid w:val="001319CE"/>
    <w:rsid w:val="001B1C94"/>
    <w:rsid w:val="00261B89"/>
    <w:rsid w:val="002E5EB7"/>
    <w:rsid w:val="00470108"/>
    <w:rsid w:val="00BF54CC"/>
    <w:rsid w:val="00CF4815"/>
    <w:rsid w:val="00E40113"/>
    <w:rsid w:val="00E849E3"/>
    <w:rsid w:val="00F12A5F"/>
    <w:rsid w:val="00FC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C3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4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8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8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8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8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81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5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E5E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5EB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4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8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8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8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8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81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5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E5E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5EB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developermr088@gmail.com</dc:creator>
  <cp:lastModifiedBy>Neelavathi c</cp:lastModifiedBy>
  <cp:revision>2</cp:revision>
  <dcterms:created xsi:type="dcterms:W3CDTF">2025-06-29T04:35:00Z</dcterms:created>
  <dcterms:modified xsi:type="dcterms:W3CDTF">2025-06-29T04:35:00Z</dcterms:modified>
</cp:coreProperties>
</file>