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R2 Control Bridge</w:t>
      </w:r>
    </w:p>
    <w:p>
      <w:pPr>
        <w:pStyle w:val="Subtitle"/>
        <w:jc w:val="center"/>
      </w:pPr>
      <w:r>
        <w:t>Raspberry Pi Zero W + 2 × Cytron MDD20A — 4-Motor Control with Camera &amp; Virtual Joystick</w:t>
      </w:r>
    </w:p>
    <w:p/>
    <w:p>
      <w:pPr>
        <w:pStyle w:val="Heading1"/>
      </w:pPr>
      <w:r>
        <w:t>1. Project Overview</w:t>
      </w:r>
    </w:p>
    <w:p>
      <w:r>
        <w:t>This project turns a Raspberry Pi Zero W into a WiFi-enabled motor controller for four brushed DC motors. Two Cytron MDD20A dual-channel H-bridge drivers provide 20A per channel (60A peak) for high-power motors. A web-based dashboard served from the Pi lets a phone or laptop control all four motors in real time over WiFi, with sub-15ms latency. An OV5647 camera module provides a live MJPEG video feed in the dashboard.</w:t>
      </w:r>
    </w:p>
    <w:p>
      <w:r>
        <w:rPr>
          <w:b/>
        </w:rPr>
        <w:t>Key capabilities:</w:t>
      </w:r>
    </w:p>
    <w:p>
      <w:pPr>
        <w:pStyle w:val="ListBullet"/>
      </w:pPr>
      <w:r>
        <w:t>Virtual joystick with differential drive mapping (FL/RL = y+x, FR/RR = y-x)</w:t>
      </w:r>
    </w:p>
    <w:p>
      <w:pPr>
        <w:pStyle w:val="ListBullet"/>
      </w:pPr>
      <w:r>
        <w:t>Auto-Center toggle + adjustable return-to-center damping (Joystick Speed)</w:t>
      </w:r>
    </w:p>
    <w:p>
      <w:pPr>
        <w:pStyle w:val="ListBullet"/>
      </w:pPr>
      <w:r>
        <w:t>Max Speed Limiter scales motor output proportionally (0–100%)</w:t>
      </w:r>
    </w:p>
    <w:p>
      <w:pPr>
        <w:pStyle w:val="ListBullet"/>
      </w:pPr>
      <w:r>
        <w:t>Live OV5647 camera feed (640×480 MJPEG) embedded in dashboard</w:t>
      </w:r>
    </w:p>
    <w:p>
      <w:pPr>
        <w:pStyle w:val="ListBullet"/>
      </w:pPr>
      <w:r>
        <w:t>Real-time control via WebSocket (~10–15ms round trip)</w:t>
      </w:r>
    </w:p>
    <w:p>
      <w:pPr>
        <w:pStyle w:val="ListBullet"/>
      </w:pPr>
      <w:r>
        <w:t>Smooth PWM at 20kHz (inaudible, no motor whine)</w:t>
      </w:r>
    </w:p>
    <w:p>
      <w:pPr>
        <w:pStyle w:val="ListBullet"/>
      </w:pPr>
      <w:r>
        <w:t>Emergency stop (instant kill all motors)</w:t>
      </w:r>
    </w:p>
    <w:p>
      <w:pPr>
        <w:pStyle w:val="ListBullet"/>
      </w:pPr>
      <w:r>
        <w:t>Reconnection overlay with countdown when WebSocket drops</w:t>
      </w:r>
    </w:p>
    <w:p>
      <w:pPr>
        <w:pStyle w:val="ListBullet"/>
      </w:pPr>
      <w:r>
        <w:t>Auto-start on boot — headless operation, no monitor or keyboard needed</w:t>
      </w:r>
    </w:p>
    <w:p>
      <w:pPr>
        <w:pStyle w:val="Heading1"/>
      </w:pPr>
      <w:r>
        <w:t>2. Hardware Components</w:t>
      </w:r>
    </w:p>
    <w:p>
      <w:pPr>
        <w:pStyle w:val="Heading2"/>
      </w:pPr>
      <w:r>
        <w:t>2.1 Bill of Materials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Raspberry Pi Zero W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WiFi, 512MB RAM, runs Flask + pigpio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Cytron MDD20A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20A/chan dual H-bridge, 6-30V supply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DC motors (brushed)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Up to 20A continuous each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Battery / PSU (6-30V)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Powers the motors via MDD20A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Jumper wires (female-female)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8 signal + 2 ground for GPIO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MicroSD card (8GB+)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Raspbian OS installed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LED (any color) + 220Ω resistor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Status indicator on GPIO5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OV5647 camera module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CSI interface, 640×480 MJPEG stream</w:t>
            </w:r>
          </w:p>
        </w:tc>
      </w:tr>
    </w:tbl>
    <w:p/>
    <w:p>
      <w:pPr>
        <w:pStyle w:val="Heading2"/>
      </w:pPr>
      <w:r>
        <w:t>2.2 Wiring Diagram (GPIO Pin Assignment)</w:t>
      </w:r>
    </w:p>
    <w:p>
      <w:r>
        <w:t>All connections use the bottom 10 pins of the Pi Zero W 40-pin header: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Physical Pin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BCM GPIO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Connected To</w:t>
            </w:r>
          </w:p>
        </w:tc>
      </w:tr>
      <w:tr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GPIO6</w:t>
            </w:r>
          </w:p>
        </w:tc>
        <w:tc>
          <w:tcPr>
            <w:tcW w:type="dxa" w:w="2160"/>
          </w:tcPr>
          <w:p>
            <w:r>
              <w:t>DIR — Front Left</w:t>
            </w:r>
          </w:p>
        </w:tc>
        <w:tc>
          <w:tcPr>
            <w:tcW w:type="dxa" w:w="2160"/>
          </w:tcPr>
          <w:p>
            <w:r>
              <w:t>MDD20A #1 — DIR1</w:t>
            </w:r>
          </w:p>
        </w:tc>
      </w:tr>
      <w:tr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GPIO12</w:t>
            </w:r>
          </w:p>
        </w:tc>
        <w:tc>
          <w:tcPr>
            <w:tcW w:type="dxa" w:w="2160"/>
          </w:tcPr>
          <w:p>
            <w:r>
              <w:t>PWM — Front Left</w:t>
            </w:r>
          </w:p>
        </w:tc>
        <w:tc>
          <w:tcPr>
            <w:tcW w:type="dxa" w:w="2160"/>
          </w:tcPr>
          <w:p>
            <w:r>
              <w:t>MDD20A #1 — PWM1</w:t>
            </w:r>
          </w:p>
        </w:tc>
      </w:tr>
      <w:tr>
        <w:tc>
          <w:tcPr>
            <w:tcW w:type="dxa" w:w="2160"/>
          </w:tcPr>
          <w:p>
            <w:r>
              <w:t>33</w:t>
            </w:r>
          </w:p>
        </w:tc>
        <w:tc>
          <w:tcPr>
            <w:tcW w:type="dxa" w:w="2160"/>
          </w:tcPr>
          <w:p>
            <w:r>
              <w:t>GPIO13</w:t>
            </w:r>
          </w:p>
        </w:tc>
        <w:tc>
          <w:tcPr>
            <w:tcW w:type="dxa" w:w="2160"/>
          </w:tcPr>
          <w:p>
            <w:r>
              <w:t>DIR — Front Right</w:t>
            </w:r>
          </w:p>
        </w:tc>
        <w:tc>
          <w:tcPr>
            <w:tcW w:type="dxa" w:w="2160"/>
          </w:tcPr>
          <w:p>
            <w:r>
              <w:t>MDD20A #1 — DIR2</w:t>
            </w:r>
          </w:p>
        </w:tc>
      </w:tr>
      <w:tr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GND</w:t>
            </w:r>
          </w:p>
        </w:tc>
        <w:tc>
          <w:tcPr>
            <w:tcW w:type="dxa" w:w="2160"/>
          </w:tcPr>
          <w:p>
            <w:r>
              <w:t>Ground</w:t>
            </w:r>
          </w:p>
        </w:tc>
        <w:tc>
          <w:tcPr>
            <w:tcW w:type="dxa" w:w="2160"/>
          </w:tcPr>
          <w:p>
            <w:r>
              <w:t>MDD20A #1 — GND</w:t>
            </w:r>
          </w:p>
        </w:tc>
      </w:tr>
      <w:tr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GPIO19</w:t>
            </w:r>
          </w:p>
        </w:tc>
        <w:tc>
          <w:tcPr>
            <w:tcW w:type="dxa" w:w="2160"/>
          </w:tcPr>
          <w:p>
            <w:r>
              <w:t>PWM — Front Right</w:t>
            </w:r>
          </w:p>
        </w:tc>
        <w:tc>
          <w:tcPr>
            <w:tcW w:type="dxa" w:w="2160"/>
          </w:tcPr>
          <w:p>
            <w:r>
              <w:t>MDD20A #1 — PWM2</w:t>
            </w:r>
          </w:p>
        </w:tc>
      </w:tr>
      <w:tr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GPIO16</w:t>
            </w:r>
          </w:p>
        </w:tc>
        <w:tc>
          <w:tcPr>
            <w:tcW w:type="dxa" w:w="2160"/>
          </w:tcPr>
          <w:p>
            <w:r>
              <w:t>DIR — Rear Left</w:t>
            </w:r>
          </w:p>
        </w:tc>
        <w:tc>
          <w:tcPr>
            <w:tcW w:type="dxa" w:w="2160"/>
          </w:tcPr>
          <w:p>
            <w:r>
              <w:t>MDD20A #2 — DIR1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GPIO26</w:t>
            </w:r>
          </w:p>
        </w:tc>
        <w:tc>
          <w:tcPr>
            <w:tcW w:type="dxa" w:w="2160"/>
          </w:tcPr>
          <w:p>
            <w:r>
              <w:t>PWM — Rear Left</w:t>
            </w:r>
          </w:p>
        </w:tc>
        <w:tc>
          <w:tcPr>
            <w:tcW w:type="dxa" w:w="2160"/>
          </w:tcPr>
          <w:p>
            <w:r>
              <w:t>MDD20A #2 — PWM1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t>GPIO20</w:t>
            </w:r>
          </w:p>
        </w:tc>
        <w:tc>
          <w:tcPr>
            <w:tcW w:type="dxa" w:w="2160"/>
          </w:tcPr>
          <w:p>
            <w:r>
              <w:t>DIR — Rear Right</w:t>
            </w:r>
          </w:p>
        </w:tc>
        <w:tc>
          <w:tcPr>
            <w:tcW w:type="dxa" w:w="2160"/>
          </w:tcPr>
          <w:p>
            <w:r>
              <w:t>MDD20A #2 — DIR2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t>GND</w:t>
            </w:r>
          </w:p>
        </w:tc>
        <w:tc>
          <w:tcPr>
            <w:tcW w:type="dxa" w:w="2160"/>
          </w:tcPr>
          <w:p>
            <w:r>
              <w:t>Ground</w:t>
            </w:r>
          </w:p>
        </w:tc>
        <w:tc>
          <w:tcPr>
            <w:tcW w:type="dxa" w:w="2160"/>
          </w:tcPr>
          <w:p>
            <w:r>
              <w:t>MDD20A #2 — GND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GPIO21</w:t>
            </w:r>
          </w:p>
        </w:tc>
        <w:tc>
          <w:tcPr>
            <w:tcW w:type="dxa" w:w="2160"/>
          </w:tcPr>
          <w:p>
            <w:r>
              <w:t>PWM — Rear Right</w:t>
            </w:r>
          </w:p>
        </w:tc>
        <w:tc>
          <w:tcPr>
            <w:tcW w:type="dxa" w:w="2160"/>
          </w:tcPr>
          <w:p>
            <w:r>
              <w:t>MDD20A #2 — PWM2</w:t>
            </w:r>
          </w:p>
        </w:tc>
      </w:tr>
    </w:tbl>
    <w:p/>
    <w:p>
      <w:pPr>
        <w:pStyle w:val="ListBullet"/>
      </w:pPr>
      <w:r>
        <w:t>Important wiring rules:</w:t>
      </w:r>
    </w:p>
    <w:p>
      <w:pPr>
        <w:pStyle w:val="ListBullet"/>
      </w:pPr>
      <w:r>
        <w:t>Share GND between both drivers and the Pi — this is mandatory for signal reference.</w:t>
      </w:r>
    </w:p>
    <w:p>
      <w:pPr>
        <w:pStyle w:val="ListBullet"/>
      </w:pPr>
      <w:r>
        <w:t>Connect motor battery (6-30V) to each MDD20A's VB+/VB- terminals. The MDD20A has NO reverse-polarity protection — double-check polarity before connecting.</w:t>
      </w:r>
    </w:p>
    <w:p>
      <w:pPr>
        <w:pStyle w:val="ListBullet"/>
      </w:pPr>
      <w:r>
        <w:t>Power the Pi Zero W separately via its microUSB port (5V, 2.5A recommended).</w:t>
      </w:r>
    </w:p>
    <w:p>
      <w:pPr>
        <w:pStyle w:val="ListBullet"/>
      </w:pPr>
      <w:r>
        <w:t>All selected GPIO pins have no active alternate function conflicts on a standard Pi Zero W configuration.</w:t>
      </w:r>
    </w:p>
    <w:p>
      <w:pPr>
        <w:pStyle w:val="Heading2"/>
      </w:pPr>
      <w:r>
        <w:t>2.3 Status LED</w:t>
      </w:r>
    </w:p>
    <w:p>
      <w:r>
        <w:t>An LED (with a 220Ω series resistor) is connected from GPIO5 to GND. This LED indicates the system state through blink patterns controlled by the watchdog service.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LED Pattern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System State</w:t>
            </w:r>
          </w:p>
        </w:tc>
      </w:tr>
      <w:tr>
        <w:tc>
          <w:tcPr>
            <w:tcW w:type="dxa" w:w="4320"/>
          </w:tcPr>
          <w:p>
            <w:r>
              <w:t>Off</w:t>
            </w:r>
          </w:p>
        </w:tc>
        <w:tc>
          <w:tcPr>
            <w:tcW w:type="dxa" w:w="4320"/>
          </w:tcPr>
          <w:p>
            <w:r>
              <w:t>No power / Pi booting</w:t>
            </w:r>
          </w:p>
        </w:tc>
      </w:tr>
      <w:tr>
        <w:tc>
          <w:tcPr>
            <w:tcW w:type="dxa" w:w="4320"/>
          </w:tcPr>
          <w:p>
            <w:r>
              <w:t>Slow blink (1s on, 1s off)</w:t>
            </w:r>
          </w:p>
        </w:tc>
        <w:tc>
          <w:tcPr>
            <w:tcW w:type="dxa" w:w="4320"/>
          </w:tcPr>
          <w:p>
            <w:r>
              <w:t>Stack starting — services not all active yet</w:t>
            </w:r>
          </w:p>
        </w:tc>
      </w:tr>
      <w:tr>
        <w:tc>
          <w:tcPr>
            <w:tcW w:type="dxa" w:w="4320"/>
          </w:tcPr>
          <w:p>
            <w:r>
              <w:t>Solid on</w:t>
            </w:r>
          </w:p>
        </w:tc>
        <w:tc>
          <w:tcPr>
            <w:tcW w:type="dxa" w:w="4320"/>
          </w:tcPr>
          <w:p>
            <w:r>
              <w:t>All services running — system ready</w:t>
            </w:r>
          </w:p>
        </w:tc>
      </w:tr>
      <w:tr>
        <w:tc>
          <w:tcPr>
            <w:tcW w:type="dxa" w:w="4320"/>
          </w:tcPr>
          <w:p>
            <w:r>
              <w:t>Fast blink (200ms on, 200ms off)</w:t>
            </w:r>
          </w:p>
        </w:tc>
        <w:tc>
          <w:tcPr>
            <w:tcW w:type="dxa" w:w="4320"/>
          </w:tcPr>
          <w:p>
            <w:r>
              <w:t>Service crash detected — watchdog is restarting it</w:t>
            </w:r>
          </w:p>
        </w:tc>
      </w:tr>
      <w:tr>
        <w:tc>
          <w:tcPr>
            <w:tcW w:type="dxa" w:w="4320"/>
          </w:tcPr>
          <w:p>
            <w:r>
              <w:t>3 quick flashes then pause</w:t>
            </w:r>
          </w:p>
        </w:tc>
        <w:tc>
          <w:tcPr>
            <w:tcW w:type="dxa" w:w="4320"/>
          </w:tcPr>
          <w:p>
            <w:r>
              <w:t>Fatal error — watchdog cannot recover the service</w:t>
            </w:r>
          </w:p>
        </w:tc>
      </w:tr>
    </w:tbl>
    <w:p>
      <w:pPr>
        <w:pStyle w:val="Heading1"/>
      </w:pPr>
      <w:r>
        <w:t>3. Software Architecture</w:t>
      </w:r>
    </w:p>
    <w:p>
      <w:pPr>
        <w:pStyle w:val="Heading2"/>
      </w:pPr>
      <w:r>
        <w:t>3.1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PWM Generation</w:t>
            </w:r>
          </w:p>
        </w:tc>
        <w:tc>
          <w:tcPr>
            <w:tcW w:type="dxa" w:w="4320"/>
          </w:tcPr>
          <w:p>
            <w:r>
              <w:t>pigpio — DMA-based, hardware-timed PWM on any GPIO (20kHz)</w:t>
            </w:r>
          </w:p>
        </w:tc>
      </w:tr>
      <w:tr>
        <w:tc>
          <w:tcPr>
            <w:tcW w:type="dxa" w:w="4320"/>
          </w:tcPr>
          <w:p>
            <w:r>
              <w:t>Web Server</w:t>
            </w:r>
          </w:p>
        </w:tc>
        <w:tc>
          <w:tcPr>
            <w:tcW w:type="dxa" w:w="4320"/>
          </w:tcPr>
          <w:p>
            <w:r>
              <w:t>Flask + Flask-SocketIO — lightweight, async WebSocket support</w:t>
            </w:r>
          </w:p>
        </w:tc>
      </w:tr>
      <w:tr>
        <w:tc>
          <w:tcPr>
            <w:tcW w:type="dxa" w:w="4320"/>
          </w:tcPr>
          <w:p>
            <w:r>
              <w:t>Camera</w:t>
            </w:r>
          </w:p>
        </w:tc>
        <w:tc>
          <w:tcPr>
            <w:tcW w:type="dxa" w:w="4320"/>
          </w:tcPr>
          <w:p>
            <w:r>
              <w:t>picamera2 — OV5647 sensor, 640×480 MJPEG stream on /video_feed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Plain HTML/CSS/JS — virtual joystick, touch-friendly, no framework dependencies</w:t>
            </w:r>
          </w:p>
        </w:tc>
      </w:tr>
      <w:tr>
        <w:tc>
          <w:tcPr>
            <w:tcW w:type="dxa" w:w="4320"/>
          </w:tcPr>
          <w:p>
            <w:r>
              <w:t>Socket.IO Client</w:t>
            </w:r>
          </w:p>
        </w:tc>
        <w:tc>
          <w:tcPr>
            <w:tcW w:type="dxa" w:w="4320"/>
          </w:tcPr>
          <w:p>
            <w:r>
              <w:t>v4.7.5 served locally from static/socket.io.min.js (no CDN dependency)</w:t>
            </w:r>
          </w:p>
        </w:tc>
      </w:tr>
      <w:tr>
        <w:tc>
          <w:tcPr>
            <w:tcW w:type="dxa" w:w="4320"/>
          </w:tcPr>
          <w:p>
            <w:r>
              <w:t>System Service</w:t>
            </w:r>
          </w:p>
        </w:tc>
        <w:tc>
          <w:tcPr>
            <w:tcW w:type="dxa" w:w="4320"/>
          </w:tcPr>
          <w:p>
            <w:r>
              <w:t>systemd — auto-starts pigpiod + web server + watchdog on boot</w:t>
            </w:r>
          </w:p>
        </w:tc>
      </w:tr>
    </w:tbl>
    <w:p/>
    <w:p>
      <w:pPr>
        <w:pStyle w:val="Heading2"/>
      </w:pPr>
      <w:r>
        <w:t>3.2 Files on the Pi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Details</w:t>
            </w:r>
          </w:p>
        </w:tc>
      </w:tr>
      <w:tr>
        <w:tc>
          <w:tcPr>
            <w:tcW w:type="dxa" w:w="2880"/>
          </w:tcPr>
          <w:p>
            <w:r>
              <w:t>motor_control.py</w:t>
            </w:r>
          </w:p>
        </w:tc>
        <w:tc>
          <w:tcPr>
            <w:tcW w:type="dxa" w:w="2880"/>
          </w:tcPr>
          <w:p>
            <w:r>
              <w:t>Hardware abstraction layer</w:t>
            </w:r>
          </w:p>
        </w:tc>
        <w:tc>
          <w:tcPr>
            <w:tcW w:type="dxa" w:w="2880"/>
          </w:tcPr>
          <w:p>
            <w:r>
              <w:t>Connects to pigpiod, set_speed(motor, -100..100), stop_all(), 20kHz DMA PWM</w:t>
            </w:r>
          </w:p>
        </w:tc>
      </w:tr>
      <w:tr>
        <w:tc>
          <w:tcPr>
            <w:tcW w:type="dxa" w:w="2880"/>
          </w:tcPr>
          <w:p>
            <w:r>
              <w:t>app.py</w:t>
            </w:r>
          </w:p>
        </w:tc>
        <w:tc>
          <w:tcPr>
            <w:tcW w:type="dxa" w:w="2880"/>
          </w:tcPr>
          <w:p>
            <w:r>
              <w:t>Flask + SocketIO web server</w:t>
            </w:r>
          </w:p>
        </w:tc>
        <w:tc>
          <w:tcPr>
            <w:tcW w:type="dxa" w:w="2880"/>
          </w:tcPr>
          <w:p>
            <w:r>
              <w:t>Binds 0.0.0.0:5000, camera init, MJPEG /video_feed, WebSocket events</w:t>
            </w:r>
          </w:p>
        </w:tc>
      </w:tr>
      <w:tr>
        <w:tc>
          <w:tcPr>
            <w:tcW w:type="dxa" w:w="2880"/>
          </w:tcPr>
          <w:p>
            <w:r>
              <w:t>templates/index.html</w:t>
            </w:r>
          </w:p>
        </w:tc>
        <w:tc>
          <w:tcPr>
            <w:tcW w:type="dxa" w:w="2880"/>
          </w:tcPr>
          <w:p>
            <w:r>
              <w:t>Web dashboard UI</w:t>
            </w:r>
          </w:p>
        </w:tc>
        <w:tc>
          <w:tcPr>
            <w:tcW w:type="dxa" w:w="2880"/>
          </w:tcPr>
          <w:p>
            <w:r>
              <w:t>Virtual joystick, Auto-Center, Speed/Max Speed sliders, camera, reconnect overlay</w:t>
            </w:r>
          </w:p>
        </w:tc>
      </w:tr>
      <w:tr>
        <w:tc>
          <w:tcPr>
            <w:tcW w:type="dxa" w:w="2880"/>
          </w:tcPr>
          <w:p>
            <w:r>
              <w:t>static/socket.io.min.js</w:t>
            </w:r>
          </w:p>
        </w:tc>
        <w:tc>
          <w:tcPr>
            <w:tcW w:type="dxa" w:w="2880"/>
          </w:tcPr>
          <w:p>
            <w:r>
              <w:t>SocketIO client library</w:t>
            </w:r>
          </w:p>
        </w:tc>
        <w:tc>
          <w:tcPr>
            <w:tcW w:type="dxa" w:w="2880"/>
          </w:tcPr>
          <w:p>
            <w:r>
              <w:t>v4.7.5 — served locally so CDN is not required</w:t>
            </w:r>
          </w:p>
        </w:tc>
      </w:tr>
      <w:tr>
        <w:tc>
          <w:tcPr>
            <w:tcW w:type="dxa" w:w="2880"/>
          </w:tcPr>
          <w:p>
            <w:r>
              <w:t>watchdog.py</w:t>
            </w:r>
          </w:p>
        </w:tc>
        <w:tc>
          <w:tcPr>
            <w:tcW w:type="dxa" w:w="2880"/>
          </w:tcPr>
          <w:p>
            <w:r>
              <w:t>Service monitor + LED controller</w:t>
            </w:r>
          </w:p>
        </w:tc>
        <w:tc>
          <w:tcPr>
            <w:tcW w:type="dxa" w:w="2880"/>
          </w:tcPr>
          <w:p>
            <w:r>
              <w:t>Polls service states every 2s, controls GPIO5 LED patterns, restarts failed services</w:t>
            </w:r>
          </w:p>
        </w:tc>
      </w:tr>
      <w:tr>
        <w:tc>
          <w:tcPr>
            <w:tcW w:type="dxa" w:w="2880"/>
          </w:tcPr>
          <w:p>
            <w:r>
              <w:t>motor_control.service</w:t>
            </w:r>
          </w:p>
        </w:tc>
        <w:tc>
          <w:tcPr>
            <w:tcW w:type="dxa" w:w="2880"/>
          </w:tcPr>
          <w:p>
            <w:r>
              <w:t>systemd unit for web server</w:t>
            </w:r>
          </w:p>
        </w:tc>
        <w:tc>
          <w:tcPr>
            <w:tcW w:type="dxa" w:w="2880"/>
          </w:tcPr>
          <w:p>
            <w:r>
              <w:t>After=pigpiod.service, Restart=on-failure, RestartSec=5</w:t>
            </w:r>
          </w:p>
        </w:tc>
      </w:tr>
      <w:tr>
        <w:tc>
          <w:tcPr>
            <w:tcW w:type="dxa" w:w="2880"/>
          </w:tcPr>
          <w:p>
            <w:r>
              <w:t>watchdog.service</w:t>
            </w:r>
          </w:p>
        </w:tc>
        <w:tc>
          <w:tcPr>
            <w:tcW w:type="dxa" w:w="2880"/>
          </w:tcPr>
          <w:p>
            <w:r>
              <w:t>systemd unit for watchdog</w:t>
            </w:r>
          </w:p>
        </w:tc>
        <w:tc>
          <w:tcPr>
            <w:tcW w:type="dxa" w:w="2880"/>
          </w:tcPr>
          <w:p>
            <w:r>
              <w:t>After=motor_control.service pigpiod.service, Requires=pigpiod.service</w:t>
            </w:r>
          </w:p>
        </w:tc>
      </w:tr>
      <w:tr>
        <w:tc>
          <w:tcPr>
            <w:tcW w:type="dxa" w:w="2880"/>
          </w:tcPr>
          <w:p>
            <w:r>
              <w:t>deploy.sh</w:t>
            </w:r>
          </w:p>
        </w:tc>
        <w:tc>
          <w:tcPr>
            <w:tcW w:type="dxa" w:w="2880"/>
          </w:tcPr>
          <w:p>
            <w:r>
              <w:t>Deployment script</w:t>
            </w:r>
          </w:p>
        </w:tc>
        <w:tc>
          <w:tcPr>
            <w:tcW w:type="dxa" w:w="2880"/>
          </w:tcPr>
          <w:p>
            <w:r>
              <w:t>Copies all files and installs systemd services</w:t>
            </w:r>
          </w:p>
        </w:tc>
      </w:tr>
    </w:tbl>
    <w:p/>
    <w:p>
      <w:pPr>
        <w:pStyle w:val="Heading2"/>
      </w:pPr>
      <w:r>
        <w:t>3.3 Control Flow</w:t>
      </w:r>
    </w:p>
    <w:p>
      <w:r>
        <w:t>1. User drags the virtual joystick in the phone browser</w:t>
        <w:br/>
        <w:t>2. JavaScript computes target speeds via differential drive: FL/RL = y+x, FR/RR = y-x</w:t>
        <w:br/>
        <w:t>3. rAF animation loop interpolates motor speeds toward target (return-to-center damping)</w:t>
        <w:br/>
        <w:t>4. Throttled to 30 updates/sec, sent via WebSocket as set_speeds event</w:t>
        <w:br/>
        <w:t>5. Flask-SocketIO receives the event with 4 motor values</w:t>
        <w:br/>
        <w:t>6. app.py calls motor_control.set_speed(motor_id, value) for each motor</w:t>
        <w:br/>
        <w:t>7. motor_control.py converts speed to DIR (high/low) + PWM duty cycle (0-1000)</w:t>
        <w:br/>
        <w:t>8. pigpio writes to GPIO registers via /dev/gpiomem (DMA, sub-1ms)</w:t>
        <w:br/>
        <w:t>9. MDD20A drives each motor at the commanded speed</w:t>
        <w:br/>
        <w:br/>
        <w:t>Total latency: ~10-15ms round trip — perceived as instant by the user.</w:t>
      </w:r>
    </w:p>
    <w:p>
      <w:pPr>
        <w:pStyle w:val="Heading1"/>
      </w:pPr>
      <w:r>
        <w:t>4. Features</w:t>
      </w:r>
    </w:p>
    <w:p>
      <w:pPr>
        <w:pStyle w:val="Heading2"/>
      </w:pPr>
      <w:r>
        <w:t>Virtual Joystick with Differential Drive</w:t>
      </w:r>
    </w:p>
    <w:p>
      <w:r>
        <w:t>A single virtual joystick (touch circle) controls all 4 motors via differential drive mapping: FL/RL = y+x, FR/RR = y-x. Vertical tilt drives forward/backward, horizontal tilt turns. The joystick renders as a draggable dot within a circular boundary, showing real-time X/Y values.</w:t>
      </w:r>
    </w:p>
    <w:p>
      <w:pPr>
        <w:pStyle w:val="Heading2"/>
      </w:pPr>
      <w:r>
        <w:t>Auto-Center with Adjustable Damping</w:t>
      </w:r>
    </w:p>
    <w:p>
      <w:r>
        <w:t>When enabled, the joystick returns to center on release and motor speeds smoothly glide back to zero. The Joystick Speed slider (50–3050ms) controls the return-to-center damping time — higher values give a slower, more gradual deceleration. When disabled, motors hold their last commanded speed.</w:t>
      </w:r>
    </w:p>
    <w:p>
      <w:pPr>
        <w:pStyle w:val="Heading2"/>
      </w:pPr>
      <w:r>
        <w:t>Max Speed Limiter</w:t>
      </w:r>
    </w:p>
    <w:p>
      <w:r>
        <w:t>Scales the motor output proportionally from 0% to 100%. At 50% (default), the joystick's full throw produces only 50% PWM duty cycle. Useful for limiting speed during testing or indoor use without changing the joystick sensitivity curve.</w:t>
      </w:r>
    </w:p>
    <w:p>
      <w:pPr>
        <w:pStyle w:val="Heading2"/>
      </w:pPr>
      <w:r>
        <w:t>Live Camera Feed</w:t>
      </w:r>
    </w:p>
    <w:p>
      <w:r>
        <w:t>An OV5647 camera module (CSI interface) streams 640×480 MJPEG video via a dedicated /video_feed endpoint. The feed auto-reconnects when WebSocket reconnection occurs (cache-busting timestamp). The MJPEG generator uses stream_with_context + GeneratorExit handling to prevent thread exhaustion on disconnect/reconnect loops. Positioned below the connection status in the dashboard.</w:t>
      </w:r>
    </w:p>
    <w:p>
      <w:pPr>
        <w:pStyle w:val="Heading2"/>
      </w:pPr>
      <w:r>
        <w:t>Emergency Stop</w:t>
      </w:r>
    </w:p>
    <w:p>
      <w:r>
        <w:t>A prominent STOP button kills all motor outputs immediately by setting all PWM duty cycles to zero. This is a software emergency stop — for physical safety, consider adding a hardware kill switch inline with the motor battery.</w:t>
      </w:r>
    </w:p>
    <w:p>
      <w:pPr>
        <w:pStyle w:val="Heading2"/>
      </w:pPr>
      <w:r>
        <w:t>Reconnection Overlay</w:t>
      </w:r>
    </w:p>
    <w:p>
      <w:r>
        <w:t>When the WebSocket disconnects, the dashboard dims all controls to 40% opacity and shows a glowing red "Reconnecting" overlay with a countdown timer ("in N seconds"). Retries every 5 seconds. On reconnection, the overlay disappears and full control is restored.</w:t>
      </w:r>
    </w:p>
    <w:p>
      <w:pPr>
        <w:pStyle w:val="Heading2"/>
      </w:pPr>
      <w:r>
        <w:t>20kHz Silent PWM</w:t>
      </w:r>
    </w:p>
    <w:p>
      <w:r>
        <w:t>The PWM frequency is set to 20kHz, above the range of human hearing. Motors run silently without the whining noise typical of lower-frequency PWM (e.g., 1kHz from RPi.GPIO software PWM).</w:t>
      </w:r>
    </w:p>
    <w:p>
      <w:pPr>
        <w:pStyle w:val="Heading2"/>
      </w:pPr>
      <w:r>
        <w:t>Local Socket.IO Serving</w:t>
      </w:r>
    </w:p>
    <w:p>
      <w:r>
        <w:t>The Socket.IO client library (v4.7.5) is served from the Pi itself at static/socket.io.min.js. No CDN dependency — works completely offline, no internet connection required on the phone.</w:t>
      </w:r>
    </w:p>
    <w:p>
      <w:pPr>
        <w:pStyle w:val="Heading2"/>
      </w:pPr>
      <w:r>
        <w:t>Headless Auto-Start</w:t>
      </w:r>
    </w:p>
    <w:p>
      <w:r>
        <w:t>On power-up, the Pi automatically starts the pigpio daemon, Flask web server, and watchdog service. No monitor, keyboard, or manual login required — just power on and connect.</w:t>
      </w:r>
    </w:p>
    <w:p>
      <w:pPr>
        <w:pStyle w:val="Heading2"/>
      </w:pPr>
      <w:r>
        <w:t>IP Announcement on Startup</w:t>
      </w:r>
    </w:p>
    <w:p>
      <w:r>
        <w:t>The web server prints the Pi's IP address to the console on startup. When accessed via serial or SSH, the user immediately sees which IP to connect to.</w:t>
      </w:r>
    </w:p>
    <w:p>
      <w:pPr>
        <w:pStyle w:val="Heading2"/>
      </w:pPr>
      <w:r>
        <w:t>Touch-Friendly Interface</w:t>
      </w:r>
    </w:p>
    <w:p>
      <w:r>
        <w:t>The dashboard is designed for phone use: large virtual joystick (200px), responsive layout that scrolls vertically on small screens, thick touch targets, camera feed capped at 240px width.</w:t>
      </w:r>
    </w:p>
    <w:p>
      <w:pPr>
        <w:pStyle w:val="Heading2"/>
      </w:pPr>
      <w:r>
        <w:t>Modular Codebase</w:t>
      </w:r>
    </w:p>
    <w:p>
      <w:r>
        <w:t>motor_control.py is a standalone class that can be imported and used from other Python scripts, not just the web server. This allows future expansion (e.g., autonomous mode, ROS integration).</w:t>
      </w:r>
    </w:p>
    <w:p>
      <w:pPr>
        <w:pStyle w:val="Heading1"/>
      </w:pPr>
      <w:r>
        <w:t>5. Use Cases</w:t>
      </w:r>
    </w:p>
    <w:p>
      <w:pPr>
        <w:pStyle w:val="Heading2"/>
      </w:pPr>
      <w:r>
        <w:t>Remote-Controlled Robot Vehicle</w:t>
      </w:r>
    </w:p>
    <w:p>
      <w:r>
        <w:t>Control a 4-wheel or tracked robot from your phone. The differential-drive joystick enables intuitive driving: forward/backward/turn-in-place. The Pi Zero W and camera mount on the robot chassis.</w:t>
      </w:r>
    </w:p>
    <w:p>
      <w:pPr>
        <w:pStyle w:val="Heading2"/>
      </w:pPr>
      <w:r>
        <w:t>Multi-Motor Test Bench</w:t>
      </w:r>
    </w:p>
    <w:p>
      <w:r>
        <w:t>Test and characterize multiple motors individually or simultaneously via the independent motor API.</w:t>
      </w:r>
    </w:p>
    <w:p>
      <w:pPr>
        <w:pStyle w:val="Heading2"/>
      </w:pPr>
      <w:r>
        <w:t>Wireless Conveyor / Material Handling</w:t>
      </w:r>
    </w:p>
    <w:p>
      <w:r>
        <w:t>Control a 4-motor conveyor system from a safe distance with individual speed control.</w:t>
      </w:r>
    </w:p>
    <w:p>
      <w:pPr>
        <w:pStyle w:val="Heading2"/>
      </w:pPr>
      <w:r>
        <w:t>Educational Platform</w:t>
      </w:r>
    </w:p>
    <w:p>
      <w:r>
        <w:t>Learn motor control, PWM, web services, computer vision, and embedded Linux all in one project.</w:t>
      </w:r>
    </w:p>
    <w:p>
      <w:pPr>
        <w:pStyle w:val="Heading2"/>
      </w:pPr>
      <w:r>
        <w:t>Prototype Development</w:t>
      </w:r>
    </w:p>
    <w:p>
      <w:r>
        <w:t>Rapid prototyping platform for motor control algorithms. WebSocket interface makes it easy to write custom control UIs or integrate with higher-level systems.</w:t>
      </w:r>
    </w:p>
    <w:p>
      <w:pPr>
        <w:pStyle w:val="Heading1"/>
      </w:pPr>
      <w:r>
        <w:t>6. Installation &amp; Setup</w:t>
      </w:r>
    </w:p>
    <w:p>
      <w:pPr>
        <w:pStyle w:val="Heading2"/>
      </w:pPr>
      <w:r>
        <w:t>6.1 Prerequisites</w:t>
      </w:r>
    </w:p>
    <w:p>
      <w:r>
        <w:t>Raspbian OS (or Raspberry Pi OS) installed and running on the Pi Zero W.</w:t>
      </w:r>
    </w:p>
    <w:p>
      <w:r>
        <w:t>Pi connected to the internet (for package installation).</w:t>
      </w:r>
    </w:p>
    <w:p>
      <w:r>
        <w:t>SSH access to the Pi (username/password provided).</w:t>
      </w:r>
    </w:p>
    <w:p>
      <w:r>
        <w:t>OV5647 camera module connected via CSI ribbon cable.</w:t>
      </w:r>
    </w:p>
    <w:p>
      <w:pPr>
        <w:pStyle w:val="Heading2"/>
      </w:pPr>
      <w:r>
        <w:t>6.2 Step-by-Step</w:t>
      </w:r>
    </w:p>
    <w:p>
      <w:r>
        <w:t>1. Install system packages: sudo apt update &amp;&amp; sudo apt install -y pigpio python3-pip python3-picamera2</w:t>
      </w:r>
    </w:p>
    <w:p>
      <w:r>
        <w:t>2. Enable pigpio daemon: sudo systemctl enable pigpiod &amp;&amp; sudo systemctl start pigpiod</w:t>
      </w:r>
    </w:p>
    <w:p>
      <w:r>
        <w:t>3. Install Python packages: pip3 install flask flask-socketio</w:t>
      </w:r>
    </w:p>
    <w:p>
      <w:r>
        <w:t>4. Verify camera: libcamera-hello --timeout 2000 (should show camera preview)</w:t>
      </w:r>
    </w:p>
    <w:p>
      <w:r>
        <w:t>5. Wire the Pi to the MDD20A drivers per the wiring table in Section 2.2</w:t>
      </w:r>
    </w:p>
    <w:p>
      <w:r>
        <w:t>6. Connect the status LED (with 220Ω resistor) from GPIO5 to GND</w:t>
      </w:r>
    </w:p>
    <w:p>
      <w:r>
        <w:t>7. Connect motors to the MDD20A output terminals</w:t>
      </w:r>
    </w:p>
    <w:p>
      <w:r>
        <w:t>8. Connect motor battery (6-30V) to MDD20A VB+/VB-</w:t>
      </w:r>
    </w:p>
    <w:p>
      <w:r>
        <w:t>9. Power the Pi Zero W via microUSB</w:t>
      </w:r>
    </w:p>
    <w:p>
      <w:r>
        <w:t>10. Copy all source files to /home/r2tele/motor_control/:</w:t>
        <w:br/>
        <w:t xml:space="preserve">  motor_control.py, app.py, watchdog.py, deploy.sh</w:t>
        <w:br/>
        <w:t xml:space="preserve">  templates/index.html</w:t>
        <w:br/>
        <w:t xml:space="preserve">  static/socket.io.min.js</w:t>
      </w:r>
    </w:p>
    <w:p>
      <w:r>
        <w:t>11. Create and enable systemd services:</w:t>
        <w:br/>
        <w:t xml:space="preserve">  sudo cp motor_control.service /etc/systemd/system/</w:t>
        <w:br/>
        <w:t xml:space="preserve">  sudo cp watchdog.service /etc/systemd/system/</w:t>
        <w:br/>
        <w:t xml:space="preserve">  sudo systemctl daemon-reload</w:t>
        <w:br/>
        <w:t xml:space="preserve">  sudo systemctl enable motor_control.service watchdog.service</w:t>
      </w:r>
    </w:p>
    <w:p>
      <w:r>
        <w:t>12. Reboot: sudo reboot</w:t>
      </w:r>
    </w:p>
    <w:p>
      <w:pPr>
        <w:pStyle w:val="Heading2"/>
      </w:pPr>
      <w:r>
        <w:t>6.3 Connecting from a Phone</w:t>
      </w:r>
    </w:p>
    <w:p>
      <w:r>
        <w:t>With the Pi connected to your phone's hotspot:</w:t>
      </w:r>
    </w:p>
    <w:p>
      <w:r>
        <w:t>Open a browser on your phone (Chrome recommended)</w:t>
      </w:r>
    </w:p>
    <w:p>
      <w:r>
        <w:t>Navigate to http://&lt;pi-ip&gt;:5000</w:t>
      </w:r>
    </w:p>
    <w:p>
      <w:r>
        <w:t>Use an IP scanner app (e.g., Fing) to find the Pi's IP if unknown</w:t>
      </w:r>
    </w:p>
    <w:p>
      <w:r>
        <w:t>With the Pi creating its own WiFi access point:</w:t>
      </w:r>
    </w:p>
    <w:p>
      <w:r>
        <w:t>Connect your phone to the Pi's WiFi network</w:t>
      </w:r>
    </w:p>
    <w:p>
      <w:r>
        <w:t>Open http://192.168.4.1:5000 in the browser</w:t>
      </w:r>
    </w:p>
    <w:p>
      <w:pPr>
        <w:pStyle w:val="Heading1"/>
      </w:pPr>
      <w:r>
        <w:t>7. Safety Notes</w:t>
      </w:r>
    </w:p>
    <w:p>
      <w:pPr>
        <w:pStyle w:val="ListBullet"/>
      </w:pPr>
      <w:r>
        <w:t>The MDD20A has NO reverse-polarity protection on the motor power input. Connecting the battery backwards will instantly destroy the driver.</w:t>
      </w:r>
    </w:p>
    <w:p>
      <w:pPr>
        <w:pStyle w:val="ListBullet"/>
      </w:pPr>
      <w:r>
        <w:t>High-current motors can draw &gt;20A — use appropriately thick wires (minimum 12 AWG recommended for the battery-to-driver connection).</w:t>
      </w:r>
    </w:p>
    <w:p>
      <w:pPr>
        <w:pStyle w:val="ListBullet"/>
      </w:pPr>
      <w:r>
        <w:t>The software emergency stop stops PWM signals, but the motors may coast. For mission-critical safety, add a physical relay or contactor that cuts motor battery power.</w:t>
      </w:r>
    </w:p>
    <w:p>
      <w:pPr>
        <w:pStyle w:val="ListBullet"/>
      </w:pPr>
      <w:r>
        <w:t>The Pi Zero W GPIO pins are 3.3V and not 5V tolerant. The MDD20A accepts 1.8-12V logic, so this is compatible. Do not connect 5V logic outputs to the Pi GPIOs.</w:t>
      </w:r>
    </w:p>
    <w:p>
      <w:pPr>
        <w:pStyle w:val="ListBullet"/>
      </w:pPr>
      <w:r>
        <w:t>Heat: at 20A continuous, the MDD20A may generate significant heat. Ensure adequate ventilation. The MDD20A uses NMOS H-bridges and typically doesn't require heatsinks at rated currents.</w:t>
      </w:r>
    </w:p>
    <w:p>
      <w:pPr>
        <w:pStyle w:val="Heading1"/>
      </w:pPr>
      <w:r>
        <w:t>8. Watchdog &amp; LED Status System</w:t>
      </w:r>
    </w:p>
    <w:p>
      <w:pPr>
        <w:pStyle w:val="Heading2"/>
      </w:pPr>
      <w:r>
        <w:t>8.1 Overview</w:t>
      </w:r>
    </w:p>
    <w:p>
      <w:r>
        <w:t>The watchdog service runs continuously in the background to monitor the health of all critical services (pigpiod, motor_control web server). It uses the GPIO5 LED to visually indicate the system state at a glance. If a service crashes, the watchdog automatically restarts it and signals the fault through the LED.</w:t>
      </w:r>
    </w:p>
    <w:p>
      <w:pPr>
        <w:pStyle w:val="Heading2"/>
      </w:pPr>
      <w:r>
        <w:t>8.2 Service Dependency Chain</w:t>
      </w:r>
    </w:p>
    <w:p>
      <w:r>
        <w:t>Power-on → pigpiod starts (systemd)</w:t>
        <w:br/>
        <w:t xml:space="preserve">        → motor_control (app.py) starts after pigpiod</w:t>
        <w:br/>
        <w:t xml:space="preserve">        → watchdog starts after pigpiod (NOT bound to motor_control)</w:t>
        <w:br/>
        <w:t xml:space="preserve">        → watchdog confirms all alive → GPIO5 solid on</w:t>
      </w:r>
    </w:p>
    <w:p>
      <w:r>
        <w:t>If any service crashes:</w:t>
        <w:br/>
        <w:t xml:space="preserve">  • systemd Restart=on-failure attempts restart (primary mechanism)</w:t>
        <w:br/>
        <w:t xml:space="preserve">  • watchdog detects the failure within 2 seconds (secondary/backup)</w:t>
        <w:br/>
        <w:t xml:space="preserve">  • watchdog runs systemctl restart if systemd did not recover it</w:t>
        <w:br/>
        <w:t xml:space="preserve">  • LED switches to fast blink during recovery</w:t>
        <w:br/>
        <w:t xml:space="preserve">  • After 3 failed restart attempts, LED shows fatal error pattern</w:t>
        <w:br/>
        <w:br/>
        <w:t>Note: watchdog.service does NOT include motor_control.service in its Requires= directive. This was intentional — stopping motor_control manually (e.g., for maintenance) will not kill the watchdog. The watchdog can then detect the stoppage and restart motor_control automatically.</w:t>
      </w:r>
    </w:p>
    <w:p>
      <w:pPr>
        <w:pStyle w:val="Heading2"/>
      </w:pPr>
      <w:r>
        <w:t>8.3 Watchdog Logic</w:t>
      </w:r>
    </w:p>
    <w:p>
      <w:r>
        <w:t>1. On start: GPIO5 slow blink — system booting</w:t>
        <w:br/>
        <w:t>2. Poll all required services every 2 seconds</w:t>
        <w:br/>
        <w:t>3. All active → GPIO5 solid on (ready)</w:t>
        <w:br/>
        <w:t>4. Any service down → GPIO5 fast blink + systemctl restart</w:t>
        <w:br/>
        <w:t>5. Re-check in 5 seconds</w:t>
        <w:br/>
        <w:t>6. Restored → back to solid on</w:t>
        <w:br/>
        <w:t>7. Still down after 3 retries → 3-flash fatal pattern</w:t>
        <w:br/>
        <w:t>8. Watchdog itself restarts automatically via systemd if it crashes</w:t>
      </w:r>
    </w:p>
    <w:p>
      <w:pPr>
        <w:pStyle w:val="Heading2"/>
      </w:pPr>
      <w:r>
        <w:t>8.4 Edge Cases Handled</w:t>
      </w:r>
    </w:p>
    <w:p>
      <w:pPr>
        <w:pStyle w:val="ListBullet"/>
      </w:pPr>
      <w:r>
        <w:t>Watchdog crashes → systemd restarts it (Restart=on-failure in watchdog.service)</w:t>
      </w:r>
    </w:p>
    <w:p>
      <w:pPr>
        <w:pStyle w:val="ListBullet"/>
      </w:pPr>
      <w:r>
        <w:t>pigpiod frozen (not crashed) → systemd watchdog timeout kills and restarts it</w:t>
      </w:r>
    </w:p>
    <w:p>
      <w:pPr>
        <w:pStyle w:val="ListBullet"/>
      </w:pPr>
      <w:r>
        <w:t>Race condition on boot → motor_control waits for pigpiod socket before connecting</w:t>
      </w:r>
    </w:p>
    <w:p>
      <w:pPr>
        <w:pStyle w:val="ListBullet"/>
      </w:pPr>
      <w:r>
        <w:t>Network down but motors still work → watchdog only checks services, not network</w:t>
      </w:r>
    </w:p>
    <w:p>
      <w:pPr>
        <w:pStyle w:val="ListBullet"/>
      </w:pPr>
      <w:r>
        <w:t>Manual service stop → watchdog survives (not coupled) and auto-restarts motor_control</w:t>
      </w:r>
    </w:p>
    <w:p>
      <w:pPr>
        <w:pStyle w:val="ListBullet"/>
      </w:pPr>
      <w:r>
        <w:t>MJPEG thread exhaustion → GeneratorExit handler cleans up threads on disconnect</w:t>
      </w:r>
    </w:p>
    <w:p>
      <w:pPr>
        <w:pStyle w:val="Heading1"/>
      </w:pPr>
      <w:r>
        <w:t>9. Future Enhancements</w:t>
      </w:r>
    </w:p>
    <w:p>
      <w:pPr>
        <w:pStyle w:val="ListBullet"/>
      </w:pPr>
      <w:r>
        <w:t>Encoder feedback for closed-loop PID speed control</w:t>
      </w:r>
    </w:p>
    <w:p>
      <w:pPr>
        <w:pStyle w:val="ListBullet"/>
      </w:pPr>
      <w:r>
        <w:t>Battery voltage monitoring via MDD20A or external ADC</w:t>
      </w:r>
    </w:p>
    <w:p>
      <w:pPr>
        <w:pStyle w:val="ListBullet"/>
      </w:pPr>
      <w:r>
        <w:t>WiFi AP mode: Pi creates its own network so phone connects directly without a hotspot</w:t>
      </w:r>
    </w:p>
    <w:p>
      <w:pPr>
        <w:pStyle w:val="ListBullet"/>
      </w:pPr>
      <w:r>
        <w:t>MQTT integration for IoT / home automation connectivity</w:t>
      </w:r>
    </w:p>
    <w:p>
      <w:pPr>
        <w:pStyle w:val="ListBullet"/>
      </w:pPr>
      <w:r>
        <w:t>ROS 2 integration for advanced robotics applications</w:t>
      </w:r>
    </w:p>
    <w:p>
      <w:pPr>
        <w:pStyle w:val="ListBullet"/>
      </w:pPr>
      <w:r>
        <w:t>OLED display for IP address and status (no SSH required)</w:t>
      </w:r>
    </w:p>
    <w:p>
      <w:pPr>
        <w:pStyle w:val="Heading1"/>
      </w:pPr>
      <w:r>
        <w:t>10. Project Structure &amp; Test Suite</w:t>
      </w:r>
    </w:p>
    <w:p>
      <w:pPr>
        <w:pStyle w:val="Heading2"/>
      </w:pPr>
      <w:r>
        <w:t>10.1 File Tree</w:t>
      </w:r>
    </w:p>
    <w:p>
      <w:r>
        <w:t>motor_control/</w:t>
        <w:br/>
        <w:t>├── motor_control.py          # Hardware abstraction — pigpio DMA PWM, 4 motors</w:t>
        <w:br/>
        <w:t>├── app.py                    # Flask + SocketIO + camera MJPEG server</w:t>
        <w:br/>
        <w:t>├── watchdog.py               # Service monitor + GPIO5 LED controller</w:t>
        <w:br/>
        <w:t>├── motor_control.service     # systemd unit for web server</w:t>
        <w:br/>
        <w:t>├── watchdog.service          # systemd unit for watchdog</w:t>
        <w:br/>
        <w:t>├── deploy.sh                 # One-shot deploy script</w:t>
        <w:br/>
        <w:t>├── templates/</w:t>
        <w:br/>
        <w:t>│   └── index.html            # Virtual joystick UI, camera feed, reconnect overlay</w:t>
        <w:br/>
        <w:t>├── static/</w:t>
        <w:br/>
        <w:t>│   └── socket.io.min.js      # SocketIO client v4.7.5 (local, no CDN)</w:t>
        <w:br/>
        <w:t>└── tests/</w:t>
        <w:br/>
        <w:t xml:space="preserve">    ├── __init__.py</w:t>
        <w:br/>
        <w:t xml:space="preserve">    ├── mock_pigpio.py        # Mock pigpio library for testing</w:t>
        <w:br/>
        <w:t xml:space="preserve">    ├── test_motor_control.py  # 29 tests — init, speed, direction, clamping, cleanup</w:t>
        <w:br/>
        <w:t xml:space="preserve">    ├── test_app.py            # 7 tests — HTTP routes, WebSocket events</w:t>
        <w:br/>
        <w:t xml:space="preserve">    └── test_watchdog.py       # 14 tests — LED patterns, service detection, restart</w:t>
        <w:br/>
      </w:r>
    </w:p>
    <w:p>
      <w:pPr>
        <w:pStyle w:val="Heading2"/>
      </w:pPr>
      <w:r>
        <w:t>10.2 Test Coverage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Test File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Covers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test_motor_control.py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Init, set_speed (±100), clamping, set_all, stop, cleanup, error handling, independent channels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test_app.py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HTTP 200, WebSocket set_speed/set_speeds/stop, invalid motor ignored, connect sends state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test_watchdog.py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LED on/off/blink patterns, service_active detection, restart call, wait_for_services timeout</w:t>
            </w:r>
          </w:p>
        </w:tc>
        <w:tc>
          <w:tcPr>
            <w:tcW w:type="dxa" w:w="2160"/>
          </w:tcPr>
          <w:p/>
        </w:tc>
      </w:tr>
    </w:tbl>
    <w:p/>
    <w:p>
      <w:r>
        <w:t>All 50 tests pass without hardware — they use mock_pigpio.py which simulates the pigpio library. Tests can be run on any machine (no Pi required) with:</w:t>
        <w:br/>
        <w:t xml:space="preserve">  cd motor_control &amp;&amp; pip install pytest &amp;&amp; python3 -m pytest tests/ -v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