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B6049" w14:textId="77777777" w:rsidR="00B61735" w:rsidRPr="00B61735" w:rsidRDefault="00B61735" w:rsidP="00B61735">
      <w:pPr>
        <w:rPr>
          <w:b/>
          <w:bCs/>
        </w:rPr>
      </w:pPr>
      <w:r w:rsidRPr="00B61735">
        <w:rPr>
          <w:b/>
          <w:bCs/>
        </w:rPr>
        <w:t>README – Rider Telemetry System (ESP32 + IMU + Local Web Dashboard)</w:t>
      </w:r>
    </w:p>
    <w:p w14:paraId="65F98F28" w14:textId="77777777" w:rsidR="00B61735" w:rsidRPr="00B61735" w:rsidRDefault="00B61735" w:rsidP="00B61735">
      <w:pPr>
        <w:rPr>
          <w:b/>
          <w:bCs/>
        </w:rPr>
      </w:pPr>
      <w:r w:rsidRPr="00B61735">
        <w:rPr>
          <w:b/>
          <w:bCs/>
        </w:rPr>
        <w:t>Overview</w:t>
      </w:r>
    </w:p>
    <w:p w14:paraId="31F5EC0A" w14:textId="77777777" w:rsidR="00B61735" w:rsidRPr="00B61735" w:rsidRDefault="00B61735" w:rsidP="00B61735">
      <w:r w:rsidRPr="00B61735">
        <w:t xml:space="preserve">This project is a wearable rider telemetry system using an ESP32 and MPU6050 IMU. It measures rider motion, braking behaviour, and movement state in real time, and displays the data on a local web dashboard. All data can be downloaded as a CSV file for analysis. It runs fully offline with no cloud required. GPS support is included safely, but the system continues to work even if GPS </w:t>
      </w:r>
      <w:proofErr w:type="gramStart"/>
      <w:r w:rsidRPr="00B61735">
        <w:t>doesn’t</w:t>
      </w:r>
      <w:proofErr w:type="gramEnd"/>
      <w:r w:rsidRPr="00B61735">
        <w:t xml:space="preserve"> lock.</w:t>
      </w:r>
    </w:p>
    <w:p w14:paraId="426D14CC" w14:textId="77777777" w:rsidR="00B61735" w:rsidRPr="00B61735" w:rsidRDefault="00B61735" w:rsidP="00B61735">
      <w:pPr>
        <w:rPr>
          <w:b/>
          <w:bCs/>
        </w:rPr>
      </w:pPr>
      <w:r w:rsidRPr="00B61735">
        <w:rPr>
          <w:b/>
          <w:bCs/>
        </w:rPr>
        <w:t>Hardware Needed</w:t>
      </w:r>
    </w:p>
    <w:p w14:paraId="6DC3B5CA" w14:textId="77777777" w:rsidR="00B61735" w:rsidRPr="00B61735" w:rsidRDefault="00B61735" w:rsidP="00B61735">
      <w:pPr>
        <w:numPr>
          <w:ilvl w:val="0"/>
          <w:numId w:val="1"/>
        </w:numPr>
      </w:pPr>
      <w:r w:rsidRPr="00B61735">
        <w:t>ESP32 development board</w:t>
      </w:r>
    </w:p>
    <w:p w14:paraId="082204DE" w14:textId="77777777" w:rsidR="00B61735" w:rsidRPr="00B61735" w:rsidRDefault="00B61735" w:rsidP="00B61735">
      <w:pPr>
        <w:numPr>
          <w:ilvl w:val="0"/>
          <w:numId w:val="1"/>
        </w:numPr>
      </w:pPr>
      <w:r w:rsidRPr="00B61735">
        <w:t>MPU6050 IMU module</w:t>
      </w:r>
    </w:p>
    <w:p w14:paraId="1C215D24" w14:textId="77777777" w:rsidR="00B61735" w:rsidRPr="00B61735" w:rsidRDefault="00B61735" w:rsidP="00B61735">
      <w:pPr>
        <w:numPr>
          <w:ilvl w:val="0"/>
          <w:numId w:val="1"/>
        </w:numPr>
      </w:pPr>
      <w:r w:rsidRPr="00B61735">
        <w:t>(Optional) NEO-6M GPS module</w:t>
      </w:r>
    </w:p>
    <w:p w14:paraId="46FEF329" w14:textId="77777777" w:rsidR="00B61735" w:rsidRPr="00B61735" w:rsidRDefault="00B61735" w:rsidP="00B61735">
      <w:pPr>
        <w:numPr>
          <w:ilvl w:val="0"/>
          <w:numId w:val="1"/>
        </w:numPr>
      </w:pPr>
      <w:r w:rsidRPr="00B61735">
        <w:t>USB cable or 5V power bank</w:t>
      </w:r>
    </w:p>
    <w:p w14:paraId="3DC357DE" w14:textId="77777777" w:rsidR="00B61735" w:rsidRPr="00B61735" w:rsidRDefault="00B61735" w:rsidP="00B61735">
      <w:pPr>
        <w:numPr>
          <w:ilvl w:val="0"/>
          <w:numId w:val="1"/>
        </w:numPr>
      </w:pPr>
      <w:r w:rsidRPr="00B61735">
        <w:t>Jumper wires</w:t>
      </w:r>
    </w:p>
    <w:p w14:paraId="0A0EAFAD" w14:textId="77777777" w:rsidR="00B61735" w:rsidRPr="00B61735" w:rsidRDefault="00B61735" w:rsidP="00B61735">
      <w:r w:rsidRPr="00B61735">
        <w:t>Basic wiring:</w:t>
      </w:r>
      <w:r w:rsidRPr="00B61735">
        <w:br/>
        <w:t>MPU6050 → SDA to GPIO 21, SCL to GPIO 22, VCC to 3.3V, GND to GND</w:t>
      </w:r>
      <w:r w:rsidRPr="00B61735">
        <w:br/>
        <w:t>GPS (optional) → TX to GPIO16, RX to GPIO17, VCC to 5V, GND to GND</w:t>
      </w:r>
    </w:p>
    <w:p w14:paraId="70763305" w14:textId="77777777" w:rsidR="00B61735" w:rsidRPr="00B61735" w:rsidRDefault="00B61735" w:rsidP="00B61735">
      <w:pPr>
        <w:rPr>
          <w:b/>
          <w:bCs/>
        </w:rPr>
      </w:pPr>
      <w:r w:rsidRPr="00B61735">
        <w:rPr>
          <w:b/>
          <w:bCs/>
        </w:rPr>
        <w:t>Software Requirements</w:t>
      </w:r>
    </w:p>
    <w:p w14:paraId="01904958" w14:textId="77777777" w:rsidR="00B61735" w:rsidRPr="00B61735" w:rsidRDefault="00B61735" w:rsidP="00B61735">
      <w:pPr>
        <w:numPr>
          <w:ilvl w:val="0"/>
          <w:numId w:val="2"/>
        </w:numPr>
      </w:pPr>
      <w:r w:rsidRPr="00B61735">
        <w:t>Arduino IDE installed</w:t>
      </w:r>
    </w:p>
    <w:p w14:paraId="175A78A2" w14:textId="77777777" w:rsidR="00B61735" w:rsidRPr="00B61735" w:rsidRDefault="00B61735" w:rsidP="00B61735">
      <w:pPr>
        <w:numPr>
          <w:ilvl w:val="0"/>
          <w:numId w:val="2"/>
        </w:numPr>
      </w:pPr>
      <w:r w:rsidRPr="00B61735">
        <w:t>ESP32 board package installed in Arduino IDE</w:t>
      </w:r>
    </w:p>
    <w:p w14:paraId="04D29328" w14:textId="77777777" w:rsidR="00B61735" w:rsidRPr="00B61735" w:rsidRDefault="00B61735" w:rsidP="00B61735">
      <w:pPr>
        <w:numPr>
          <w:ilvl w:val="0"/>
          <w:numId w:val="2"/>
        </w:numPr>
      </w:pPr>
      <w:r w:rsidRPr="00B61735">
        <w:t xml:space="preserve">Library required: </w:t>
      </w:r>
      <w:proofErr w:type="spellStart"/>
      <w:r w:rsidRPr="00B61735">
        <w:t>TinyGPSPlus</w:t>
      </w:r>
      <w:proofErr w:type="spellEnd"/>
      <w:r w:rsidRPr="00B61735">
        <w:t xml:space="preserve"> (only if using GPS)</w:t>
      </w:r>
    </w:p>
    <w:p w14:paraId="1D641C45" w14:textId="77777777" w:rsidR="00B61735" w:rsidRPr="00B61735" w:rsidRDefault="00B61735" w:rsidP="00B61735">
      <w:pPr>
        <w:rPr>
          <w:b/>
          <w:bCs/>
        </w:rPr>
      </w:pPr>
      <w:r w:rsidRPr="00B61735">
        <w:rPr>
          <w:b/>
          <w:bCs/>
        </w:rPr>
        <w:t>Setup Instructions</w:t>
      </w:r>
    </w:p>
    <w:p w14:paraId="249D3DC6" w14:textId="77777777" w:rsidR="00B61735" w:rsidRPr="00B61735" w:rsidRDefault="00B61735" w:rsidP="00B61735">
      <w:pPr>
        <w:numPr>
          <w:ilvl w:val="0"/>
          <w:numId w:val="3"/>
        </w:numPr>
      </w:pPr>
      <w:r w:rsidRPr="00B61735">
        <w:t>Open the code in Arduino IDE.</w:t>
      </w:r>
    </w:p>
    <w:p w14:paraId="3F57A7B0" w14:textId="77777777" w:rsidR="00B61735" w:rsidRPr="00B61735" w:rsidRDefault="00B61735" w:rsidP="00B61735">
      <w:pPr>
        <w:numPr>
          <w:ilvl w:val="0"/>
          <w:numId w:val="3"/>
        </w:numPr>
      </w:pPr>
      <w:r w:rsidRPr="00B61735">
        <w:t>Install the required library if using GPS.</w:t>
      </w:r>
    </w:p>
    <w:p w14:paraId="20C8E976" w14:textId="36EB8886" w:rsidR="00B61735" w:rsidRPr="00B61735" w:rsidRDefault="00B61735" w:rsidP="00B61735">
      <w:pPr>
        <w:numPr>
          <w:ilvl w:val="0"/>
          <w:numId w:val="3"/>
        </w:numPr>
      </w:pPr>
      <w:r w:rsidRPr="00B61735">
        <w:rPr>
          <w:b/>
          <w:bCs/>
          <w:u w:val="single"/>
        </w:rPr>
        <w:t>(VERY IMP)</w:t>
      </w:r>
      <w:r>
        <w:t xml:space="preserve"> </w:t>
      </w:r>
      <w:r w:rsidRPr="00B61735">
        <w:t>Update the Wi-Fi hotspot name and password in the code.</w:t>
      </w:r>
    </w:p>
    <w:p w14:paraId="56B11FD8" w14:textId="77777777" w:rsidR="00B61735" w:rsidRPr="00B61735" w:rsidRDefault="00B61735" w:rsidP="00B61735">
      <w:pPr>
        <w:numPr>
          <w:ilvl w:val="0"/>
          <w:numId w:val="3"/>
        </w:numPr>
      </w:pPr>
      <w:r w:rsidRPr="00B61735">
        <w:t>Upload the code to the ESP32.</w:t>
      </w:r>
    </w:p>
    <w:p w14:paraId="641F8259" w14:textId="77777777" w:rsidR="00B61735" w:rsidRPr="00B61735" w:rsidRDefault="00B61735" w:rsidP="00B61735">
      <w:pPr>
        <w:numPr>
          <w:ilvl w:val="0"/>
          <w:numId w:val="3"/>
        </w:numPr>
      </w:pPr>
      <w:r w:rsidRPr="00B61735">
        <w:t>Turn on your phone hotspot and keep your phone connected.</w:t>
      </w:r>
    </w:p>
    <w:p w14:paraId="27D88B37" w14:textId="77777777" w:rsidR="00B61735" w:rsidRPr="00B61735" w:rsidRDefault="00B61735" w:rsidP="00B61735">
      <w:pPr>
        <w:numPr>
          <w:ilvl w:val="0"/>
          <w:numId w:val="3"/>
        </w:numPr>
      </w:pPr>
      <w:r w:rsidRPr="00B61735">
        <w:t>Open the Serial Monitor to see the IP address printed by the ESP32.</w:t>
      </w:r>
    </w:p>
    <w:p w14:paraId="396192A0" w14:textId="77777777" w:rsidR="00B61735" w:rsidRPr="00B61735" w:rsidRDefault="00B61735" w:rsidP="00B61735">
      <w:pPr>
        <w:numPr>
          <w:ilvl w:val="0"/>
          <w:numId w:val="3"/>
        </w:numPr>
      </w:pPr>
      <w:r w:rsidRPr="00B61735">
        <w:t>Enter that IP address in a browser to open the dashboard.</w:t>
      </w:r>
    </w:p>
    <w:p w14:paraId="6F42CF33" w14:textId="04402C04" w:rsidR="00B61735" w:rsidRPr="00B61735" w:rsidRDefault="00B61735" w:rsidP="00B61735">
      <w:r w:rsidRPr="00B61735">
        <w:t>Example browser link format:</w:t>
      </w:r>
      <w:r w:rsidRPr="00B61735">
        <w:br/>
        <w:t>http://&lt;IP shown in Serial Monitor&gt;/</w:t>
      </w:r>
      <w:r>
        <w:t xml:space="preserve"> (most probably – </w:t>
      </w:r>
      <w:proofErr w:type="gramStart"/>
      <w:r>
        <w:t>10.117.126.199 )</w:t>
      </w:r>
      <w:proofErr w:type="gramEnd"/>
    </w:p>
    <w:p w14:paraId="7113D7E0" w14:textId="77777777" w:rsidR="00B61735" w:rsidRPr="00B61735" w:rsidRDefault="00B61735" w:rsidP="00B61735">
      <w:pPr>
        <w:rPr>
          <w:b/>
          <w:bCs/>
        </w:rPr>
      </w:pPr>
      <w:r w:rsidRPr="00B61735">
        <w:rPr>
          <w:b/>
          <w:bCs/>
        </w:rPr>
        <w:t>How It Works</w:t>
      </w:r>
    </w:p>
    <w:p w14:paraId="214DB26D" w14:textId="77777777" w:rsidR="00B61735" w:rsidRPr="00B61735" w:rsidRDefault="00B61735" w:rsidP="00B61735">
      <w:pPr>
        <w:numPr>
          <w:ilvl w:val="0"/>
          <w:numId w:val="4"/>
        </w:numPr>
      </w:pPr>
      <w:r w:rsidRPr="00B61735">
        <w:t>Connect ESP32 to your phone hotspot.</w:t>
      </w:r>
    </w:p>
    <w:p w14:paraId="3CC2B16D" w14:textId="77777777" w:rsidR="00B61735" w:rsidRPr="00B61735" w:rsidRDefault="00B61735" w:rsidP="00B61735">
      <w:pPr>
        <w:numPr>
          <w:ilvl w:val="0"/>
          <w:numId w:val="4"/>
        </w:numPr>
      </w:pPr>
      <w:r w:rsidRPr="00B61735">
        <w:t>Access the live dashboard in any browser.</w:t>
      </w:r>
    </w:p>
    <w:p w14:paraId="141D746C" w14:textId="77777777" w:rsidR="00B61735" w:rsidRPr="00B61735" w:rsidRDefault="00B61735" w:rsidP="00B61735">
      <w:pPr>
        <w:numPr>
          <w:ilvl w:val="0"/>
          <w:numId w:val="4"/>
        </w:numPr>
      </w:pPr>
      <w:r w:rsidRPr="00B61735">
        <w:t>Pitch, roll, filtered acceleration, linear acceleration, state detection, and braking status update live.</w:t>
      </w:r>
    </w:p>
    <w:p w14:paraId="49081432" w14:textId="77777777" w:rsidR="00B61735" w:rsidRPr="00B61735" w:rsidRDefault="00B61735" w:rsidP="00B61735">
      <w:pPr>
        <w:numPr>
          <w:ilvl w:val="0"/>
          <w:numId w:val="4"/>
        </w:numPr>
      </w:pPr>
      <w:r w:rsidRPr="00B61735">
        <w:lastRenderedPageBreak/>
        <w:t>You can view a results summary page and download the recorded data as a CSV file.</w:t>
      </w:r>
    </w:p>
    <w:p w14:paraId="55FBAE82" w14:textId="77777777" w:rsidR="00B61735" w:rsidRPr="00B61735" w:rsidRDefault="00B61735" w:rsidP="00B61735">
      <w:r w:rsidRPr="00B61735">
        <w:t>If GPS is connected and gets a satellite lock outdoors, speed and location will also appear. If not, it safely shows “Searching for GPS…” and logs zeros instead, without affecting IMU functions.</w:t>
      </w:r>
    </w:p>
    <w:p w14:paraId="3362A418" w14:textId="77777777" w:rsidR="00B61735" w:rsidRPr="00B61735" w:rsidRDefault="00B61735" w:rsidP="00B61735">
      <w:pPr>
        <w:rPr>
          <w:b/>
          <w:bCs/>
        </w:rPr>
      </w:pPr>
      <w:r w:rsidRPr="00B61735">
        <w:rPr>
          <w:b/>
          <w:bCs/>
        </w:rPr>
        <w:t>Customization for Other Users</w:t>
      </w:r>
    </w:p>
    <w:p w14:paraId="6A3DF1A7" w14:textId="77777777" w:rsidR="00B61735" w:rsidRPr="00B61735" w:rsidRDefault="00B61735" w:rsidP="00B61735">
      <w:pPr>
        <w:numPr>
          <w:ilvl w:val="0"/>
          <w:numId w:val="5"/>
        </w:numPr>
      </w:pPr>
      <w:r w:rsidRPr="00B61735">
        <w:t>Change Wi-Fi hotspot name and password at the top of the code.</w:t>
      </w:r>
    </w:p>
    <w:p w14:paraId="656C71B3" w14:textId="77777777" w:rsidR="00B61735" w:rsidRPr="00B61735" w:rsidRDefault="00B61735" w:rsidP="00B61735">
      <w:pPr>
        <w:numPr>
          <w:ilvl w:val="0"/>
          <w:numId w:val="5"/>
        </w:numPr>
      </w:pPr>
      <w:r w:rsidRPr="00B61735">
        <w:t xml:space="preserve">Edit the logging interval (default 500 </w:t>
      </w:r>
      <w:proofErr w:type="spellStart"/>
      <w:r w:rsidRPr="00B61735">
        <w:t>ms</w:t>
      </w:r>
      <w:proofErr w:type="spellEnd"/>
      <w:r w:rsidRPr="00B61735">
        <w:t>) to store data more or less frequently.</w:t>
      </w:r>
    </w:p>
    <w:p w14:paraId="0C52DEA9" w14:textId="77777777" w:rsidR="00B61735" w:rsidRPr="00B61735" w:rsidRDefault="00B61735" w:rsidP="00B61735">
      <w:pPr>
        <w:numPr>
          <w:ilvl w:val="0"/>
          <w:numId w:val="5"/>
        </w:numPr>
      </w:pPr>
      <w:r w:rsidRPr="00B61735">
        <w:t>Increase or reduce sample storage size if needed.</w:t>
      </w:r>
    </w:p>
    <w:p w14:paraId="6234ABD2" w14:textId="77777777" w:rsidR="00B61735" w:rsidRPr="00B61735" w:rsidRDefault="00B61735" w:rsidP="00B61735">
      <w:pPr>
        <w:numPr>
          <w:ilvl w:val="0"/>
          <w:numId w:val="5"/>
        </w:numPr>
      </w:pPr>
      <w:r w:rsidRPr="00B61735">
        <w:t>GPS can be disabled by removing the GPS-related lines; the code still works fully with IMU only.</w:t>
      </w:r>
    </w:p>
    <w:p w14:paraId="19B07A7F" w14:textId="77777777" w:rsidR="00B61735" w:rsidRPr="00B61735" w:rsidRDefault="00B61735" w:rsidP="00B61735">
      <w:pPr>
        <w:rPr>
          <w:b/>
          <w:bCs/>
        </w:rPr>
      </w:pPr>
      <w:r w:rsidRPr="00B61735">
        <w:rPr>
          <w:b/>
          <w:bCs/>
        </w:rPr>
        <w:t>Important Notes</w:t>
      </w:r>
    </w:p>
    <w:p w14:paraId="2258207F" w14:textId="77777777" w:rsidR="00B61735" w:rsidRPr="00B61735" w:rsidRDefault="00B61735" w:rsidP="00B61735">
      <w:pPr>
        <w:numPr>
          <w:ilvl w:val="0"/>
          <w:numId w:val="6"/>
        </w:numPr>
      </w:pPr>
      <w:r w:rsidRPr="00B61735">
        <w:t>GPS only works outdoors and may take 30–90 seconds for a satellite fix.</w:t>
      </w:r>
    </w:p>
    <w:p w14:paraId="29E3711E" w14:textId="77777777" w:rsidR="00B61735" w:rsidRPr="00B61735" w:rsidRDefault="00B61735" w:rsidP="00B61735">
      <w:pPr>
        <w:numPr>
          <w:ilvl w:val="0"/>
          <w:numId w:val="6"/>
        </w:numPr>
      </w:pPr>
      <w:r w:rsidRPr="00B61735">
        <w:t>The system works completely without GPS, so it remains stable in all conditions.</w:t>
      </w:r>
    </w:p>
    <w:p w14:paraId="15776298" w14:textId="77777777" w:rsidR="00B61735" w:rsidRPr="00B61735" w:rsidRDefault="00B61735" w:rsidP="00B61735">
      <w:pPr>
        <w:numPr>
          <w:ilvl w:val="0"/>
          <w:numId w:val="6"/>
        </w:numPr>
      </w:pPr>
      <w:r w:rsidRPr="00B61735">
        <w:t>CSV download contains all recorded sensor values and timestamps for analysis.</w:t>
      </w:r>
    </w:p>
    <w:p w14:paraId="5BFC44E2" w14:textId="77777777" w:rsidR="00715121" w:rsidRDefault="00715121"/>
    <w:sectPr w:rsidR="00715121" w:rsidSect="00B6173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82888"/>
    <w:multiLevelType w:val="multilevel"/>
    <w:tmpl w:val="5D98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55475"/>
    <w:multiLevelType w:val="multilevel"/>
    <w:tmpl w:val="A490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173A6"/>
    <w:multiLevelType w:val="multilevel"/>
    <w:tmpl w:val="CF46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DE3181"/>
    <w:multiLevelType w:val="multilevel"/>
    <w:tmpl w:val="A1223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0642C9"/>
    <w:multiLevelType w:val="multilevel"/>
    <w:tmpl w:val="96A4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8950C1"/>
    <w:multiLevelType w:val="multilevel"/>
    <w:tmpl w:val="8FB4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2615">
    <w:abstractNumId w:val="1"/>
  </w:num>
  <w:num w:numId="2" w16cid:durableId="469372120">
    <w:abstractNumId w:val="4"/>
  </w:num>
  <w:num w:numId="3" w16cid:durableId="1752392633">
    <w:abstractNumId w:val="3"/>
  </w:num>
  <w:num w:numId="4" w16cid:durableId="1074668231">
    <w:abstractNumId w:val="0"/>
  </w:num>
  <w:num w:numId="5" w16cid:durableId="1440682552">
    <w:abstractNumId w:val="5"/>
  </w:num>
  <w:num w:numId="6" w16cid:durableId="19964968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735"/>
    <w:rsid w:val="00023BE6"/>
    <w:rsid w:val="001B10B1"/>
    <w:rsid w:val="00307D7A"/>
    <w:rsid w:val="00715121"/>
    <w:rsid w:val="00B61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1F0F8"/>
  <w15:chartTrackingRefBased/>
  <w15:docId w15:val="{90437B87-C311-4A9C-9BCA-794D13403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7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7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7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7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7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7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7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7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7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7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7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KAUSHAL KRISHNA</dc:creator>
  <cp:keywords/>
  <dc:description/>
  <cp:lastModifiedBy>KAUSHAL KRISHNA</cp:lastModifiedBy>
  <cp:revision>1</cp:revision>
  <dcterms:created xsi:type="dcterms:W3CDTF">2025-11-08T01:37:00Z</dcterms:created>
  <dcterms:modified xsi:type="dcterms:W3CDTF">2025-11-08T01:38:00Z</dcterms:modified>
</cp:coreProperties>
</file>