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703CF" w14:textId="4DF9EB33" w:rsidR="00AA4D8A" w:rsidRDefault="00E613BE">
      <w:r>
        <w:t>Prasun Sharma</w:t>
      </w:r>
    </w:p>
    <w:p w14:paraId="07C0EB75" w14:textId="55C33E12" w:rsidR="00E613BE" w:rsidRDefault="00E613BE">
      <w:r>
        <w:t xml:space="preserve">Home Service Robot Project </w:t>
      </w:r>
    </w:p>
    <w:p w14:paraId="3E312F3A" w14:textId="17C93931" w:rsidR="00E613BE" w:rsidRDefault="00E613BE">
      <w:r>
        <w:t>Udacity Robotic Software Engineering Program</w:t>
      </w:r>
    </w:p>
    <w:p w14:paraId="1DA3C42D" w14:textId="2EA9AEBE" w:rsidR="00E613BE" w:rsidRDefault="00E613BE"/>
    <w:p w14:paraId="3728BD00" w14:textId="6B251FB4" w:rsidR="0022228D" w:rsidRDefault="0022228D">
      <w:r>
        <w:t xml:space="preserve">The home service robot project simulates a robot that </w:t>
      </w:r>
      <w:r w:rsidR="00562D33">
        <w:t xml:space="preserve">autonomously </w:t>
      </w:r>
      <w:r>
        <w:t>picks up and drops off an object</w:t>
      </w:r>
      <w:r w:rsidR="00562D33">
        <w:t>.</w:t>
      </w:r>
    </w:p>
    <w:p w14:paraId="2AA72F1D" w14:textId="1F4A0363" w:rsidR="0022228D" w:rsidRDefault="00E613BE">
      <w:r>
        <w:t xml:space="preserve">The packages used for this project are </w:t>
      </w:r>
      <w:proofErr w:type="spellStart"/>
      <w:r>
        <w:t>slam_gmapping</w:t>
      </w:r>
      <w:proofErr w:type="spellEnd"/>
      <w:r>
        <w:t xml:space="preserve">, </w:t>
      </w:r>
      <w:proofErr w:type="spellStart"/>
      <w:r w:rsidR="0022228D">
        <w:t>teleop_twist_keyboard</w:t>
      </w:r>
      <w:proofErr w:type="spellEnd"/>
      <w:r w:rsidR="0022228D">
        <w:t xml:space="preserve">, </w:t>
      </w:r>
      <w:proofErr w:type="spellStart"/>
      <w:r w:rsidR="0022228D">
        <w:t>turtlebot_interactions</w:t>
      </w:r>
      <w:proofErr w:type="spellEnd"/>
      <w:r w:rsidR="0022228D">
        <w:t xml:space="preserve">, </w:t>
      </w:r>
      <w:proofErr w:type="spellStart"/>
      <w:r w:rsidR="00562D33">
        <w:t>t</w:t>
      </w:r>
      <w:r w:rsidR="0022228D">
        <w:t>urtlebot_simulator</w:t>
      </w:r>
      <w:proofErr w:type="spellEnd"/>
      <w:r w:rsidR="00562D33">
        <w:t xml:space="preserve">, </w:t>
      </w:r>
      <w:proofErr w:type="spellStart"/>
      <w:r w:rsidR="00562D33">
        <w:t>pick_objects</w:t>
      </w:r>
      <w:proofErr w:type="spellEnd"/>
      <w:r w:rsidR="00562D33">
        <w:t xml:space="preserve">, and </w:t>
      </w:r>
      <w:proofErr w:type="spellStart"/>
      <w:r w:rsidR="00562D33">
        <w:t>add_markers</w:t>
      </w:r>
      <w:proofErr w:type="spellEnd"/>
      <w:r w:rsidR="0022228D">
        <w:t>.</w:t>
      </w:r>
    </w:p>
    <w:p w14:paraId="754DD8A1" w14:textId="43500737" w:rsidR="0022228D" w:rsidRDefault="0022228D">
      <w:proofErr w:type="spellStart"/>
      <w:r>
        <w:t>Teleop_Twist_Keyboard</w:t>
      </w:r>
      <w:proofErr w:type="spellEnd"/>
      <w:r>
        <w:t xml:space="preserve">: This package allows the user to manually drive the robot. </w:t>
      </w:r>
    </w:p>
    <w:p w14:paraId="6D49CC28" w14:textId="792D6829" w:rsidR="00E613BE" w:rsidRDefault="0030526D">
      <w:proofErr w:type="spellStart"/>
      <w:r>
        <w:t>slam_gmapping</w:t>
      </w:r>
      <w:proofErr w:type="spellEnd"/>
      <w:r>
        <w:t xml:space="preserve">: </w:t>
      </w:r>
      <w:r w:rsidR="00183DD8">
        <w:t xml:space="preserve">This package creates a map of the environment using laser-based </w:t>
      </w:r>
      <w:proofErr w:type="gramStart"/>
      <w:r w:rsidR="00183DD8">
        <w:t>SLAM</w:t>
      </w:r>
      <w:proofErr w:type="gramEnd"/>
    </w:p>
    <w:p w14:paraId="5E01D63E" w14:textId="4F6A9AD2" w:rsidR="00183DD8" w:rsidRDefault="00183DD8">
      <w:proofErr w:type="spellStart"/>
      <w:r>
        <w:t>turtlebot_interactions</w:t>
      </w:r>
      <w:proofErr w:type="spellEnd"/>
      <w:r>
        <w:t xml:space="preserve">: This package is used to launch </w:t>
      </w:r>
      <w:proofErr w:type="spellStart"/>
      <w:r>
        <w:t>RViz</w:t>
      </w:r>
      <w:proofErr w:type="spellEnd"/>
      <w:r>
        <w:t xml:space="preserve"> which allows the user to visualize SLAM</w:t>
      </w:r>
      <w:r w:rsidR="00562D33">
        <w:t>,</w:t>
      </w:r>
      <w:r>
        <w:t xml:space="preserve"> particle filters</w:t>
      </w:r>
      <w:r w:rsidR="00562D33">
        <w:t xml:space="preserve"> and send nav goals</w:t>
      </w:r>
      <w:r>
        <w:t xml:space="preserve">. Here </w:t>
      </w:r>
      <w:proofErr w:type="spellStart"/>
      <w:r>
        <w:t>RViz</w:t>
      </w:r>
      <w:proofErr w:type="spellEnd"/>
      <w:r>
        <w:t xml:space="preserve"> config files can be saved which will launch the map</w:t>
      </w:r>
      <w:r w:rsidR="00562D33">
        <w:t xml:space="preserve">, </w:t>
      </w:r>
      <w:r>
        <w:t>robot</w:t>
      </w:r>
      <w:r w:rsidR="00562D33">
        <w:t xml:space="preserve"> model, markers etc</w:t>
      </w:r>
      <w:r>
        <w:t xml:space="preserve">. </w:t>
      </w:r>
    </w:p>
    <w:p w14:paraId="26139FEE" w14:textId="2B6A55BC" w:rsidR="0033013F" w:rsidRDefault="0033013F">
      <w:proofErr w:type="spellStart"/>
      <w:r>
        <w:t>Turtlebot_simulator</w:t>
      </w:r>
      <w:proofErr w:type="spellEnd"/>
      <w:r>
        <w:t xml:space="preserve">: This </w:t>
      </w:r>
      <w:r w:rsidR="00562D33">
        <w:t xml:space="preserve">package </w:t>
      </w:r>
      <w:r>
        <w:t xml:space="preserve">contains the </w:t>
      </w:r>
      <w:proofErr w:type="spellStart"/>
      <w:r>
        <w:t>turtlebot_gazebo</w:t>
      </w:r>
      <w:proofErr w:type="spellEnd"/>
      <w:r>
        <w:t xml:space="preserve"> file which allows you to launch the </w:t>
      </w:r>
      <w:proofErr w:type="spellStart"/>
      <w:r>
        <w:t>turtlebot</w:t>
      </w:r>
      <w:proofErr w:type="spellEnd"/>
      <w:r>
        <w:t xml:space="preserve"> </w:t>
      </w:r>
      <w:proofErr w:type="gramStart"/>
      <w:r>
        <w:t xml:space="preserve">world </w:t>
      </w:r>
      <w:r w:rsidR="00BE65B6">
        <w:t xml:space="preserve"> with</w:t>
      </w:r>
      <w:proofErr w:type="gramEnd"/>
      <w:r w:rsidR="00BE65B6">
        <w:t xml:space="preserve"> the </w:t>
      </w:r>
      <w:proofErr w:type="spellStart"/>
      <w:r w:rsidR="00BE65B6">
        <w:t>turtlebot</w:t>
      </w:r>
      <w:proofErr w:type="spellEnd"/>
      <w:r>
        <w:t>(</w:t>
      </w:r>
      <w:proofErr w:type="spellStart"/>
      <w:r>
        <w:t>turtlebot_world.launch</w:t>
      </w:r>
      <w:proofErr w:type="spellEnd"/>
      <w:r>
        <w:t xml:space="preserve">) and </w:t>
      </w:r>
      <w:r w:rsidR="00BE65B6">
        <w:t xml:space="preserve">launches the </w:t>
      </w:r>
      <w:proofErr w:type="spellStart"/>
      <w:r>
        <w:t>amcl</w:t>
      </w:r>
      <w:proofErr w:type="spellEnd"/>
      <w:r>
        <w:t xml:space="preserve"> algorithm (</w:t>
      </w:r>
      <w:proofErr w:type="spellStart"/>
      <w:r>
        <w:t>amcl_demo.</w:t>
      </w:r>
      <w:r w:rsidR="00562D33">
        <w:t>launch</w:t>
      </w:r>
      <w:proofErr w:type="spellEnd"/>
      <w:r w:rsidR="00562D33">
        <w:t xml:space="preserve">). The robot </w:t>
      </w:r>
      <w:proofErr w:type="gramStart"/>
      <w:r w:rsidR="00562D33">
        <w:t>is able to</w:t>
      </w:r>
      <w:proofErr w:type="gramEnd"/>
      <w:r w:rsidR="00562D33">
        <w:t xml:space="preserve"> localize itself using the </w:t>
      </w:r>
      <w:proofErr w:type="spellStart"/>
      <w:r w:rsidR="00562D33">
        <w:t>amcl</w:t>
      </w:r>
      <w:proofErr w:type="spellEnd"/>
      <w:r w:rsidR="00562D33">
        <w:t xml:space="preserve"> package. </w:t>
      </w:r>
    </w:p>
    <w:p w14:paraId="4BF208D7" w14:textId="7986844B" w:rsidR="00562D33" w:rsidRDefault="00562D33">
      <w:proofErr w:type="spellStart"/>
      <w:r>
        <w:t>Pick_objects</w:t>
      </w:r>
      <w:proofErr w:type="spellEnd"/>
      <w:r>
        <w:t xml:space="preserve">: This package sends </w:t>
      </w:r>
      <w:r w:rsidR="00631679">
        <w:t xml:space="preserve">pick up and drop off goal to the robot which then uses the ROS navigation stack to get </w:t>
      </w:r>
      <w:r w:rsidR="00BE65B6">
        <w:t>to the goal</w:t>
      </w:r>
      <w:r w:rsidR="00631679">
        <w:t xml:space="preserve">. </w:t>
      </w:r>
      <w:proofErr w:type="spellStart"/>
      <w:r w:rsidR="00BE65B6">
        <w:t>Pick_objects</w:t>
      </w:r>
      <w:proofErr w:type="spellEnd"/>
      <w:r w:rsidR="00BE65B6">
        <w:t xml:space="preserve"> package drives the navigation of the robot. </w:t>
      </w:r>
    </w:p>
    <w:p w14:paraId="044A9BF2" w14:textId="0992C30C" w:rsidR="00631679" w:rsidRDefault="00631679">
      <w:proofErr w:type="spellStart"/>
      <w:r>
        <w:t>Add_markers</w:t>
      </w:r>
      <w:proofErr w:type="spellEnd"/>
      <w:r>
        <w:t xml:space="preserve">: This package publishes a virtual object in </w:t>
      </w:r>
      <w:proofErr w:type="spellStart"/>
      <w:r>
        <w:t>Rviz</w:t>
      </w:r>
      <w:proofErr w:type="spellEnd"/>
      <w:r>
        <w:t xml:space="preserve"> that appears in the </w:t>
      </w:r>
      <w:proofErr w:type="gramStart"/>
      <w:r>
        <w:t>pick up</w:t>
      </w:r>
      <w:proofErr w:type="gramEnd"/>
      <w:r>
        <w:t xml:space="preserve"> goal location. Once the robot reaches the </w:t>
      </w:r>
      <w:proofErr w:type="gramStart"/>
      <w:r>
        <w:t>pick up</w:t>
      </w:r>
      <w:proofErr w:type="gramEnd"/>
      <w:r>
        <w:t xml:space="preserve"> location </w:t>
      </w:r>
      <w:r w:rsidR="00BE65B6">
        <w:t xml:space="preserve">the object disappears and the robot is then directed to the drop off goal location by the </w:t>
      </w:r>
      <w:proofErr w:type="spellStart"/>
      <w:r w:rsidR="00BE65B6">
        <w:t>pick_objects</w:t>
      </w:r>
      <w:proofErr w:type="spellEnd"/>
      <w:r w:rsidR="00BE65B6">
        <w:t xml:space="preserve"> package. Once the robot reaches the drop off the goal location then the object appears. </w:t>
      </w:r>
    </w:p>
    <w:p w14:paraId="3CC1648D" w14:textId="77777777" w:rsidR="00E613BE" w:rsidRDefault="00E613BE"/>
    <w:sectPr w:rsidR="00E6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BE"/>
    <w:rsid w:val="00183DD8"/>
    <w:rsid w:val="0022228D"/>
    <w:rsid w:val="0030526D"/>
    <w:rsid w:val="0033013F"/>
    <w:rsid w:val="00562D33"/>
    <w:rsid w:val="00631679"/>
    <w:rsid w:val="00A35C81"/>
    <w:rsid w:val="00AA4D8A"/>
    <w:rsid w:val="00BE65B6"/>
    <w:rsid w:val="00E6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85DC"/>
  <w15:chartTrackingRefBased/>
  <w15:docId w15:val="{3A0EEB01-DBC9-4650-87D0-13F12EC5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Sharma</dc:creator>
  <cp:keywords/>
  <dc:description/>
  <cp:lastModifiedBy>Prasun Sharma</cp:lastModifiedBy>
  <cp:revision>1</cp:revision>
  <dcterms:created xsi:type="dcterms:W3CDTF">2021-03-03T04:01:00Z</dcterms:created>
  <dcterms:modified xsi:type="dcterms:W3CDTF">2021-03-03T05:35:00Z</dcterms:modified>
</cp:coreProperties>
</file>