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D7827" w14:textId="2E63D742" w:rsidR="00E91523" w:rsidRDefault="00E91523" w:rsidP="00E91523">
      <w:pPr>
        <w:pStyle w:val="Heading1"/>
        <w:numPr>
          <w:ilvl w:val="0"/>
          <w:numId w:val="107"/>
        </w:numPr>
      </w:pPr>
      <w:r>
        <w:t>Software Requirements Specification</w:t>
      </w:r>
    </w:p>
    <w:p w14:paraId="6F275A57" w14:textId="77777777" w:rsidR="00E91523" w:rsidRDefault="00E91523" w:rsidP="00191E3C">
      <w:pPr>
        <w:ind w:firstLine="360"/>
      </w:pPr>
      <w:r>
        <w:t>HeartWay - GPS Based School bus Tracking.</w:t>
      </w:r>
    </w:p>
    <w:p w14:paraId="53C1A434" w14:textId="25E75619" w:rsidR="00E91523" w:rsidRDefault="00E91523" w:rsidP="00E91523">
      <w:pPr>
        <w:pStyle w:val="Heading2"/>
        <w:numPr>
          <w:ilvl w:val="1"/>
          <w:numId w:val="104"/>
        </w:numPr>
      </w:pPr>
      <w:r>
        <w:t>Introduction</w:t>
      </w:r>
    </w:p>
    <w:p w14:paraId="46C54E9C" w14:textId="0CA584F7" w:rsidR="00E91523" w:rsidRDefault="00E91523" w:rsidP="00D92AC1">
      <w:pPr>
        <w:pStyle w:val="Heading3"/>
        <w:numPr>
          <w:ilvl w:val="2"/>
          <w:numId w:val="104"/>
        </w:numPr>
      </w:pPr>
      <w:r>
        <w:t xml:space="preserve">Purpose </w:t>
      </w:r>
    </w:p>
    <w:p w14:paraId="1A6589D8" w14:textId="77777777" w:rsidR="00E91523" w:rsidRDefault="00E91523" w:rsidP="00E91523">
      <w:pPr>
        <w:ind w:left="720"/>
      </w:pPr>
      <w:r>
        <w:t>The paper specifies the specifications of HeartWay, a school bus tracking system, which is web-based and uses the GPS positioning system. The primary objective will be to enhance safety that will allow parents to monitor buses in real-time, eliminate anxiety, and make schools easier to control transportation. The developers, QA teams, project managers and academics reviewing the work will use the spec.</w:t>
      </w:r>
    </w:p>
    <w:p w14:paraId="4465EEC6" w14:textId="19DB3EBB" w:rsidR="00E91523" w:rsidRDefault="00E91523" w:rsidP="00D92AC1">
      <w:pPr>
        <w:pStyle w:val="Heading3"/>
        <w:numPr>
          <w:ilvl w:val="2"/>
          <w:numId w:val="104"/>
        </w:numPr>
      </w:pPr>
      <w:r>
        <w:t>Scope</w:t>
      </w:r>
    </w:p>
    <w:p w14:paraId="1585EA77" w14:textId="77777777" w:rsidR="00E91523" w:rsidRDefault="00E91523" w:rsidP="00E91523">
      <w:pPr>
        <w:ind w:left="720"/>
      </w:pPr>
      <w:r>
        <w:t>HeartWay has the following functionality:</w:t>
      </w:r>
    </w:p>
    <w:p w14:paraId="4D80841D" w14:textId="37754846" w:rsidR="00E91523" w:rsidRDefault="00E91523" w:rsidP="00E91523">
      <w:pPr>
        <w:pStyle w:val="ListParagraph"/>
        <w:numPr>
          <w:ilvl w:val="1"/>
          <w:numId w:val="105"/>
        </w:numPr>
      </w:pPr>
      <w:r>
        <w:t xml:space="preserve">Live bus </w:t>
      </w:r>
      <w:proofErr w:type="gramStart"/>
      <w:r>
        <w:t>tracking of</w:t>
      </w:r>
      <w:proofErr w:type="gramEnd"/>
      <w:r>
        <w:t xml:space="preserve"> school buses.</w:t>
      </w:r>
    </w:p>
    <w:p w14:paraId="56591ECE" w14:textId="56B9F6D8" w:rsidR="00E91523" w:rsidRDefault="00E91523" w:rsidP="00E91523">
      <w:pPr>
        <w:pStyle w:val="ListParagraph"/>
        <w:numPr>
          <w:ilvl w:val="1"/>
          <w:numId w:val="105"/>
        </w:numPr>
      </w:pPr>
      <w:r>
        <w:t>Bus and route management, bus driver management, student enrollment management.</w:t>
      </w:r>
    </w:p>
    <w:p w14:paraId="33FFAF9C" w14:textId="51E52AAA" w:rsidR="00E91523" w:rsidRDefault="00E91523" w:rsidP="00E91523">
      <w:pPr>
        <w:pStyle w:val="ListParagraph"/>
        <w:numPr>
          <w:ilvl w:val="1"/>
          <w:numId w:val="105"/>
        </w:numPr>
      </w:pPr>
      <w:r>
        <w:t xml:space="preserve">Parents </w:t>
      </w:r>
      <w:proofErr w:type="gramStart"/>
      <w:r>
        <w:t>are able to</w:t>
      </w:r>
      <w:proofErr w:type="gramEnd"/>
      <w:r>
        <w:t xml:space="preserve"> monitor bus locations.</w:t>
      </w:r>
    </w:p>
    <w:p w14:paraId="7300C74A" w14:textId="66662B20" w:rsidR="00E91523" w:rsidRDefault="00E91523" w:rsidP="00E91523">
      <w:pPr>
        <w:pStyle w:val="ListParagraph"/>
        <w:numPr>
          <w:ilvl w:val="1"/>
          <w:numId w:val="105"/>
        </w:numPr>
      </w:pPr>
      <w:r>
        <w:t>Arrival times are computed automatically.</w:t>
      </w:r>
    </w:p>
    <w:p w14:paraId="7FEA56FE" w14:textId="0FD34279" w:rsidR="00E91523" w:rsidRDefault="00E91523" w:rsidP="00E91523">
      <w:pPr>
        <w:pStyle w:val="ListParagraph"/>
        <w:numPr>
          <w:ilvl w:val="1"/>
          <w:numId w:val="105"/>
        </w:numPr>
      </w:pPr>
      <w:r>
        <w:t>Delays and arrival and emergency alert system.</w:t>
      </w:r>
    </w:p>
    <w:p w14:paraId="5C184AE1" w14:textId="03705A38" w:rsidR="00E91523" w:rsidRDefault="00E91523" w:rsidP="00E91523">
      <w:pPr>
        <w:pStyle w:val="ListParagraph"/>
        <w:numPr>
          <w:ilvl w:val="1"/>
          <w:numId w:val="105"/>
        </w:numPr>
      </w:pPr>
      <w:r>
        <w:t>School licensing on a subscription basis.</w:t>
      </w:r>
    </w:p>
    <w:p w14:paraId="2AFD7647" w14:textId="3E4CF599" w:rsidR="00E91523" w:rsidRDefault="00E91523" w:rsidP="00D92AC1">
      <w:pPr>
        <w:pStyle w:val="Heading3"/>
        <w:numPr>
          <w:ilvl w:val="2"/>
          <w:numId w:val="104"/>
        </w:numPr>
      </w:pPr>
      <w:r>
        <w:t xml:space="preserve">Different access levels: </w:t>
      </w:r>
    </w:p>
    <w:p w14:paraId="78B774C1" w14:textId="77777777" w:rsidR="00E91523" w:rsidRDefault="00E91523" w:rsidP="00E91523">
      <w:pPr>
        <w:pStyle w:val="ListParagraph"/>
        <w:numPr>
          <w:ilvl w:val="0"/>
          <w:numId w:val="106"/>
        </w:numPr>
      </w:pPr>
      <w:r>
        <w:t>Super Admin</w:t>
      </w:r>
    </w:p>
    <w:p w14:paraId="7A9CCA4F" w14:textId="77777777" w:rsidR="00E91523" w:rsidRDefault="00E91523" w:rsidP="00E91523">
      <w:pPr>
        <w:pStyle w:val="ListParagraph"/>
        <w:numPr>
          <w:ilvl w:val="0"/>
          <w:numId w:val="106"/>
        </w:numPr>
      </w:pPr>
      <w:r>
        <w:t>School Admin</w:t>
      </w:r>
    </w:p>
    <w:p w14:paraId="58AF41C8" w14:textId="5ACCB731" w:rsidR="00E91523" w:rsidRDefault="00E91523" w:rsidP="00E91523">
      <w:pPr>
        <w:pStyle w:val="ListParagraph"/>
        <w:numPr>
          <w:ilvl w:val="0"/>
          <w:numId w:val="106"/>
        </w:numPr>
      </w:pPr>
      <w:r>
        <w:t>Parent.</w:t>
      </w:r>
    </w:p>
    <w:p w14:paraId="256C67CE" w14:textId="77777777" w:rsidR="00E91523" w:rsidRDefault="00E91523" w:rsidP="00E91523">
      <w:pPr>
        <w:ind w:left="720"/>
      </w:pPr>
      <w:r>
        <w:t>Laravel (PHP) and MySQL will be used to develop the platform. It is usable by users using a normal web browser.</w:t>
      </w:r>
    </w:p>
    <w:p w14:paraId="6F51F277" w14:textId="35CFC188" w:rsidR="00E91523" w:rsidRDefault="00E91523" w:rsidP="00E91523">
      <w:pPr>
        <w:pStyle w:val="Heading2"/>
        <w:numPr>
          <w:ilvl w:val="1"/>
          <w:numId w:val="104"/>
        </w:numPr>
      </w:pPr>
      <w:r w:rsidRPr="00E91523">
        <w:t>Overall</w:t>
      </w:r>
      <w:r>
        <w:t xml:space="preserve"> Description</w:t>
      </w:r>
    </w:p>
    <w:p w14:paraId="3DDE7FCF" w14:textId="76567EF8" w:rsidR="00E91523" w:rsidRDefault="00E91523" w:rsidP="00E91523">
      <w:pPr>
        <w:pStyle w:val="Heading2"/>
        <w:numPr>
          <w:ilvl w:val="2"/>
          <w:numId w:val="104"/>
        </w:numPr>
      </w:pPr>
      <w:r>
        <w:t xml:space="preserve">Product Perspective </w:t>
      </w:r>
    </w:p>
    <w:p w14:paraId="1BDA0DA8" w14:textId="77777777" w:rsidR="00E91523" w:rsidRDefault="00E91523" w:rsidP="00E91523">
      <w:pPr>
        <w:ind w:left="720"/>
      </w:pPr>
      <w:r>
        <w:t xml:space="preserve">HeartWay is an independent web-based application which is compatible with GPS equipment in buses. The GPS devices transmit the location information on a continual </w:t>
      </w:r>
      <w:proofErr w:type="gramStart"/>
      <w:r>
        <w:t>basis</w:t>
      </w:r>
      <w:proofErr w:type="gramEnd"/>
      <w:r>
        <w:t xml:space="preserve"> and this information is then processed by the system and will be available to authorized individuals via a dashboard.</w:t>
      </w:r>
    </w:p>
    <w:p w14:paraId="174A9743" w14:textId="048298AC" w:rsidR="00E91523" w:rsidRDefault="00E91523" w:rsidP="00D92AC1">
      <w:pPr>
        <w:pStyle w:val="Heading3"/>
        <w:numPr>
          <w:ilvl w:val="2"/>
          <w:numId w:val="104"/>
        </w:numPr>
      </w:pPr>
      <w:r>
        <w:lastRenderedPageBreak/>
        <w:t>User Classes</w:t>
      </w:r>
    </w:p>
    <w:p w14:paraId="2399A5C8" w14:textId="7517FC58" w:rsidR="00E91523" w:rsidRDefault="00E91523" w:rsidP="00387F2C">
      <w:pPr>
        <w:pStyle w:val="ListParagraph"/>
        <w:numPr>
          <w:ilvl w:val="0"/>
          <w:numId w:val="108"/>
        </w:numPr>
      </w:pPr>
      <w:r>
        <w:t>Super Admin</w:t>
      </w:r>
    </w:p>
    <w:p w14:paraId="5879A539" w14:textId="6DA2A541" w:rsidR="00E91523" w:rsidRDefault="00E91523" w:rsidP="00387F2C">
      <w:pPr>
        <w:pStyle w:val="ListParagraph"/>
        <w:numPr>
          <w:ilvl w:val="1"/>
          <w:numId w:val="108"/>
        </w:numPr>
      </w:pPr>
      <w:r>
        <w:t>Handles school bills and subscriptions.</w:t>
      </w:r>
    </w:p>
    <w:p w14:paraId="4DC4650E" w14:textId="1374D6F5" w:rsidR="00E91523" w:rsidRDefault="00E91523" w:rsidP="00387F2C">
      <w:pPr>
        <w:pStyle w:val="ListParagraph"/>
        <w:numPr>
          <w:ilvl w:val="1"/>
          <w:numId w:val="108"/>
        </w:numPr>
      </w:pPr>
      <w:r>
        <w:t>Can switch/off schools.</w:t>
      </w:r>
    </w:p>
    <w:p w14:paraId="0265B2C4" w14:textId="06ADCFA8" w:rsidR="00E91523" w:rsidRDefault="00E91523" w:rsidP="00387F2C">
      <w:pPr>
        <w:pStyle w:val="ListParagraph"/>
        <w:numPr>
          <w:ilvl w:val="1"/>
          <w:numId w:val="108"/>
        </w:numPr>
      </w:pPr>
      <w:proofErr w:type="gramStart"/>
      <w:r>
        <w:t>Has</w:t>
      </w:r>
      <w:proofErr w:type="gramEnd"/>
      <w:r>
        <w:t xml:space="preserve"> unlimited access to the system.</w:t>
      </w:r>
    </w:p>
    <w:p w14:paraId="1287B32B" w14:textId="637294AA" w:rsidR="00E91523" w:rsidRDefault="00E91523" w:rsidP="00387F2C">
      <w:pPr>
        <w:pStyle w:val="ListParagraph"/>
        <w:numPr>
          <w:ilvl w:val="0"/>
          <w:numId w:val="108"/>
        </w:numPr>
      </w:pPr>
      <w:r>
        <w:t>School Admin</w:t>
      </w:r>
    </w:p>
    <w:p w14:paraId="0ABD55B0" w14:textId="77777777" w:rsidR="00387F2C" w:rsidRDefault="00E91523" w:rsidP="00387F2C">
      <w:pPr>
        <w:pStyle w:val="ListParagraph"/>
        <w:numPr>
          <w:ilvl w:val="1"/>
          <w:numId w:val="108"/>
        </w:numPr>
      </w:pPr>
      <w:r>
        <w:t>Creates and maintains buses, routes, drivers as well as student records.</w:t>
      </w:r>
    </w:p>
    <w:p w14:paraId="0F97B662" w14:textId="0784BFC3" w:rsidR="00E91523" w:rsidRDefault="00E91523" w:rsidP="00387F2C">
      <w:pPr>
        <w:pStyle w:val="ListParagraph"/>
        <w:numPr>
          <w:ilvl w:val="1"/>
          <w:numId w:val="108"/>
        </w:numPr>
      </w:pPr>
      <w:r>
        <w:t>Deals with subscription purchases and renewals.</w:t>
      </w:r>
    </w:p>
    <w:p w14:paraId="4A3C899E" w14:textId="44DA34E7" w:rsidR="00E91523" w:rsidRDefault="00E91523" w:rsidP="00387F2C">
      <w:pPr>
        <w:pStyle w:val="ListParagraph"/>
        <w:numPr>
          <w:ilvl w:val="0"/>
          <w:numId w:val="108"/>
        </w:numPr>
      </w:pPr>
      <w:r>
        <w:t>Parent</w:t>
      </w:r>
    </w:p>
    <w:p w14:paraId="0F785F33" w14:textId="64296813" w:rsidR="00E91523" w:rsidRDefault="00E91523" w:rsidP="00387F2C">
      <w:pPr>
        <w:pStyle w:val="ListParagraph"/>
        <w:numPr>
          <w:ilvl w:val="1"/>
          <w:numId w:val="108"/>
        </w:numPr>
      </w:pPr>
      <w:proofErr w:type="gramStart"/>
      <w:r>
        <w:t>Have the ability to</w:t>
      </w:r>
      <w:proofErr w:type="gramEnd"/>
      <w:r>
        <w:t xml:space="preserve"> see the whereabouts of their child bus.</w:t>
      </w:r>
    </w:p>
    <w:p w14:paraId="17E8D11E" w14:textId="12BEBAC2" w:rsidR="00E91523" w:rsidRDefault="00E91523" w:rsidP="00387F2C">
      <w:pPr>
        <w:pStyle w:val="ListParagraph"/>
        <w:numPr>
          <w:ilvl w:val="1"/>
          <w:numId w:val="108"/>
        </w:numPr>
      </w:pPr>
      <w:r>
        <w:t>Receives updates and notifications of ETA.</w:t>
      </w:r>
    </w:p>
    <w:p w14:paraId="2E12B00C" w14:textId="77777777" w:rsidR="00387F2C" w:rsidRDefault="00E91523" w:rsidP="00387F2C">
      <w:pPr>
        <w:pStyle w:val="ListParagraph"/>
        <w:numPr>
          <w:ilvl w:val="1"/>
          <w:numId w:val="108"/>
        </w:numPr>
      </w:pPr>
      <w:r>
        <w:t>Read-only access to their allocated bus</w:t>
      </w:r>
      <w:r w:rsidR="00387F2C">
        <w:t>.</w:t>
      </w:r>
    </w:p>
    <w:p w14:paraId="13C8A418" w14:textId="27BF19E5" w:rsidR="00E91523" w:rsidRDefault="00E91523" w:rsidP="00387F2C">
      <w:pPr>
        <w:pStyle w:val="Heading2"/>
        <w:numPr>
          <w:ilvl w:val="2"/>
          <w:numId w:val="104"/>
        </w:numPr>
      </w:pPr>
      <w:r>
        <w:t>System Environment The system is based on:</w:t>
      </w:r>
    </w:p>
    <w:p w14:paraId="134BEFDC" w14:textId="77777777" w:rsidR="00E91523" w:rsidRDefault="00E91523" w:rsidP="00387F2C">
      <w:pPr>
        <w:pStyle w:val="ListParagraph"/>
        <w:numPr>
          <w:ilvl w:val="0"/>
          <w:numId w:val="109"/>
        </w:numPr>
      </w:pPr>
      <w:r>
        <w:t>Browsers (Chrome, Firefox, Edge were used)</w:t>
      </w:r>
    </w:p>
    <w:p w14:paraId="633D74CE" w14:textId="77777777" w:rsidR="00E91523" w:rsidRDefault="00E91523" w:rsidP="00387F2C">
      <w:pPr>
        <w:pStyle w:val="ListParagraph"/>
        <w:numPr>
          <w:ilvl w:val="0"/>
          <w:numId w:val="109"/>
        </w:numPr>
      </w:pPr>
      <w:r>
        <w:t>Lies in need of internet connectivity.</w:t>
      </w:r>
    </w:p>
    <w:p w14:paraId="47B6F148" w14:textId="77777777" w:rsidR="00E91523" w:rsidRDefault="00E91523" w:rsidP="00387F2C">
      <w:pPr>
        <w:pStyle w:val="ListParagraph"/>
        <w:numPr>
          <w:ilvl w:val="0"/>
          <w:numId w:val="109"/>
        </w:numPr>
      </w:pPr>
      <w:r>
        <w:t xml:space="preserve">GPS devices </w:t>
      </w:r>
      <w:proofErr w:type="gramStart"/>
      <w:r>
        <w:t>in</w:t>
      </w:r>
      <w:proofErr w:type="gramEnd"/>
      <w:r>
        <w:t xml:space="preserve"> each bus</w:t>
      </w:r>
    </w:p>
    <w:p w14:paraId="505326F4" w14:textId="77777777" w:rsidR="00E91523" w:rsidRDefault="00E91523" w:rsidP="00387F2C">
      <w:pPr>
        <w:pStyle w:val="ListParagraph"/>
        <w:numPr>
          <w:ilvl w:val="0"/>
          <w:numId w:val="109"/>
        </w:numPr>
      </w:pPr>
      <w:r>
        <w:t>Server: MySQL database, PHP (Laravel).</w:t>
      </w:r>
    </w:p>
    <w:p w14:paraId="210A49A4" w14:textId="1A11B9B5" w:rsidR="00E91523" w:rsidRDefault="00E91523" w:rsidP="00387F2C">
      <w:pPr>
        <w:pStyle w:val="Heading2"/>
        <w:numPr>
          <w:ilvl w:val="2"/>
          <w:numId w:val="104"/>
        </w:numPr>
      </w:pPr>
      <w:r>
        <w:t>Constraints</w:t>
      </w:r>
    </w:p>
    <w:p w14:paraId="22B7DABE" w14:textId="24DB09C7" w:rsidR="00E91523" w:rsidRDefault="00E91523" w:rsidP="00387F2C">
      <w:pPr>
        <w:pStyle w:val="ListParagraph"/>
        <w:numPr>
          <w:ilvl w:val="0"/>
          <w:numId w:val="110"/>
        </w:numPr>
      </w:pPr>
      <w:r>
        <w:t>Must be web-based only</w:t>
      </w:r>
    </w:p>
    <w:p w14:paraId="024F6D6A" w14:textId="1105D555" w:rsidR="00E91523" w:rsidRDefault="00E91523" w:rsidP="00387F2C">
      <w:pPr>
        <w:pStyle w:val="ListParagraph"/>
        <w:numPr>
          <w:ilvl w:val="0"/>
          <w:numId w:val="110"/>
        </w:numPr>
      </w:pPr>
      <w:r>
        <w:t>Tracking through GPS requires the presence of the internet.</w:t>
      </w:r>
    </w:p>
    <w:p w14:paraId="26F40024" w14:textId="77777777" w:rsidR="00387F2C" w:rsidRDefault="00E91523" w:rsidP="00387F2C">
      <w:pPr>
        <w:pStyle w:val="ListParagraph"/>
        <w:numPr>
          <w:ilvl w:val="0"/>
          <w:numId w:val="110"/>
        </w:numPr>
      </w:pPr>
      <w:r>
        <w:t>The payment processing should be credible.</w:t>
      </w:r>
    </w:p>
    <w:p w14:paraId="79268F9D" w14:textId="7D8997D1" w:rsidR="00E91523" w:rsidRDefault="00E91523" w:rsidP="00387F2C">
      <w:pPr>
        <w:pStyle w:val="Heading2"/>
        <w:numPr>
          <w:ilvl w:val="1"/>
          <w:numId w:val="104"/>
        </w:numPr>
      </w:pPr>
      <w:r>
        <w:t>Functional Requirements</w:t>
      </w:r>
    </w:p>
    <w:p w14:paraId="57608374" w14:textId="6AEF94F2" w:rsidR="00E91523" w:rsidRDefault="00E91523" w:rsidP="00D92AC1">
      <w:pPr>
        <w:pStyle w:val="Heading3"/>
        <w:numPr>
          <w:ilvl w:val="2"/>
          <w:numId w:val="104"/>
        </w:numPr>
      </w:pPr>
      <w:r>
        <w:t>Authentication and Access Control.</w:t>
      </w:r>
    </w:p>
    <w:p w14:paraId="2C9FD814" w14:textId="6F366964" w:rsidR="00E91523" w:rsidRDefault="00E91523" w:rsidP="00387F2C">
      <w:pPr>
        <w:pStyle w:val="ListParagraph"/>
        <w:numPr>
          <w:ilvl w:val="0"/>
          <w:numId w:val="115"/>
        </w:numPr>
      </w:pPr>
      <w:r>
        <w:t>Super Admin, School Admin and Parents may log in using username/ password.</w:t>
      </w:r>
    </w:p>
    <w:p w14:paraId="0B313011" w14:textId="6ABF68E8" w:rsidR="00E91523" w:rsidRDefault="00E91523" w:rsidP="00387F2C">
      <w:pPr>
        <w:pStyle w:val="ListParagraph"/>
        <w:numPr>
          <w:ilvl w:val="0"/>
          <w:numId w:val="115"/>
        </w:numPr>
      </w:pPr>
      <w:r>
        <w:t>Check system credentials (matches stored records).</w:t>
      </w:r>
    </w:p>
    <w:p w14:paraId="790DA383" w14:textId="390D4EBF" w:rsidR="00E91523" w:rsidRDefault="00E91523" w:rsidP="00387F2C">
      <w:pPr>
        <w:pStyle w:val="ListParagraph"/>
        <w:numPr>
          <w:ilvl w:val="0"/>
          <w:numId w:val="115"/>
        </w:numPr>
      </w:pPr>
      <w:r>
        <w:t>Role-based permissions regulate the accessibility of each user.</w:t>
      </w:r>
    </w:p>
    <w:p w14:paraId="509CE7E1" w14:textId="77777777" w:rsidR="00387F2C" w:rsidRDefault="00E91523" w:rsidP="00387F2C">
      <w:pPr>
        <w:pStyle w:val="ListParagraph"/>
        <w:numPr>
          <w:ilvl w:val="0"/>
          <w:numId w:val="115"/>
        </w:numPr>
      </w:pPr>
      <w:r>
        <w:t xml:space="preserve">Protected data </w:t>
      </w:r>
      <w:proofErr w:type="spellStart"/>
      <w:proofErr w:type="gramStart"/>
      <w:r>
        <w:t>can not</w:t>
      </w:r>
      <w:proofErr w:type="spellEnd"/>
      <w:proofErr w:type="gramEnd"/>
      <w:r>
        <w:t xml:space="preserve"> be accessed by unauthorized users.</w:t>
      </w:r>
    </w:p>
    <w:p w14:paraId="62C89BC6" w14:textId="77777777" w:rsidR="00387F2C" w:rsidRDefault="00E91523" w:rsidP="00D92AC1">
      <w:pPr>
        <w:pStyle w:val="Heading3"/>
        <w:numPr>
          <w:ilvl w:val="2"/>
          <w:numId w:val="104"/>
        </w:numPr>
      </w:pPr>
      <w:r>
        <w:t>School Registration/ Subscriptions.</w:t>
      </w:r>
    </w:p>
    <w:p w14:paraId="69066103" w14:textId="7508844E" w:rsidR="00E91523" w:rsidRDefault="00E91523" w:rsidP="00D92AC1">
      <w:pPr>
        <w:pStyle w:val="ListParagraph"/>
        <w:numPr>
          <w:ilvl w:val="3"/>
          <w:numId w:val="104"/>
        </w:numPr>
      </w:pPr>
      <w:r>
        <w:t>Subscription Plans</w:t>
      </w:r>
    </w:p>
    <w:p w14:paraId="34C49D43" w14:textId="5704EF13" w:rsidR="00E91523" w:rsidRDefault="00E91523" w:rsidP="00387F2C">
      <w:pPr>
        <w:pStyle w:val="ListParagraph"/>
        <w:numPr>
          <w:ilvl w:val="1"/>
          <w:numId w:val="116"/>
        </w:numPr>
      </w:pPr>
      <w:r>
        <w:t>Super Admin will be able to make plan levels.</w:t>
      </w:r>
    </w:p>
    <w:p w14:paraId="75D1DFC4" w14:textId="0080DDA8" w:rsidR="00E91523" w:rsidRDefault="00E91523" w:rsidP="00387F2C">
      <w:pPr>
        <w:pStyle w:val="ListParagraph"/>
        <w:numPr>
          <w:ilvl w:val="1"/>
          <w:numId w:val="116"/>
        </w:numPr>
      </w:pPr>
      <w:r>
        <w:t>Available plans with pricing and limits are available in schools.</w:t>
      </w:r>
    </w:p>
    <w:p w14:paraId="0F824689" w14:textId="66707070" w:rsidR="00E91523" w:rsidRDefault="00E91523" w:rsidP="00387F2C">
      <w:pPr>
        <w:pStyle w:val="ListParagraph"/>
        <w:numPr>
          <w:ilvl w:val="1"/>
          <w:numId w:val="116"/>
        </w:numPr>
      </w:pPr>
      <w:r>
        <w:t>Each program has an indication of maximum number of buses and pupils.</w:t>
      </w:r>
    </w:p>
    <w:p w14:paraId="13D8B1A4" w14:textId="238111B9" w:rsidR="00E91523" w:rsidRDefault="00E91523" w:rsidP="00F12D07">
      <w:pPr>
        <w:pStyle w:val="ListParagraph"/>
        <w:numPr>
          <w:ilvl w:val="0"/>
          <w:numId w:val="126"/>
        </w:numPr>
      </w:pPr>
      <w:r>
        <w:t>New School Registration</w:t>
      </w:r>
    </w:p>
    <w:p w14:paraId="7B239912" w14:textId="16AAA18D" w:rsidR="00E91523" w:rsidRDefault="00E91523" w:rsidP="00F12D07">
      <w:pPr>
        <w:pStyle w:val="ListParagraph"/>
        <w:numPr>
          <w:ilvl w:val="0"/>
          <w:numId w:val="124"/>
        </w:numPr>
      </w:pPr>
      <w:r>
        <w:t>Schools choose a plan and make payment.</w:t>
      </w:r>
    </w:p>
    <w:p w14:paraId="1FB44618" w14:textId="159397CD" w:rsidR="00E91523" w:rsidRDefault="00E91523" w:rsidP="00F12D07">
      <w:pPr>
        <w:pStyle w:val="ListParagraph"/>
        <w:numPr>
          <w:ilvl w:val="0"/>
          <w:numId w:val="124"/>
        </w:numPr>
      </w:pPr>
      <w:r>
        <w:lastRenderedPageBreak/>
        <w:t>Credits/debit cards are done via payment gateway.</w:t>
      </w:r>
    </w:p>
    <w:p w14:paraId="61F1D89D" w14:textId="051B2F53" w:rsidR="00E91523" w:rsidRDefault="00E91523" w:rsidP="00F12D07">
      <w:pPr>
        <w:pStyle w:val="ListParagraph"/>
        <w:numPr>
          <w:ilvl w:val="0"/>
          <w:numId w:val="124"/>
        </w:numPr>
      </w:pPr>
      <w:r>
        <w:t>System monitors status of payments.</w:t>
      </w:r>
    </w:p>
    <w:p w14:paraId="160FED55" w14:textId="166527BB" w:rsidR="00E91523" w:rsidRDefault="00E91523" w:rsidP="00F12D07">
      <w:pPr>
        <w:pStyle w:val="ListParagraph"/>
        <w:numPr>
          <w:ilvl w:val="0"/>
          <w:numId w:val="124"/>
        </w:numPr>
      </w:pPr>
      <w:r>
        <w:t>With successful payments, Super Admin is informed.</w:t>
      </w:r>
    </w:p>
    <w:p w14:paraId="7C1097BD" w14:textId="6BF6435A" w:rsidR="00E91523" w:rsidRDefault="00E91523" w:rsidP="00F12D07">
      <w:pPr>
        <w:pStyle w:val="ListParagraph"/>
        <w:numPr>
          <w:ilvl w:val="0"/>
          <w:numId w:val="124"/>
        </w:numPr>
      </w:pPr>
      <w:r>
        <w:t>The school account is activated by Super Admin.</w:t>
      </w:r>
    </w:p>
    <w:p w14:paraId="239A20E7" w14:textId="5EF29539" w:rsidR="00E91523" w:rsidRDefault="00E91523" w:rsidP="00F12D07">
      <w:pPr>
        <w:pStyle w:val="ListParagraph"/>
        <w:numPr>
          <w:ilvl w:val="0"/>
          <w:numId w:val="125"/>
        </w:numPr>
      </w:pPr>
      <w:r>
        <w:t>Subscription Renewal</w:t>
      </w:r>
    </w:p>
    <w:p w14:paraId="6AECFF7A" w14:textId="0960DAD7" w:rsidR="00E91523" w:rsidRDefault="00E91523" w:rsidP="00F12D07">
      <w:pPr>
        <w:pStyle w:val="ListParagraph"/>
        <w:numPr>
          <w:ilvl w:val="2"/>
          <w:numId w:val="120"/>
        </w:numPr>
      </w:pPr>
      <w:r>
        <w:t xml:space="preserve">Reminder </w:t>
      </w:r>
      <w:proofErr w:type="gramStart"/>
      <w:r>
        <w:t>email is</w:t>
      </w:r>
      <w:proofErr w:type="gramEnd"/>
      <w:r>
        <w:t xml:space="preserve"> sent to system prior to expiration of plan.</w:t>
      </w:r>
    </w:p>
    <w:p w14:paraId="2111E90D" w14:textId="3804FDED" w:rsidR="00E91523" w:rsidRDefault="00E91523" w:rsidP="00F12D07">
      <w:pPr>
        <w:pStyle w:val="ListParagraph"/>
        <w:numPr>
          <w:ilvl w:val="2"/>
          <w:numId w:val="120"/>
        </w:numPr>
      </w:pPr>
      <w:r>
        <w:t>The same process of payment works in renewing the schools.</w:t>
      </w:r>
    </w:p>
    <w:p w14:paraId="472669C5" w14:textId="48424E26" w:rsidR="00E91523" w:rsidRDefault="00E91523" w:rsidP="00F12D07">
      <w:pPr>
        <w:pStyle w:val="ListParagraph"/>
        <w:numPr>
          <w:ilvl w:val="2"/>
          <w:numId w:val="120"/>
        </w:numPr>
      </w:pPr>
      <w:r>
        <w:t>The end date of subscription is changed upon a successful payment.</w:t>
      </w:r>
    </w:p>
    <w:p w14:paraId="27B48070" w14:textId="177108C0" w:rsidR="00E91523" w:rsidRDefault="00E91523" w:rsidP="00D92AC1">
      <w:pPr>
        <w:pStyle w:val="Heading3"/>
        <w:numPr>
          <w:ilvl w:val="2"/>
          <w:numId w:val="104"/>
        </w:numPr>
      </w:pPr>
      <w:r>
        <w:t>Bus Management</w:t>
      </w:r>
    </w:p>
    <w:p w14:paraId="52B0024E" w14:textId="188ECD8E" w:rsidR="00E91523" w:rsidRDefault="00E91523" w:rsidP="00D92AC1">
      <w:pPr>
        <w:pStyle w:val="ListParagraph"/>
        <w:numPr>
          <w:ilvl w:val="1"/>
          <w:numId w:val="121"/>
        </w:numPr>
      </w:pPr>
      <w:r>
        <w:t>Buses can be added to the system by School Admin.</w:t>
      </w:r>
    </w:p>
    <w:p w14:paraId="45555E53" w14:textId="2D9140C9" w:rsidR="00E91523" w:rsidRDefault="00E91523" w:rsidP="00D92AC1">
      <w:pPr>
        <w:pStyle w:val="ListParagraph"/>
        <w:numPr>
          <w:ilvl w:val="1"/>
          <w:numId w:val="121"/>
        </w:numPr>
      </w:pPr>
      <w:r>
        <w:t>The bus specifications (plate number, model, capacity, etc.) can be changed.</w:t>
      </w:r>
    </w:p>
    <w:p w14:paraId="771076E2" w14:textId="457CC71D" w:rsidR="00E91523" w:rsidRDefault="00E91523" w:rsidP="00D92AC1">
      <w:pPr>
        <w:pStyle w:val="ListParagraph"/>
        <w:numPr>
          <w:ilvl w:val="1"/>
          <w:numId w:val="121"/>
        </w:numPr>
      </w:pPr>
      <w:r>
        <w:t>School Admin sees list of all buses registered.</w:t>
      </w:r>
    </w:p>
    <w:p w14:paraId="4DADA90C" w14:textId="12765471" w:rsidR="00E91523" w:rsidRDefault="00E91523" w:rsidP="00D92AC1">
      <w:pPr>
        <w:pStyle w:val="ListParagraph"/>
        <w:numPr>
          <w:ilvl w:val="1"/>
          <w:numId w:val="121"/>
        </w:numPr>
      </w:pPr>
      <w:r>
        <w:t xml:space="preserve">The system assigns a </w:t>
      </w:r>
      <w:proofErr w:type="gramStart"/>
      <w:r>
        <w:t>bus</w:t>
      </w:r>
      <w:proofErr w:type="gramEnd"/>
      <w:r>
        <w:t xml:space="preserve"> a different ID.</w:t>
      </w:r>
    </w:p>
    <w:p w14:paraId="1A3B0F66" w14:textId="5E14282D" w:rsidR="00E91523" w:rsidRDefault="00E91523" w:rsidP="00D92AC1">
      <w:pPr>
        <w:pStyle w:val="Heading3"/>
        <w:numPr>
          <w:ilvl w:val="2"/>
          <w:numId w:val="104"/>
        </w:numPr>
      </w:pPr>
      <w:r>
        <w:t>Routes</w:t>
      </w:r>
    </w:p>
    <w:p w14:paraId="66CA6DF4" w14:textId="056ADD97" w:rsidR="00E91523" w:rsidRDefault="00E91523" w:rsidP="00D92AC1">
      <w:pPr>
        <w:pStyle w:val="ListParagraph"/>
        <w:numPr>
          <w:ilvl w:val="1"/>
          <w:numId w:val="122"/>
        </w:numPr>
      </w:pPr>
      <w:r>
        <w:t>School Admin develops schedules involving more than one stop.</w:t>
      </w:r>
    </w:p>
    <w:p w14:paraId="7EE928CA" w14:textId="28E87EC9" w:rsidR="00E91523" w:rsidRDefault="00E91523" w:rsidP="00D92AC1">
      <w:pPr>
        <w:pStyle w:val="ListParagraph"/>
        <w:numPr>
          <w:ilvl w:val="1"/>
          <w:numId w:val="122"/>
        </w:numPr>
      </w:pPr>
      <w:r>
        <w:t>Every stop contains GPS coordinates.</w:t>
      </w:r>
    </w:p>
    <w:p w14:paraId="51CED6F3" w14:textId="1CF0C550" w:rsidR="00E91523" w:rsidRDefault="00E91523" w:rsidP="00D92AC1">
      <w:pPr>
        <w:pStyle w:val="ListParagraph"/>
        <w:numPr>
          <w:ilvl w:val="1"/>
          <w:numId w:val="122"/>
        </w:numPr>
      </w:pPr>
      <w:r>
        <w:t>Routes are created to be changed.</w:t>
      </w:r>
    </w:p>
    <w:p w14:paraId="07191501" w14:textId="262EDC8A" w:rsidR="00E91523" w:rsidRDefault="00E91523" w:rsidP="00D92AC1">
      <w:pPr>
        <w:pStyle w:val="ListParagraph"/>
        <w:numPr>
          <w:ilvl w:val="1"/>
          <w:numId w:val="122"/>
        </w:numPr>
      </w:pPr>
      <w:r>
        <w:t xml:space="preserve">School Admin </w:t>
      </w:r>
      <w:proofErr w:type="gramStart"/>
      <w:r>
        <w:t>is able to</w:t>
      </w:r>
      <w:proofErr w:type="gramEnd"/>
      <w:r>
        <w:t xml:space="preserve"> see route </w:t>
      </w:r>
      <w:proofErr w:type="gramStart"/>
      <w:r>
        <w:t>detail</w:t>
      </w:r>
      <w:proofErr w:type="gramEnd"/>
      <w:r>
        <w:t>.</w:t>
      </w:r>
    </w:p>
    <w:p w14:paraId="684769FA" w14:textId="1E4F5265" w:rsidR="00E91523" w:rsidRDefault="00E91523" w:rsidP="00D92AC1">
      <w:pPr>
        <w:pStyle w:val="Heading3"/>
        <w:numPr>
          <w:ilvl w:val="2"/>
          <w:numId w:val="104"/>
        </w:numPr>
      </w:pPr>
      <w:r>
        <w:t>Driver Management</w:t>
      </w:r>
    </w:p>
    <w:p w14:paraId="16B998E1" w14:textId="6C5078E8" w:rsidR="00E91523" w:rsidRDefault="00E91523" w:rsidP="00D92AC1">
      <w:pPr>
        <w:pStyle w:val="ListParagraph"/>
        <w:numPr>
          <w:ilvl w:val="1"/>
          <w:numId w:val="123"/>
        </w:numPr>
      </w:pPr>
      <w:r>
        <w:t>School Admin inserts driver (name, license, contact) data.</w:t>
      </w:r>
    </w:p>
    <w:p w14:paraId="692AA948" w14:textId="2E92937D" w:rsidR="00E91523" w:rsidRDefault="00E91523" w:rsidP="00D92AC1">
      <w:pPr>
        <w:pStyle w:val="ListParagraph"/>
        <w:numPr>
          <w:ilvl w:val="1"/>
          <w:numId w:val="123"/>
        </w:numPr>
      </w:pPr>
      <w:r>
        <w:t>Each route and bus is allocated to drivers.</w:t>
      </w:r>
    </w:p>
    <w:p w14:paraId="24AD1C2E" w14:textId="63DA451B" w:rsidR="00E91523" w:rsidRDefault="00E91523" w:rsidP="00D92AC1">
      <w:pPr>
        <w:pStyle w:val="ListParagraph"/>
        <w:numPr>
          <w:ilvl w:val="1"/>
          <w:numId w:val="123"/>
        </w:numPr>
      </w:pPr>
      <w:r>
        <w:t>A given driver cannot work on two routes simultaneously.</w:t>
      </w:r>
    </w:p>
    <w:p w14:paraId="201ECF34" w14:textId="3393C43F" w:rsidR="00E91523" w:rsidRDefault="00E91523" w:rsidP="00F12D07">
      <w:pPr>
        <w:pStyle w:val="ListParagraph"/>
        <w:numPr>
          <w:ilvl w:val="2"/>
          <w:numId w:val="104"/>
        </w:numPr>
      </w:pPr>
      <w:r>
        <w:t>GPS Tracking</w:t>
      </w:r>
    </w:p>
    <w:p w14:paraId="58FFC419" w14:textId="17D8FDB4" w:rsidR="00E91523" w:rsidRDefault="00E91523" w:rsidP="00F12D07">
      <w:pPr>
        <w:pStyle w:val="ListParagraph"/>
        <w:numPr>
          <w:ilvl w:val="0"/>
          <w:numId w:val="127"/>
        </w:numPr>
      </w:pPr>
      <w:r>
        <w:t xml:space="preserve">The system receives </w:t>
      </w:r>
      <w:proofErr w:type="gramStart"/>
      <w:r>
        <w:t>the coordinates</w:t>
      </w:r>
      <w:proofErr w:type="gramEnd"/>
      <w:r>
        <w:t xml:space="preserve"> via GPS devices.</w:t>
      </w:r>
    </w:p>
    <w:p w14:paraId="6712D47D" w14:textId="0771F830" w:rsidR="00E91523" w:rsidRDefault="00E91523" w:rsidP="00F12D07">
      <w:pPr>
        <w:pStyle w:val="ListParagraph"/>
        <w:numPr>
          <w:ilvl w:val="0"/>
          <w:numId w:val="127"/>
        </w:numPr>
      </w:pPr>
      <w:r>
        <w:t>GPS positioning is saved with time.</w:t>
      </w:r>
    </w:p>
    <w:p w14:paraId="586E9E58" w14:textId="2465B446" w:rsidR="00E91523" w:rsidRDefault="00E91523" w:rsidP="00F12D07">
      <w:pPr>
        <w:pStyle w:val="ListParagraph"/>
        <w:numPr>
          <w:ilvl w:val="0"/>
          <w:numId w:val="127"/>
        </w:numPr>
      </w:pPr>
      <w:r>
        <w:t>Bus locations are displayed in real time with new information.</w:t>
      </w:r>
    </w:p>
    <w:p w14:paraId="65BA43A7" w14:textId="77777777" w:rsidR="00F12D07" w:rsidRDefault="00E91523" w:rsidP="00E91523">
      <w:pPr>
        <w:pStyle w:val="ListParagraph"/>
        <w:numPr>
          <w:ilvl w:val="0"/>
          <w:numId w:val="127"/>
        </w:numPr>
      </w:pPr>
      <w:r>
        <w:t>Dashboard has a map where current location is indicated.</w:t>
      </w:r>
    </w:p>
    <w:p w14:paraId="4D4340B0" w14:textId="429C6743" w:rsidR="00E91523" w:rsidRDefault="00E91523" w:rsidP="00F12D07">
      <w:pPr>
        <w:pStyle w:val="Heading3"/>
        <w:numPr>
          <w:ilvl w:val="2"/>
          <w:numId w:val="104"/>
        </w:numPr>
      </w:pPr>
      <w:r>
        <w:t>Parent View</w:t>
      </w:r>
    </w:p>
    <w:p w14:paraId="281587A4" w14:textId="75682F5F" w:rsidR="00E91523" w:rsidRDefault="00E91523" w:rsidP="00F12D07">
      <w:pPr>
        <w:pStyle w:val="ListParagraph"/>
        <w:numPr>
          <w:ilvl w:val="0"/>
          <w:numId w:val="128"/>
        </w:numPr>
      </w:pPr>
      <w:r>
        <w:t>There is a map on which parents can see a bus they are assigned.</w:t>
      </w:r>
    </w:p>
    <w:p w14:paraId="5D01610A" w14:textId="06B68937" w:rsidR="00E91523" w:rsidRDefault="00E91523" w:rsidP="00F12D07">
      <w:pPr>
        <w:pStyle w:val="ListParagraph"/>
        <w:numPr>
          <w:ilvl w:val="0"/>
          <w:numId w:val="128"/>
        </w:numPr>
      </w:pPr>
      <w:r>
        <w:t>Map indicates the route and the position of the bus.</w:t>
      </w:r>
    </w:p>
    <w:p w14:paraId="18F49AE5" w14:textId="0324BDE2" w:rsidR="00E91523" w:rsidRDefault="00E91523" w:rsidP="00F12D07">
      <w:pPr>
        <w:pStyle w:val="ListParagraph"/>
        <w:numPr>
          <w:ilvl w:val="0"/>
          <w:numId w:val="128"/>
        </w:numPr>
      </w:pPr>
      <w:r>
        <w:t>The last update period is indicated.</w:t>
      </w:r>
    </w:p>
    <w:p w14:paraId="7AE709FF" w14:textId="728BE9BA" w:rsidR="00E91523" w:rsidRDefault="00E91523" w:rsidP="00F12D07">
      <w:pPr>
        <w:pStyle w:val="ListParagraph"/>
        <w:numPr>
          <w:ilvl w:val="0"/>
          <w:numId w:val="128"/>
        </w:numPr>
      </w:pPr>
      <w:r>
        <w:t>System calculates ETA and displays it (updates along bus movement)</w:t>
      </w:r>
    </w:p>
    <w:p w14:paraId="0C776E6E" w14:textId="318AF222" w:rsidR="00E91523" w:rsidRDefault="00E91523" w:rsidP="00F12D07">
      <w:pPr>
        <w:pStyle w:val="Heading3"/>
        <w:numPr>
          <w:ilvl w:val="2"/>
          <w:numId w:val="104"/>
        </w:numPr>
      </w:pPr>
      <w:r>
        <w:t>Alerts &amp; Notifications</w:t>
      </w:r>
    </w:p>
    <w:p w14:paraId="5CD42FED" w14:textId="6525B800" w:rsidR="00E91523" w:rsidRDefault="00E91523" w:rsidP="00F12D07">
      <w:pPr>
        <w:pStyle w:val="ListParagraph"/>
        <w:numPr>
          <w:ilvl w:val="0"/>
          <w:numId w:val="129"/>
        </w:numPr>
      </w:pPr>
      <w:r>
        <w:t>Parent receives notification of arrival of bus when it is at a stop.</w:t>
      </w:r>
    </w:p>
    <w:p w14:paraId="533F7941" w14:textId="5B026DD0" w:rsidR="00E91523" w:rsidRDefault="00E91523" w:rsidP="00F12D07">
      <w:pPr>
        <w:pStyle w:val="ListParagraph"/>
        <w:numPr>
          <w:ilvl w:val="0"/>
          <w:numId w:val="129"/>
        </w:numPr>
      </w:pPr>
      <w:r>
        <w:t>Delays alert is sent in case the bus is late.</w:t>
      </w:r>
    </w:p>
    <w:p w14:paraId="451B8A81" w14:textId="58FA29C1" w:rsidR="00E91523" w:rsidRDefault="00E91523" w:rsidP="00F12D07">
      <w:pPr>
        <w:pStyle w:val="ListParagraph"/>
        <w:numPr>
          <w:ilvl w:val="0"/>
          <w:numId w:val="129"/>
        </w:numPr>
      </w:pPr>
      <w:r>
        <w:lastRenderedPageBreak/>
        <w:t>Admin or driver can cause an emergency alert.</w:t>
      </w:r>
    </w:p>
    <w:p w14:paraId="6335AD27" w14:textId="77777777" w:rsidR="00F12D07" w:rsidRDefault="00E91523" w:rsidP="00F12D07">
      <w:pPr>
        <w:pStyle w:val="ListParagraph"/>
        <w:numPr>
          <w:ilvl w:val="0"/>
          <w:numId w:val="129"/>
        </w:numPr>
      </w:pPr>
      <w:r>
        <w:t>Messages delivered through in-app message or email.</w:t>
      </w:r>
    </w:p>
    <w:p w14:paraId="4A8CB6CB" w14:textId="7E9B350A" w:rsidR="00E91523" w:rsidRDefault="00E91523" w:rsidP="00F12D07">
      <w:pPr>
        <w:pStyle w:val="Heading2"/>
        <w:numPr>
          <w:ilvl w:val="1"/>
          <w:numId w:val="104"/>
        </w:numPr>
      </w:pPr>
      <w:r>
        <w:t>Non-Functional Requirements</w:t>
      </w:r>
    </w:p>
    <w:p w14:paraId="134D7499" w14:textId="68C5F15D" w:rsidR="00E91523" w:rsidRDefault="00E91523" w:rsidP="00F12D07">
      <w:pPr>
        <w:pStyle w:val="Heading3"/>
        <w:numPr>
          <w:ilvl w:val="2"/>
          <w:numId w:val="104"/>
        </w:numPr>
      </w:pPr>
      <w:r>
        <w:t>Performance</w:t>
      </w:r>
    </w:p>
    <w:p w14:paraId="1D7EC5CF" w14:textId="45216A69" w:rsidR="00E91523" w:rsidRDefault="00E91523" w:rsidP="00F12D07">
      <w:pPr>
        <w:pStyle w:val="ListParagraph"/>
        <w:numPr>
          <w:ilvl w:val="0"/>
          <w:numId w:val="130"/>
        </w:numPr>
      </w:pPr>
      <w:r>
        <w:t>GPS positioning is updated after every 10-30 seconds.</w:t>
      </w:r>
    </w:p>
    <w:p w14:paraId="237760D4" w14:textId="0FAF16A5" w:rsidR="00E91523" w:rsidRDefault="00E91523" w:rsidP="00F12D07">
      <w:pPr>
        <w:pStyle w:val="ListParagraph"/>
        <w:numPr>
          <w:ilvl w:val="0"/>
          <w:numId w:val="130"/>
        </w:numPr>
      </w:pPr>
      <w:r>
        <w:t>It loads under 2 seconds on average.</w:t>
      </w:r>
    </w:p>
    <w:p w14:paraId="35CA7B8F" w14:textId="32A46013" w:rsidR="00E91523" w:rsidRDefault="00E91523" w:rsidP="00F12D07">
      <w:pPr>
        <w:pStyle w:val="ListParagraph"/>
        <w:numPr>
          <w:ilvl w:val="0"/>
          <w:numId w:val="130"/>
        </w:numPr>
      </w:pPr>
      <w:r>
        <w:t>There are numerous parents who can use system simultaneously.</w:t>
      </w:r>
    </w:p>
    <w:p w14:paraId="33F2EEEC" w14:textId="0FE92ED9" w:rsidR="00E91523" w:rsidRDefault="00E91523" w:rsidP="00F12D07">
      <w:pPr>
        <w:pStyle w:val="Heading3"/>
        <w:numPr>
          <w:ilvl w:val="2"/>
          <w:numId w:val="104"/>
        </w:numPr>
      </w:pPr>
      <w:r>
        <w:t>Security</w:t>
      </w:r>
    </w:p>
    <w:p w14:paraId="09C4A2A3" w14:textId="33D0F2DD" w:rsidR="00E91523" w:rsidRDefault="00E91523" w:rsidP="00F12D07">
      <w:pPr>
        <w:pStyle w:val="ListParagraph"/>
        <w:numPr>
          <w:ilvl w:val="1"/>
          <w:numId w:val="132"/>
        </w:numPr>
      </w:pPr>
      <w:r>
        <w:t>Encryption of passwords (not plain text) is used.</w:t>
      </w:r>
    </w:p>
    <w:p w14:paraId="57A004F4" w14:textId="29DDE68B" w:rsidR="00E91523" w:rsidRDefault="00E91523" w:rsidP="00F12D07">
      <w:pPr>
        <w:pStyle w:val="ListParagraph"/>
        <w:numPr>
          <w:ilvl w:val="1"/>
          <w:numId w:val="132"/>
        </w:numPr>
      </w:pPr>
      <w:r>
        <w:t>Access control was applied everywhere.</w:t>
      </w:r>
    </w:p>
    <w:p w14:paraId="30EAF842" w14:textId="736F25FB" w:rsidR="00E91523" w:rsidRDefault="00E91523" w:rsidP="00F12D07">
      <w:pPr>
        <w:pStyle w:val="ListParagraph"/>
        <w:numPr>
          <w:ilvl w:val="1"/>
          <w:numId w:val="132"/>
        </w:numPr>
      </w:pPr>
      <w:r>
        <w:t>Every information transferred through HTTPS (encrypted connection).</w:t>
      </w:r>
    </w:p>
    <w:p w14:paraId="4142B9DE" w14:textId="41D1F3B0" w:rsidR="00E91523" w:rsidRDefault="00E91523" w:rsidP="00F12D07">
      <w:pPr>
        <w:pStyle w:val="ListParagraph"/>
        <w:numPr>
          <w:ilvl w:val="1"/>
          <w:numId w:val="132"/>
        </w:numPr>
      </w:pPr>
      <w:proofErr w:type="spellStart"/>
      <w:r>
        <w:t>Premotes</w:t>
      </w:r>
      <w:proofErr w:type="spellEnd"/>
      <w:r>
        <w:t xml:space="preserve"> SQL injection and other attacks.</w:t>
      </w:r>
    </w:p>
    <w:p w14:paraId="37E154D6" w14:textId="132179A6" w:rsidR="00E91523" w:rsidRDefault="00E91523" w:rsidP="00F12D07">
      <w:pPr>
        <w:pStyle w:val="Heading3"/>
        <w:numPr>
          <w:ilvl w:val="2"/>
          <w:numId w:val="104"/>
        </w:numPr>
      </w:pPr>
      <w:r>
        <w:t>Usability</w:t>
      </w:r>
    </w:p>
    <w:p w14:paraId="5A8071C1" w14:textId="036ED0C1" w:rsidR="00E91523" w:rsidRDefault="00E91523" w:rsidP="00F12D07">
      <w:pPr>
        <w:pStyle w:val="ListParagraph"/>
        <w:numPr>
          <w:ilvl w:val="0"/>
          <w:numId w:val="133"/>
        </w:numPr>
      </w:pPr>
      <w:r>
        <w:t>User-friendly interface.</w:t>
      </w:r>
    </w:p>
    <w:p w14:paraId="0C98D50E" w14:textId="72F0F580" w:rsidR="00E91523" w:rsidRDefault="00E91523" w:rsidP="00F12D07">
      <w:pPr>
        <w:pStyle w:val="ListParagraph"/>
        <w:numPr>
          <w:ilvl w:val="0"/>
          <w:numId w:val="133"/>
        </w:numPr>
      </w:pPr>
      <w:r>
        <w:t>Works on phones and desktops</w:t>
      </w:r>
    </w:p>
    <w:p w14:paraId="5E3228B1" w14:textId="16A4E662" w:rsidR="00E91523" w:rsidRDefault="00E91523" w:rsidP="00F12D07">
      <w:pPr>
        <w:pStyle w:val="ListParagraph"/>
        <w:numPr>
          <w:ilvl w:val="0"/>
          <w:numId w:val="133"/>
        </w:numPr>
      </w:pPr>
      <w:r>
        <w:t xml:space="preserve">Messages of errors are straightforward </w:t>
      </w:r>
      <w:proofErr w:type="gramStart"/>
      <w:r>
        <w:t>on</w:t>
      </w:r>
      <w:proofErr w:type="gramEnd"/>
      <w:r>
        <w:t xml:space="preserve"> what has occurred.</w:t>
      </w:r>
    </w:p>
    <w:p w14:paraId="454FE764" w14:textId="106BD142" w:rsidR="00E91523" w:rsidRDefault="00E91523" w:rsidP="00F12D07">
      <w:pPr>
        <w:pStyle w:val="ListParagraph"/>
        <w:numPr>
          <w:ilvl w:val="2"/>
          <w:numId w:val="104"/>
        </w:numPr>
      </w:pPr>
      <w:r>
        <w:t>Reliability</w:t>
      </w:r>
    </w:p>
    <w:p w14:paraId="256CC00C" w14:textId="33065213" w:rsidR="00E91523" w:rsidRDefault="00E91523" w:rsidP="00F12D07">
      <w:pPr>
        <w:pStyle w:val="ListParagraph"/>
        <w:numPr>
          <w:ilvl w:val="0"/>
          <w:numId w:val="134"/>
        </w:numPr>
      </w:pPr>
      <w:r>
        <w:t>In case of loss of GPS signal, system displays most recent position.</w:t>
      </w:r>
    </w:p>
    <w:p w14:paraId="5810423B" w14:textId="455AE418" w:rsidR="00E91523" w:rsidRDefault="00E91523" w:rsidP="00F12D07">
      <w:pPr>
        <w:pStyle w:val="ListParagraph"/>
        <w:numPr>
          <w:ilvl w:val="0"/>
          <w:numId w:val="134"/>
        </w:numPr>
      </w:pPr>
      <w:r>
        <w:t>Flaky network problems managed without panicking.</w:t>
      </w:r>
    </w:p>
    <w:p w14:paraId="1D39C84E" w14:textId="02C9C248" w:rsidR="00055B54" w:rsidRPr="00E91523" w:rsidRDefault="00E91523" w:rsidP="00F12D07">
      <w:pPr>
        <w:pStyle w:val="ListParagraph"/>
        <w:numPr>
          <w:ilvl w:val="0"/>
          <w:numId w:val="134"/>
        </w:numPr>
      </w:pPr>
      <w:r>
        <w:t xml:space="preserve">System remains accessible in regular </w:t>
      </w:r>
      <w:proofErr w:type="gramStart"/>
      <w:r>
        <w:t>working</w:t>
      </w:r>
      <w:proofErr w:type="gramEnd"/>
      <w:r>
        <w:t>.</w:t>
      </w:r>
    </w:p>
    <w:sectPr w:rsidR="00055B54" w:rsidRPr="00E915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6845"/>
    <w:multiLevelType w:val="hybridMultilevel"/>
    <w:tmpl w:val="BDE20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634F9C"/>
    <w:multiLevelType w:val="multilevel"/>
    <w:tmpl w:val="BFA2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10CC9"/>
    <w:multiLevelType w:val="multilevel"/>
    <w:tmpl w:val="5726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7366D"/>
    <w:multiLevelType w:val="multilevel"/>
    <w:tmpl w:val="CE926978"/>
    <w:lvl w:ilvl="0">
      <w:start w:val="1"/>
      <w:numFmt w:val="bullet"/>
      <w:lvlText w:val=""/>
      <w:lvlJc w:val="left"/>
      <w:pPr>
        <w:ind w:left="1308" w:hanging="408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19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3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060" w:hanging="2160"/>
      </w:pPr>
      <w:rPr>
        <w:rFonts w:hint="default"/>
      </w:rPr>
    </w:lvl>
  </w:abstractNum>
  <w:abstractNum w:abstractNumId="4" w15:restartNumberingAfterBreak="0">
    <w:nsid w:val="036970F2"/>
    <w:multiLevelType w:val="multilevel"/>
    <w:tmpl w:val="7AE2C65C"/>
    <w:lvl w:ilvl="0">
      <w:start w:val="1"/>
      <w:numFmt w:val="bullet"/>
      <w:lvlText w:val="o"/>
      <w:lvlJc w:val="left"/>
      <w:pPr>
        <w:ind w:left="1488" w:hanging="408"/>
      </w:pPr>
      <w:rPr>
        <w:rFonts w:ascii="Courier New" w:hAnsi="Courier New" w:cs="Courier New" w:hint="default"/>
      </w:rPr>
    </w:lvl>
    <w:lvl w:ilvl="1">
      <w:start w:val="1"/>
      <w:numFmt w:val="decimal"/>
      <w:lvlText w:val="%1.%2."/>
      <w:lvlJc w:val="left"/>
      <w:pPr>
        <w:ind w:left="19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40" w:hanging="72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2160"/>
      </w:pPr>
      <w:rPr>
        <w:rFonts w:hint="default"/>
      </w:rPr>
    </w:lvl>
  </w:abstractNum>
  <w:abstractNum w:abstractNumId="5" w15:restartNumberingAfterBreak="0">
    <w:nsid w:val="0584524A"/>
    <w:multiLevelType w:val="multilevel"/>
    <w:tmpl w:val="4FA0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9564D"/>
    <w:multiLevelType w:val="multilevel"/>
    <w:tmpl w:val="1FF453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AB07F1"/>
    <w:multiLevelType w:val="multilevel"/>
    <w:tmpl w:val="A838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AE740E"/>
    <w:multiLevelType w:val="multilevel"/>
    <w:tmpl w:val="278A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4432BF"/>
    <w:multiLevelType w:val="multilevel"/>
    <w:tmpl w:val="0880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A0632C"/>
    <w:multiLevelType w:val="multilevel"/>
    <w:tmpl w:val="BAE4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74029F"/>
    <w:multiLevelType w:val="multilevel"/>
    <w:tmpl w:val="5E50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927C7B"/>
    <w:multiLevelType w:val="multilevel"/>
    <w:tmpl w:val="B4B6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0E229C"/>
    <w:multiLevelType w:val="hybridMultilevel"/>
    <w:tmpl w:val="E45AD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A076C7"/>
    <w:multiLevelType w:val="multilevel"/>
    <w:tmpl w:val="0346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1F175D"/>
    <w:multiLevelType w:val="hybridMultilevel"/>
    <w:tmpl w:val="0122F3FE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6" w15:restartNumberingAfterBreak="0">
    <w:nsid w:val="1126235B"/>
    <w:multiLevelType w:val="multilevel"/>
    <w:tmpl w:val="0DC2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A06364"/>
    <w:multiLevelType w:val="multilevel"/>
    <w:tmpl w:val="936C31EE"/>
    <w:lvl w:ilvl="0">
      <w:start w:val="1"/>
      <w:numFmt w:val="bullet"/>
      <w:lvlText w:val=""/>
      <w:lvlJc w:val="left"/>
      <w:pPr>
        <w:ind w:left="1308" w:hanging="408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19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3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060" w:hanging="2160"/>
      </w:pPr>
      <w:rPr>
        <w:rFonts w:hint="default"/>
      </w:rPr>
    </w:lvl>
  </w:abstractNum>
  <w:abstractNum w:abstractNumId="18" w15:restartNumberingAfterBreak="0">
    <w:nsid w:val="12050218"/>
    <w:multiLevelType w:val="hybridMultilevel"/>
    <w:tmpl w:val="1DA4A75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9" w15:restartNumberingAfterBreak="0">
    <w:nsid w:val="12433627"/>
    <w:multiLevelType w:val="multilevel"/>
    <w:tmpl w:val="832474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2807069"/>
    <w:multiLevelType w:val="multilevel"/>
    <w:tmpl w:val="8084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7F1E75"/>
    <w:multiLevelType w:val="multilevel"/>
    <w:tmpl w:val="557018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9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13E158E6"/>
    <w:multiLevelType w:val="multilevel"/>
    <w:tmpl w:val="96A2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C15203"/>
    <w:multiLevelType w:val="multilevel"/>
    <w:tmpl w:val="2A2E7F66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14E84657"/>
    <w:multiLevelType w:val="multilevel"/>
    <w:tmpl w:val="563A56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" w15:restartNumberingAfterBreak="0">
    <w:nsid w:val="152E3887"/>
    <w:multiLevelType w:val="multilevel"/>
    <w:tmpl w:val="B7B2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D752D2"/>
    <w:multiLevelType w:val="multilevel"/>
    <w:tmpl w:val="F84A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923E38"/>
    <w:multiLevelType w:val="hybridMultilevel"/>
    <w:tmpl w:val="18026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8C3135C"/>
    <w:multiLevelType w:val="hybridMultilevel"/>
    <w:tmpl w:val="D4BE28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1B996918"/>
    <w:multiLevelType w:val="multilevel"/>
    <w:tmpl w:val="FDA8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CB5FEF"/>
    <w:multiLevelType w:val="hybridMultilevel"/>
    <w:tmpl w:val="3E6AE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CC85405"/>
    <w:multiLevelType w:val="hybridMultilevel"/>
    <w:tmpl w:val="C6A8B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CDB41FF"/>
    <w:multiLevelType w:val="multilevel"/>
    <w:tmpl w:val="78E2F090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60" w:hanging="72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1D2960D2"/>
    <w:multiLevelType w:val="hybridMultilevel"/>
    <w:tmpl w:val="3058ECE0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4" w15:restartNumberingAfterBreak="0">
    <w:nsid w:val="1D6F685B"/>
    <w:multiLevelType w:val="multilevel"/>
    <w:tmpl w:val="5EA2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99246F"/>
    <w:multiLevelType w:val="multilevel"/>
    <w:tmpl w:val="F1F872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E043D05"/>
    <w:multiLevelType w:val="multilevel"/>
    <w:tmpl w:val="6A06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047041"/>
    <w:multiLevelType w:val="multilevel"/>
    <w:tmpl w:val="8040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104DF6"/>
    <w:multiLevelType w:val="hybridMultilevel"/>
    <w:tmpl w:val="5AFE1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1725A3B"/>
    <w:multiLevelType w:val="multilevel"/>
    <w:tmpl w:val="9128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7C0E9C"/>
    <w:multiLevelType w:val="multilevel"/>
    <w:tmpl w:val="5146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57516E"/>
    <w:multiLevelType w:val="multilevel"/>
    <w:tmpl w:val="5318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BF59A8"/>
    <w:multiLevelType w:val="hybridMultilevel"/>
    <w:tmpl w:val="73AE5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4E76FB1"/>
    <w:multiLevelType w:val="hybridMultilevel"/>
    <w:tmpl w:val="4CF851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252E1DBD"/>
    <w:multiLevelType w:val="multilevel"/>
    <w:tmpl w:val="01F4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5D51FE4"/>
    <w:multiLevelType w:val="multilevel"/>
    <w:tmpl w:val="4752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E87452"/>
    <w:multiLevelType w:val="multilevel"/>
    <w:tmpl w:val="78E2F090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60" w:hanging="72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7" w15:restartNumberingAfterBreak="0">
    <w:nsid w:val="26460AFE"/>
    <w:multiLevelType w:val="multilevel"/>
    <w:tmpl w:val="B204D8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48" w15:restartNumberingAfterBreak="0">
    <w:nsid w:val="26C913D5"/>
    <w:multiLevelType w:val="multilevel"/>
    <w:tmpl w:val="FAF0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76220A9"/>
    <w:multiLevelType w:val="multilevel"/>
    <w:tmpl w:val="56D2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8F44904"/>
    <w:multiLevelType w:val="multilevel"/>
    <w:tmpl w:val="E982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95972AF"/>
    <w:multiLevelType w:val="multilevel"/>
    <w:tmpl w:val="0CF4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A855E5E"/>
    <w:multiLevelType w:val="multilevel"/>
    <w:tmpl w:val="1BD666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A8A28C6"/>
    <w:multiLevelType w:val="multilevel"/>
    <w:tmpl w:val="C75CA9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4" w15:restartNumberingAfterBreak="0">
    <w:nsid w:val="2ACA3615"/>
    <w:multiLevelType w:val="hybridMultilevel"/>
    <w:tmpl w:val="2A6CF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B1E6151"/>
    <w:multiLevelType w:val="multilevel"/>
    <w:tmpl w:val="7B0E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C4E5CAD"/>
    <w:multiLevelType w:val="multilevel"/>
    <w:tmpl w:val="516C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F6141C"/>
    <w:multiLevelType w:val="multilevel"/>
    <w:tmpl w:val="6B7E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E633938"/>
    <w:multiLevelType w:val="multilevel"/>
    <w:tmpl w:val="8CBC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0306C02"/>
    <w:multiLevelType w:val="multilevel"/>
    <w:tmpl w:val="891C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17333D0"/>
    <w:multiLevelType w:val="multilevel"/>
    <w:tmpl w:val="E4565C38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1" w15:restartNumberingAfterBreak="0">
    <w:nsid w:val="33841D54"/>
    <w:multiLevelType w:val="multilevel"/>
    <w:tmpl w:val="9BF22042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2" w15:restartNumberingAfterBreak="0">
    <w:nsid w:val="34B00307"/>
    <w:multiLevelType w:val="multilevel"/>
    <w:tmpl w:val="CE926978"/>
    <w:lvl w:ilvl="0">
      <w:start w:val="1"/>
      <w:numFmt w:val="bullet"/>
      <w:lvlText w:val=""/>
      <w:lvlJc w:val="left"/>
      <w:pPr>
        <w:ind w:left="1668" w:hanging="408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3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420" w:hanging="2160"/>
      </w:pPr>
      <w:rPr>
        <w:rFonts w:hint="default"/>
      </w:rPr>
    </w:lvl>
  </w:abstractNum>
  <w:abstractNum w:abstractNumId="63" w15:restartNumberingAfterBreak="0">
    <w:nsid w:val="34C10FF0"/>
    <w:multiLevelType w:val="hybridMultilevel"/>
    <w:tmpl w:val="50D44572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4" w15:restartNumberingAfterBreak="0">
    <w:nsid w:val="35052BC6"/>
    <w:multiLevelType w:val="hybridMultilevel"/>
    <w:tmpl w:val="2D8E0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549629D"/>
    <w:multiLevelType w:val="hybridMultilevel"/>
    <w:tmpl w:val="BE9CE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8060547"/>
    <w:multiLevelType w:val="hybridMultilevel"/>
    <w:tmpl w:val="3DD8FFA2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7" w15:restartNumberingAfterBreak="0">
    <w:nsid w:val="3AFC1036"/>
    <w:multiLevelType w:val="hybridMultilevel"/>
    <w:tmpl w:val="98E866BE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68" w15:restartNumberingAfterBreak="0">
    <w:nsid w:val="3B9D3314"/>
    <w:multiLevelType w:val="multilevel"/>
    <w:tmpl w:val="99A8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C764701"/>
    <w:multiLevelType w:val="multilevel"/>
    <w:tmpl w:val="8AA0A45E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0" w15:restartNumberingAfterBreak="0">
    <w:nsid w:val="3CFE22CB"/>
    <w:multiLevelType w:val="multilevel"/>
    <w:tmpl w:val="EE52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D953EF2"/>
    <w:multiLevelType w:val="multilevel"/>
    <w:tmpl w:val="0CE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DD420AF"/>
    <w:multiLevelType w:val="multilevel"/>
    <w:tmpl w:val="352C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00E0E4B"/>
    <w:multiLevelType w:val="multilevel"/>
    <w:tmpl w:val="0918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10A6663"/>
    <w:multiLevelType w:val="multilevel"/>
    <w:tmpl w:val="533A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27D7986"/>
    <w:multiLevelType w:val="multilevel"/>
    <w:tmpl w:val="BE22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3096A12"/>
    <w:multiLevelType w:val="multilevel"/>
    <w:tmpl w:val="E888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3234731"/>
    <w:multiLevelType w:val="hybridMultilevel"/>
    <w:tmpl w:val="F11AFB2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3542EE9"/>
    <w:multiLevelType w:val="multilevel"/>
    <w:tmpl w:val="BE4A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5D95EF0"/>
    <w:multiLevelType w:val="multilevel"/>
    <w:tmpl w:val="E98C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5F91CF9"/>
    <w:multiLevelType w:val="multilevel"/>
    <w:tmpl w:val="803E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6712E9D"/>
    <w:multiLevelType w:val="multilevel"/>
    <w:tmpl w:val="DED8B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7001050"/>
    <w:multiLevelType w:val="hybridMultilevel"/>
    <w:tmpl w:val="26724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7861445"/>
    <w:multiLevelType w:val="multilevel"/>
    <w:tmpl w:val="7BA6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7E72833"/>
    <w:multiLevelType w:val="hybridMultilevel"/>
    <w:tmpl w:val="C0BECD8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85" w15:restartNumberingAfterBreak="0">
    <w:nsid w:val="48400549"/>
    <w:multiLevelType w:val="multilevel"/>
    <w:tmpl w:val="D6F6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8645CDF"/>
    <w:multiLevelType w:val="multilevel"/>
    <w:tmpl w:val="5F4C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9F61F23"/>
    <w:multiLevelType w:val="multilevel"/>
    <w:tmpl w:val="6776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BCC15D0"/>
    <w:multiLevelType w:val="multilevel"/>
    <w:tmpl w:val="17E6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CC557CF"/>
    <w:multiLevelType w:val="multilevel"/>
    <w:tmpl w:val="F7D6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D9E7715"/>
    <w:multiLevelType w:val="hybridMultilevel"/>
    <w:tmpl w:val="7B5AACD0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91" w15:restartNumberingAfterBreak="0">
    <w:nsid w:val="4DEC13B3"/>
    <w:multiLevelType w:val="multilevel"/>
    <w:tmpl w:val="D56E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E6B2DEB"/>
    <w:multiLevelType w:val="multilevel"/>
    <w:tmpl w:val="7D00EE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E735CBB"/>
    <w:multiLevelType w:val="multilevel"/>
    <w:tmpl w:val="E3AE0C0A"/>
    <w:lvl w:ilvl="0">
      <w:start w:val="1"/>
      <w:numFmt w:val="bullet"/>
      <w:lvlText w:val=""/>
      <w:lvlJc w:val="left"/>
      <w:pPr>
        <w:ind w:left="1308" w:hanging="408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19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3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060" w:hanging="2160"/>
      </w:pPr>
      <w:rPr>
        <w:rFonts w:hint="default"/>
      </w:rPr>
    </w:lvl>
  </w:abstractNum>
  <w:abstractNum w:abstractNumId="94" w15:restartNumberingAfterBreak="0">
    <w:nsid w:val="4F1E7488"/>
    <w:multiLevelType w:val="hybridMultilevel"/>
    <w:tmpl w:val="B008A400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95" w15:restartNumberingAfterBreak="0">
    <w:nsid w:val="4F595491"/>
    <w:multiLevelType w:val="hybridMultilevel"/>
    <w:tmpl w:val="F3DCCC3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96" w15:restartNumberingAfterBreak="0">
    <w:nsid w:val="4F6C28A3"/>
    <w:multiLevelType w:val="hybridMultilevel"/>
    <w:tmpl w:val="40B4C918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97" w15:restartNumberingAfterBreak="0">
    <w:nsid w:val="54FC073A"/>
    <w:multiLevelType w:val="multilevel"/>
    <w:tmpl w:val="B2EE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5847C24"/>
    <w:multiLevelType w:val="multilevel"/>
    <w:tmpl w:val="8C60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5ED2CDB"/>
    <w:multiLevelType w:val="multilevel"/>
    <w:tmpl w:val="2862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6CC1B25"/>
    <w:multiLevelType w:val="multilevel"/>
    <w:tmpl w:val="340E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7FC37C0"/>
    <w:multiLevelType w:val="multilevel"/>
    <w:tmpl w:val="E22E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87D08FB"/>
    <w:multiLevelType w:val="multilevel"/>
    <w:tmpl w:val="48FE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99205FB"/>
    <w:multiLevelType w:val="multilevel"/>
    <w:tmpl w:val="5266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9E313DF"/>
    <w:multiLevelType w:val="multilevel"/>
    <w:tmpl w:val="0502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AD0302E"/>
    <w:multiLevelType w:val="multilevel"/>
    <w:tmpl w:val="2926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B010F3D"/>
    <w:multiLevelType w:val="multilevel"/>
    <w:tmpl w:val="C2B065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7" w15:restartNumberingAfterBreak="0">
    <w:nsid w:val="5C600DD3"/>
    <w:multiLevelType w:val="multilevel"/>
    <w:tmpl w:val="35FC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D780EC0"/>
    <w:multiLevelType w:val="hybridMultilevel"/>
    <w:tmpl w:val="26029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5DF13023"/>
    <w:multiLevelType w:val="hybridMultilevel"/>
    <w:tmpl w:val="C8224E7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10" w15:restartNumberingAfterBreak="0">
    <w:nsid w:val="5F603D13"/>
    <w:multiLevelType w:val="multilevel"/>
    <w:tmpl w:val="70C6D5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F81263C"/>
    <w:multiLevelType w:val="hybridMultilevel"/>
    <w:tmpl w:val="2878E55E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12" w15:restartNumberingAfterBreak="0">
    <w:nsid w:val="5F917E38"/>
    <w:multiLevelType w:val="multilevel"/>
    <w:tmpl w:val="0DE0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4A25D14"/>
    <w:multiLevelType w:val="multilevel"/>
    <w:tmpl w:val="01BC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5971AF0"/>
    <w:multiLevelType w:val="hybridMultilevel"/>
    <w:tmpl w:val="4B880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69063DB"/>
    <w:multiLevelType w:val="hybridMultilevel"/>
    <w:tmpl w:val="057009BC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16" w15:restartNumberingAfterBreak="0">
    <w:nsid w:val="66D2659A"/>
    <w:multiLevelType w:val="hybridMultilevel"/>
    <w:tmpl w:val="39A60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74F1F04"/>
    <w:multiLevelType w:val="multilevel"/>
    <w:tmpl w:val="E3AE0C0A"/>
    <w:lvl w:ilvl="0">
      <w:start w:val="1"/>
      <w:numFmt w:val="bullet"/>
      <w:lvlText w:val=""/>
      <w:lvlJc w:val="left"/>
      <w:pPr>
        <w:ind w:left="1308" w:hanging="408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19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3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060" w:hanging="2160"/>
      </w:pPr>
      <w:rPr>
        <w:rFonts w:hint="default"/>
      </w:rPr>
    </w:lvl>
  </w:abstractNum>
  <w:abstractNum w:abstractNumId="118" w15:restartNumberingAfterBreak="0">
    <w:nsid w:val="67E04468"/>
    <w:multiLevelType w:val="multilevel"/>
    <w:tmpl w:val="310C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E865969"/>
    <w:multiLevelType w:val="multilevel"/>
    <w:tmpl w:val="B44C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EB30D0B"/>
    <w:multiLevelType w:val="hybridMultilevel"/>
    <w:tmpl w:val="FD60F6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1" w15:restartNumberingAfterBreak="0">
    <w:nsid w:val="6F0561CF"/>
    <w:multiLevelType w:val="multilevel"/>
    <w:tmpl w:val="122A3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00A7AA1"/>
    <w:multiLevelType w:val="multilevel"/>
    <w:tmpl w:val="E3AE0C0A"/>
    <w:lvl w:ilvl="0">
      <w:start w:val="1"/>
      <w:numFmt w:val="bullet"/>
      <w:lvlText w:val=""/>
      <w:lvlJc w:val="left"/>
      <w:pPr>
        <w:ind w:left="1308" w:hanging="408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19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3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060" w:hanging="2160"/>
      </w:pPr>
      <w:rPr>
        <w:rFonts w:hint="default"/>
      </w:rPr>
    </w:lvl>
  </w:abstractNum>
  <w:abstractNum w:abstractNumId="123" w15:restartNumberingAfterBreak="0">
    <w:nsid w:val="719B06D2"/>
    <w:multiLevelType w:val="multilevel"/>
    <w:tmpl w:val="B716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3430F9E"/>
    <w:multiLevelType w:val="multilevel"/>
    <w:tmpl w:val="A08A6FAE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5" w15:restartNumberingAfterBreak="0">
    <w:nsid w:val="7369590B"/>
    <w:multiLevelType w:val="multilevel"/>
    <w:tmpl w:val="76B8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3874B48"/>
    <w:multiLevelType w:val="multilevel"/>
    <w:tmpl w:val="8D5A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48B5A98"/>
    <w:multiLevelType w:val="multilevel"/>
    <w:tmpl w:val="8CAE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65A2DFE"/>
    <w:multiLevelType w:val="multilevel"/>
    <w:tmpl w:val="5BA6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9A1707A"/>
    <w:multiLevelType w:val="multilevel"/>
    <w:tmpl w:val="96D2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C215C28"/>
    <w:multiLevelType w:val="hybridMultilevel"/>
    <w:tmpl w:val="6ED08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7DFF6657"/>
    <w:multiLevelType w:val="multilevel"/>
    <w:tmpl w:val="AA16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ED91916"/>
    <w:multiLevelType w:val="hybridMultilevel"/>
    <w:tmpl w:val="4B14B6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04370274">
    <w:abstractNumId w:val="119"/>
  </w:num>
  <w:num w:numId="2" w16cid:durableId="830950935">
    <w:abstractNumId w:val="9"/>
  </w:num>
  <w:num w:numId="3" w16cid:durableId="1890990955">
    <w:abstractNumId w:val="8"/>
  </w:num>
  <w:num w:numId="4" w16cid:durableId="2140567626">
    <w:abstractNumId w:val="57"/>
  </w:num>
  <w:num w:numId="5" w16cid:durableId="1466464319">
    <w:abstractNumId w:val="5"/>
  </w:num>
  <w:num w:numId="6" w16cid:durableId="1119185163">
    <w:abstractNumId w:val="89"/>
  </w:num>
  <w:num w:numId="7" w16cid:durableId="1498765665">
    <w:abstractNumId w:val="20"/>
  </w:num>
  <w:num w:numId="8" w16cid:durableId="815879639">
    <w:abstractNumId w:val="34"/>
  </w:num>
  <w:num w:numId="9" w16cid:durableId="389958525">
    <w:abstractNumId w:val="100"/>
  </w:num>
  <w:num w:numId="10" w16cid:durableId="580453274">
    <w:abstractNumId w:val="72"/>
  </w:num>
  <w:num w:numId="11" w16cid:durableId="1224023505">
    <w:abstractNumId w:val="104"/>
  </w:num>
  <w:num w:numId="12" w16cid:durableId="728958350">
    <w:abstractNumId w:val="12"/>
  </w:num>
  <w:num w:numId="13" w16cid:durableId="434256247">
    <w:abstractNumId w:val="101"/>
  </w:num>
  <w:num w:numId="14" w16cid:durableId="1606763334">
    <w:abstractNumId w:val="21"/>
  </w:num>
  <w:num w:numId="15" w16cid:durableId="2443464">
    <w:abstractNumId w:val="21"/>
  </w:num>
  <w:num w:numId="16" w16cid:durableId="478351868">
    <w:abstractNumId w:val="53"/>
  </w:num>
  <w:num w:numId="17" w16cid:durableId="799541315">
    <w:abstractNumId w:val="29"/>
  </w:num>
  <w:num w:numId="18" w16cid:durableId="507913613">
    <w:abstractNumId w:val="16"/>
  </w:num>
  <w:num w:numId="19" w16cid:durableId="562179650">
    <w:abstractNumId w:val="80"/>
  </w:num>
  <w:num w:numId="20" w16cid:durableId="956788150">
    <w:abstractNumId w:val="113"/>
  </w:num>
  <w:num w:numId="21" w16cid:durableId="1728449408">
    <w:abstractNumId w:val="37"/>
  </w:num>
  <w:num w:numId="22" w16cid:durableId="1244877650">
    <w:abstractNumId w:val="105"/>
  </w:num>
  <w:num w:numId="23" w16cid:durableId="131411385">
    <w:abstractNumId w:val="70"/>
  </w:num>
  <w:num w:numId="24" w16cid:durableId="1424690262">
    <w:abstractNumId w:val="91"/>
  </w:num>
  <w:num w:numId="25" w16cid:durableId="979001335">
    <w:abstractNumId w:val="1"/>
  </w:num>
  <w:num w:numId="26" w16cid:durableId="1315794725">
    <w:abstractNumId w:val="76"/>
  </w:num>
  <w:num w:numId="27" w16cid:durableId="1902981036">
    <w:abstractNumId w:val="48"/>
  </w:num>
  <w:num w:numId="28" w16cid:durableId="328867920">
    <w:abstractNumId w:val="40"/>
  </w:num>
  <w:num w:numId="29" w16cid:durableId="1292250250">
    <w:abstractNumId w:val="103"/>
  </w:num>
  <w:num w:numId="30" w16cid:durableId="1317682458">
    <w:abstractNumId w:val="102"/>
  </w:num>
  <w:num w:numId="31" w16cid:durableId="1309356439">
    <w:abstractNumId w:val="87"/>
  </w:num>
  <w:num w:numId="32" w16cid:durableId="55859826">
    <w:abstractNumId w:val="36"/>
  </w:num>
  <w:num w:numId="33" w16cid:durableId="137380451">
    <w:abstractNumId w:val="26"/>
  </w:num>
  <w:num w:numId="34" w16cid:durableId="1000428848">
    <w:abstractNumId w:val="2"/>
  </w:num>
  <w:num w:numId="35" w16cid:durableId="404298787">
    <w:abstractNumId w:val="24"/>
  </w:num>
  <w:num w:numId="36" w16cid:durableId="1640070941">
    <w:abstractNumId w:val="51"/>
  </w:num>
  <w:num w:numId="37" w16cid:durableId="1663779418">
    <w:abstractNumId w:val="92"/>
  </w:num>
  <w:num w:numId="38" w16cid:durableId="1965455018">
    <w:abstractNumId w:val="81"/>
  </w:num>
  <w:num w:numId="39" w16cid:durableId="98259334">
    <w:abstractNumId w:val="39"/>
  </w:num>
  <w:num w:numId="40" w16cid:durableId="1613780455">
    <w:abstractNumId w:val="71"/>
  </w:num>
  <w:num w:numId="41" w16cid:durableId="1542132849">
    <w:abstractNumId w:val="78"/>
  </w:num>
  <w:num w:numId="42" w16cid:durableId="629674748">
    <w:abstractNumId w:val="126"/>
  </w:num>
  <w:num w:numId="43" w16cid:durableId="362677438">
    <w:abstractNumId w:val="131"/>
  </w:num>
  <w:num w:numId="44" w16cid:durableId="1459377631">
    <w:abstractNumId w:val="35"/>
  </w:num>
  <w:num w:numId="45" w16cid:durableId="1030455036">
    <w:abstractNumId w:val="25"/>
  </w:num>
  <w:num w:numId="46" w16cid:durableId="142164415">
    <w:abstractNumId w:val="97"/>
  </w:num>
  <w:num w:numId="47" w16cid:durableId="1124233795">
    <w:abstractNumId w:val="11"/>
  </w:num>
  <w:num w:numId="48" w16cid:durableId="338389566">
    <w:abstractNumId w:val="75"/>
  </w:num>
  <w:num w:numId="49" w16cid:durableId="313147317">
    <w:abstractNumId w:val="50"/>
  </w:num>
  <w:num w:numId="50" w16cid:durableId="651567651">
    <w:abstractNumId w:val="85"/>
  </w:num>
  <w:num w:numId="51" w16cid:durableId="887107506">
    <w:abstractNumId w:val="107"/>
  </w:num>
  <w:num w:numId="52" w16cid:durableId="291600806">
    <w:abstractNumId w:val="125"/>
  </w:num>
  <w:num w:numId="53" w16cid:durableId="2059351505">
    <w:abstractNumId w:val="44"/>
  </w:num>
  <w:num w:numId="54" w16cid:durableId="2063628779">
    <w:abstractNumId w:val="86"/>
  </w:num>
  <w:num w:numId="55" w16cid:durableId="370884809">
    <w:abstractNumId w:val="6"/>
  </w:num>
  <w:num w:numId="56" w16cid:durableId="1805584198">
    <w:abstractNumId w:val="22"/>
  </w:num>
  <w:num w:numId="57" w16cid:durableId="131023145">
    <w:abstractNumId w:val="68"/>
  </w:num>
  <w:num w:numId="58" w16cid:durableId="1667708058">
    <w:abstractNumId w:val="123"/>
  </w:num>
  <w:num w:numId="59" w16cid:durableId="616370737">
    <w:abstractNumId w:val="73"/>
  </w:num>
  <w:num w:numId="60" w16cid:durableId="260450503">
    <w:abstractNumId w:val="121"/>
  </w:num>
  <w:num w:numId="61" w16cid:durableId="1593588441">
    <w:abstractNumId w:val="10"/>
  </w:num>
  <w:num w:numId="62" w16cid:durableId="1410157391">
    <w:abstractNumId w:val="110"/>
  </w:num>
  <w:num w:numId="63" w16cid:durableId="1050618797">
    <w:abstractNumId w:val="88"/>
  </w:num>
  <w:num w:numId="64" w16cid:durableId="823467846">
    <w:abstractNumId w:val="83"/>
  </w:num>
  <w:num w:numId="65" w16cid:durableId="84569773">
    <w:abstractNumId w:val="127"/>
  </w:num>
  <w:num w:numId="66" w16cid:durableId="11882932">
    <w:abstractNumId w:val="41"/>
  </w:num>
  <w:num w:numId="67" w16cid:durableId="948590709">
    <w:abstractNumId w:val="49"/>
  </w:num>
  <w:num w:numId="68" w16cid:durableId="1021785675">
    <w:abstractNumId w:val="74"/>
  </w:num>
  <w:num w:numId="69" w16cid:durableId="124616294">
    <w:abstractNumId w:val="52"/>
  </w:num>
  <w:num w:numId="70" w16cid:durableId="852956011">
    <w:abstractNumId w:val="99"/>
  </w:num>
  <w:num w:numId="71" w16cid:durableId="8797607">
    <w:abstractNumId w:val="59"/>
  </w:num>
  <w:num w:numId="72" w16cid:durableId="1425878386">
    <w:abstractNumId w:val="112"/>
  </w:num>
  <w:num w:numId="73" w16cid:durableId="622542577">
    <w:abstractNumId w:val="55"/>
  </w:num>
  <w:num w:numId="74" w16cid:durableId="408693045">
    <w:abstractNumId w:val="118"/>
  </w:num>
  <w:num w:numId="75" w16cid:durableId="1152257938">
    <w:abstractNumId w:val="14"/>
  </w:num>
  <w:num w:numId="76" w16cid:durableId="82269350">
    <w:abstractNumId w:val="128"/>
  </w:num>
  <w:num w:numId="77" w16cid:durableId="2060087348">
    <w:abstractNumId w:val="56"/>
  </w:num>
  <w:num w:numId="78" w16cid:durableId="906191232">
    <w:abstractNumId w:val="98"/>
  </w:num>
  <w:num w:numId="79" w16cid:durableId="1850486223">
    <w:abstractNumId w:val="58"/>
  </w:num>
  <w:num w:numId="80" w16cid:durableId="1789936003">
    <w:abstractNumId w:val="19"/>
  </w:num>
  <w:num w:numId="81" w16cid:durableId="632902329">
    <w:abstractNumId w:val="7"/>
  </w:num>
  <w:num w:numId="82" w16cid:durableId="1086154139">
    <w:abstractNumId w:val="79"/>
  </w:num>
  <w:num w:numId="83" w16cid:durableId="1301300598">
    <w:abstractNumId w:val="45"/>
  </w:num>
  <w:num w:numId="84" w16cid:durableId="1443767299">
    <w:abstractNumId w:val="129"/>
  </w:num>
  <w:num w:numId="85" w16cid:durableId="2063207719">
    <w:abstractNumId w:val="61"/>
  </w:num>
  <w:num w:numId="86" w16cid:durableId="907886564">
    <w:abstractNumId w:val="47"/>
  </w:num>
  <w:num w:numId="87" w16cid:durableId="125124879">
    <w:abstractNumId w:val="43"/>
  </w:num>
  <w:num w:numId="88" w16cid:durableId="1486967994">
    <w:abstractNumId w:val="27"/>
  </w:num>
  <w:num w:numId="89" w16cid:durableId="877474094">
    <w:abstractNumId w:val="130"/>
  </w:num>
  <w:num w:numId="90" w16cid:durableId="694698499">
    <w:abstractNumId w:val="65"/>
  </w:num>
  <w:num w:numId="91" w16cid:durableId="591201034">
    <w:abstractNumId w:val="84"/>
  </w:num>
  <w:num w:numId="92" w16cid:durableId="154490870">
    <w:abstractNumId w:val="90"/>
  </w:num>
  <w:num w:numId="93" w16cid:durableId="970866914">
    <w:abstractNumId w:val="95"/>
  </w:num>
  <w:num w:numId="94" w16cid:durableId="2090228722">
    <w:abstractNumId w:val="42"/>
  </w:num>
  <w:num w:numId="95" w16cid:durableId="726337018">
    <w:abstractNumId w:val="114"/>
  </w:num>
  <w:num w:numId="96" w16cid:durableId="371004686">
    <w:abstractNumId w:val="116"/>
  </w:num>
  <w:num w:numId="97" w16cid:durableId="25958048">
    <w:abstractNumId w:val="38"/>
  </w:num>
  <w:num w:numId="98" w16cid:durableId="1822577671">
    <w:abstractNumId w:val="108"/>
  </w:num>
  <w:num w:numId="99" w16cid:durableId="1157498417">
    <w:abstractNumId w:val="54"/>
  </w:num>
  <w:num w:numId="100" w16cid:durableId="1690259699">
    <w:abstractNumId w:val="64"/>
  </w:num>
  <w:num w:numId="101" w16cid:durableId="157503022">
    <w:abstractNumId w:val="0"/>
  </w:num>
  <w:num w:numId="102" w16cid:durableId="999818106">
    <w:abstractNumId w:val="13"/>
  </w:num>
  <w:num w:numId="103" w16cid:durableId="294456357">
    <w:abstractNumId w:val="30"/>
  </w:num>
  <w:num w:numId="104" w16cid:durableId="1718695636">
    <w:abstractNumId w:val="32"/>
  </w:num>
  <w:num w:numId="105" w16cid:durableId="714279199">
    <w:abstractNumId w:val="28"/>
  </w:num>
  <w:num w:numId="106" w16cid:durableId="224144102">
    <w:abstractNumId w:val="120"/>
  </w:num>
  <w:num w:numId="107" w16cid:durableId="1007097294">
    <w:abstractNumId w:val="106"/>
  </w:num>
  <w:num w:numId="108" w16cid:durableId="1460108160">
    <w:abstractNumId w:val="67"/>
  </w:num>
  <w:num w:numId="109" w16cid:durableId="284965001">
    <w:abstractNumId w:val="18"/>
  </w:num>
  <w:num w:numId="110" w16cid:durableId="366102314">
    <w:abstractNumId w:val="111"/>
  </w:num>
  <w:num w:numId="111" w16cid:durableId="2006862908">
    <w:abstractNumId w:val="23"/>
  </w:num>
  <w:num w:numId="112" w16cid:durableId="1884440609">
    <w:abstractNumId w:val="124"/>
  </w:num>
  <w:num w:numId="113" w16cid:durableId="323972471">
    <w:abstractNumId w:val="69"/>
  </w:num>
  <w:num w:numId="114" w16cid:durableId="780884195">
    <w:abstractNumId w:val="60"/>
  </w:num>
  <w:num w:numId="115" w16cid:durableId="1847592324">
    <w:abstractNumId w:val="94"/>
  </w:num>
  <w:num w:numId="116" w16cid:durableId="420445082">
    <w:abstractNumId w:val="31"/>
  </w:num>
  <w:num w:numId="117" w16cid:durableId="1434200927">
    <w:abstractNumId w:val="46"/>
  </w:num>
  <w:num w:numId="118" w16cid:durableId="1365054477">
    <w:abstractNumId w:val="62"/>
  </w:num>
  <w:num w:numId="119" w16cid:durableId="1567688520">
    <w:abstractNumId w:val="3"/>
  </w:num>
  <w:num w:numId="120" w16cid:durableId="1253705764">
    <w:abstractNumId w:val="17"/>
  </w:num>
  <w:num w:numId="121" w16cid:durableId="1700738890">
    <w:abstractNumId w:val="93"/>
  </w:num>
  <w:num w:numId="122" w16cid:durableId="973756240">
    <w:abstractNumId w:val="117"/>
  </w:num>
  <w:num w:numId="123" w16cid:durableId="665925">
    <w:abstractNumId w:val="122"/>
  </w:num>
  <w:num w:numId="124" w16cid:durableId="1133213521">
    <w:abstractNumId w:val="4"/>
  </w:num>
  <w:num w:numId="125" w16cid:durableId="2057927246">
    <w:abstractNumId w:val="115"/>
  </w:num>
  <w:num w:numId="126" w16cid:durableId="360933166">
    <w:abstractNumId w:val="15"/>
  </w:num>
  <w:num w:numId="127" w16cid:durableId="512233080">
    <w:abstractNumId w:val="63"/>
  </w:num>
  <w:num w:numId="128" w16cid:durableId="2146772352">
    <w:abstractNumId w:val="96"/>
  </w:num>
  <w:num w:numId="129" w16cid:durableId="1385446081">
    <w:abstractNumId w:val="66"/>
  </w:num>
  <w:num w:numId="130" w16cid:durableId="761880803">
    <w:abstractNumId w:val="33"/>
  </w:num>
  <w:num w:numId="131" w16cid:durableId="1708408577">
    <w:abstractNumId w:val="82"/>
  </w:num>
  <w:num w:numId="132" w16cid:durableId="2022856816">
    <w:abstractNumId w:val="77"/>
  </w:num>
  <w:num w:numId="133" w16cid:durableId="1039282818">
    <w:abstractNumId w:val="109"/>
  </w:num>
  <w:num w:numId="134" w16cid:durableId="997461709">
    <w:abstractNumId w:val="1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948"/>
    <w:rsid w:val="00033D71"/>
    <w:rsid w:val="00055B54"/>
    <w:rsid w:val="000E3754"/>
    <w:rsid w:val="00143D6D"/>
    <w:rsid w:val="00191E3C"/>
    <w:rsid w:val="001B78EC"/>
    <w:rsid w:val="0021213B"/>
    <w:rsid w:val="00235828"/>
    <w:rsid w:val="00247DD2"/>
    <w:rsid w:val="00387F2C"/>
    <w:rsid w:val="003B054D"/>
    <w:rsid w:val="003E2843"/>
    <w:rsid w:val="005340C3"/>
    <w:rsid w:val="00582962"/>
    <w:rsid w:val="005B1E81"/>
    <w:rsid w:val="005B4024"/>
    <w:rsid w:val="00846A11"/>
    <w:rsid w:val="00946F20"/>
    <w:rsid w:val="00954999"/>
    <w:rsid w:val="00985FF3"/>
    <w:rsid w:val="009B7E4F"/>
    <w:rsid w:val="00AA0EB9"/>
    <w:rsid w:val="00AD3B06"/>
    <w:rsid w:val="00B33CBF"/>
    <w:rsid w:val="00B43893"/>
    <w:rsid w:val="00B869A6"/>
    <w:rsid w:val="00BB316F"/>
    <w:rsid w:val="00C03ABA"/>
    <w:rsid w:val="00C56948"/>
    <w:rsid w:val="00D92AC1"/>
    <w:rsid w:val="00DF6067"/>
    <w:rsid w:val="00E62D55"/>
    <w:rsid w:val="00E91523"/>
    <w:rsid w:val="00F12D07"/>
    <w:rsid w:val="00F134EE"/>
    <w:rsid w:val="00FD7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7C151"/>
  <w15:chartTrackingRefBased/>
  <w15:docId w15:val="{1951BA4E-1788-4C3B-9C54-6395F795C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3754"/>
    <w:pPr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6A11"/>
    <w:pPr>
      <w:keepNext/>
      <w:keepLines/>
      <w:spacing w:before="360" w:after="80"/>
      <w:jc w:val="left"/>
      <w:outlineLvl w:val="0"/>
    </w:pPr>
    <w:rPr>
      <w:rFonts w:eastAsiaTheme="majorEastAsia" w:cstheme="majorBidi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6A11"/>
    <w:pPr>
      <w:keepNext/>
      <w:keepLines/>
      <w:spacing w:before="160" w:after="80"/>
      <w:jc w:val="left"/>
      <w:outlineLvl w:val="1"/>
    </w:pPr>
    <w:rPr>
      <w:rFonts w:eastAsiaTheme="majorEastAsia" w:cstheme="majorBidi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2AC1"/>
    <w:pPr>
      <w:keepNext/>
      <w:keepLines/>
      <w:spacing w:before="160" w:after="80"/>
      <w:outlineLvl w:val="2"/>
    </w:pPr>
    <w:rPr>
      <w:rFonts w:eastAsiaTheme="majorEastAsia" w:cstheme="majorBidi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94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94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94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94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94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94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A11"/>
    <w:rPr>
      <w:rFonts w:ascii="Arial" w:eastAsiaTheme="majorEastAsia" w:hAnsi="Arial" w:cstheme="majorBidi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6A11"/>
    <w:rPr>
      <w:rFonts w:ascii="Arial" w:eastAsiaTheme="majorEastAsia" w:hAnsi="Arial" w:cstheme="majorBidi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2AC1"/>
    <w:rPr>
      <w:rFonts w:ascii="Arial" w:eastAsiaTheme="majorEastAsia" w:hAnsi="Arial" w:cstheme="majorBidi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985FF3"/>
    <w:pPr>
      <w:spacing w:after="80" w:line="240" w:lineRule="auto"/>
      <w:contextualSpacing/>
    </w:pPr>
    <w:rPr>
      <w:rFonts w:eastAsiaTheme="majorEastAsia" w:cstheme="majorBidi"/>
      <w:color w:val="000000" w:themeColor="text1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FF3"/>
    <w:rPr>
      <w:rFonts w:ascii="Arial" w:eastAsiaTheme="majorEastAsia" w:hAnsi="Arial" w:cstheme="majorBidi"/>
      <w:color w:val="000000" w:themeColor="text1"/>
      <w:spacing w:val="-10"/>
      <w:kern w:val="28"/>
      <w:sz w:val="56"/>
      <w:szCs w:val="56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A0EB9"/>
    <w:pPr>
      <w:spacing w:before="120" w:after="120" w:line="259" w:lineRule="auto"/>
      <w:jc w:val="left"/>
    </w:pPr>
    <w:rPr>
      <w:rFonts w:eastAsia="Arial" w:cstheme="minorHAnsi"/>
      <w:b/>
      <w:bCs/>
      <w:caps/>
      <w:kern w:val="0"/>
      <w:szCs w:val="20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9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9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9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9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9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948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94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948"/>
    <w:rPr>
      <w:rFonts w:ascii="Arial" w:hAnsi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9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9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9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948"/>
    <w:rPr>
      <w:rFonts w:ascii="Arial" w:hAnsi="Ari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9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4</Pages>
  <Words>750</Words>
  <Characters>4316</Characters>
  <Application>Microsoft Office Word</Application>
  <DocSecurity>0</DocSecurity>
  <Lines>119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Prasun Paudel</dc:creator>
  <cp:keywords/>
  <dc:description/>
  <cp:lastModifiedBy>Prasun Paudel</cp:lastModifiedBy>
  <cp:revision>10</cp:revision>
  <dcterms:created xsi:type="dcterms:W3CDTF">2025-12-14T07:24:00Z</dcterms:created>
  <dcterms:modified xsi:type="dcterms:W3CDTF">2025-12-28T10:34:00Z</dcterms:modified>
</cp:coreProperties>
</file>