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7F4B" w:rsidRDefault="00EF4D79">
      <w:r>
        <w:t>Hi fkjdshlkeuhfgiykzcjsao hbvjlkofd qlkli’z</w:t>
      </w:r>
    </w:p>
    <w:p w:rsidR="00EF4D79" w:rsidRDefault="00EF4D79">
      <w:r>
        <w:t>Cxvzjkdd ;jkc,xdjslk</w:t>
      </w:r>
    </w:p>
    <w:p w:rsidR="00EF4D79" w:rsidRDefault="00EF4D79">
      <w:r>
        <w:t>P</w:t>
      </w:r>
    </w:p>
    <w:p w:rsidR="00EF4D79" w:rsidRDefault="00EF4D79">
      <w:r>
        <w:t>Cxvkfe knjbuocvixjopm S</w:t>
      </w:r>
    </w:p>
    <w:sectPr w:rsidR="00EF4D79" w:rsidSect="00767F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EF4D79"/>
    <w:rsid w:val="00767F4B"/>
    <w:rsid w:val="00EF4D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7F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sudip khatiwada</dc:creator>
  <cp:lastModifiedBy>sudip khatiwada</cp:lastModifiedBy>
  <cp:revision>1</cp:revision>
  <dcterms:created xsi:type="dcterms:W3CDTF">2019-06-22T00:56:00Z</dcterms:created>
  <dcterms:modified xsi:type="dcterms:W3CDTF">2019-06-22T00:57:00Z</dcterms:modified>
</cp:coreProperties>
</file>