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8E44" w14:textId="323DB5BE" w:rsidR="00BD7D9D" w:rsidRDefault="00272C28" w:rsidP="00272C28">
      <w:pPr>
        <w:spacing w:after="0" w:line="259" w:lineRule="auto"/>
        <w:ind w:left="0" w:firstLine="0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3E6787" wp14:editId="6B83FE95">
            <wp:simplePos x="0" y="0"/>
            <wp:positionH relativeFrom="column">
              <wp:posOffset>5571490</wp:posOffset>
            </wp:positionH>
            <wp:positionV relativeFrom="paragraph">
              <wp:posOffset>9525</wp:posOffset>
            </wp:positionV>
            <wp:extent cx="1057275" cy="1057275"/>
            <wp:effectExtent l="0" t="0" r="9525" b="9525"/>
            <wp:wrapTight wrapText="bothSides">
              <wp:wrapPolygon edited="0">
                <wp:start x="8951" y="0"/>
                <wp:lineTo x="1946" y="2335"/>
                <wp:lineTo x="0" y="3892"/>
                <wp:lineTo x="0" y="16735"/>
                <wp:lineTo x="1168" y="19070"/>
                <wp:lineTo x="3503" y="19070"/>
                <wp:lineTo x="8562" y="21016"/>
                <wp:lineTo x="8951" y="21405"/>
                <wp:lineTo x="12454" y="21405"/>
                <wp:lineTo x="12843" y="21016"/>
                <wp:lineTo x="18292" y="19070"/>
                <wp:lineTo x="20238" y="19070"/>
                <wp:lineTo x="21405" y="16735"/>
                <wp:lineTo x="21405" y="3892"/>
                <wp:lineTo x="19459" y="2335"/>
                <wp:lineTo x="12454" y="0"/>
                <wp:lineTo x="8951" y="0"/>
              </wp:wrapPolygon>
            </wp:wrapTight>
            <wp:docPr id="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D9D" w:rsidRPr="00BD7D9D">
        <w:rPr>
          <w:b/>
          <w:sz w:val="36"/>
          <w:szCs w:val="36"/>
        </w:rPr>
        <w:t>Thalari Prasanna</w:t>
      </w:r>
    </w:p>
    <w:p w14:paraId="6416CBB8" w14:textId="41CA9B75" w:rsidR="0023649E" w:rsidRPr="0023649E" w:rsidRDefault="00BD7D9D" w:rsidP="00272C28">
      <w:pPr>
        <w:spacing w:after="0" w:line="259" w:lineRule="auto"/>
        <w:ind w:left="0" w:firstLine="0"/>
        <w:rPr>
          <w:b/>
        </w:rPr>
      </w:pPr>
      <w:r w:rsidRPr="00BD7D9D">
        <w:rPr>
          <w:b/>
        </w:rPr>
        <w:t>prasurani.t@gmail.com</w:t>
      </w:r>
    </w:p>
    <w:p w14:paraId="3E5EDFDA" w14:textId="034C08E0" w:rsidR="0023649E" w:rsidRDefault="00BD7D9D" w:rsidP="00272C28">
      <w:pPr>
        <w:pStyle w:val="Heading1"/>
        <w:ind w:left="-5"/>
        <w:rPr>
          <w:u w:val="none"/>
        </w:rPr>
      </w:pPr>
      <w:r>
        <w:rPr>
          <w:u w:val="none"/>
        </w:rPr>
        <w:t>+</w:t>
      </w:r>
      <w:r w:rsidRPr="00BD7D9D">
        <w:rPr>
          <w:u w:val="none"/>
        </w:rPr>
        <w:t>91</w:t>
      </w:r>
      <w:r>
        <w:rPr>
          <w:u w:val="none"/>
        </w:rPr>
        <w:t xml:space="preserve"> </w:t>
      </w:r>
      <w:r w:rsidR="002819AB">
        <w:rPr>
          <w:u w:val="none"/>
        </w:rPr>
        <w:t>8985563881</w:t>
      </w:r>
    </w:p>
    <w:p w14:paraId="461DA406" w14:textId="04D67910" w:rsidR="00272C28" w:rsidRDefault="00272C28" w:rsidP="00272C28"/>
    <w:p w14:paraId="46E89E57" w14:textId="57D21A09" w:rsidR="00272C28" w:rsidRDefault="00272C28" w:rsidP="00272C28"/>
    <w:p w14:paraId="033888B4" w14:textId="77777777" w:rsidR="00272C28" w:rsidRPr="00272C28" w:rsidRDefault="00272C28" w:rsidP="00272C28"/>
    <w:p w14:paraId="74D84389" w14:textId="0821CAB8" w:rsidR="00095066" w:rsidRDefault="00095066" w:rsidP="002819AB">
      <w:pPr>
        <w:pStyle w:val="Heading1"/>
        <w:ind w:left="0" w:firstLine="0"/>
      </w:pPr>
      <w:r>
        <w:t>PROFESSIONAL SUMMARY</w:t>
      </w:r>
      <w:r>
        <w:rPr>
          <w:rFonts w:ascii="Garamond" w:eastAsia="Garamond" w:hAnsi="Garamond" w:cs="Garamond"/>
          <w:sz w:val="28"/>
          <w:u w:val="none"/>
        </w:rPr>
        <w:t xml:space="preserve"> </w:t>
      </w:r>
    </w:p>
    <w:p w14:paraId="27A3C247" w14:textId="60185020" w:rsidR="00095066" w:rsidRDefault="00B108D7" w:rsidP="00272C28">
      <w:pPr>
        <w:numPr>
          <w:ilvl w:val="0"/>
          <w:numId w:val="1"/>
        </w:numPr>
        <w:ind w:right="4" w:hanging="360"/>
        <w:jc w:val="both"/>
      </w:pPr>
      <w:r>
        <w:t>5+</w:t>
      </w:r>
      <w:r w:rsidR="00095066">
        <w:t xml:space="preserve"> years of Experience in Software Development Skilled at Operating in a wide range of Platforms like DevOps, AWS</w:t>
      </w:r>
      <w:r w:rsidR="002819AB">
        <w:t>,</w:t>
      </w:r>
      <w:r w:rsidR="00095066">
        <w:t xml:space="preserve"> and Linux. Having experience in DevOps/AWS Software Configuration Management which includes Build Automation, Continues Integration, Continues Deployment, and </w:t>
      </w:r>
      <w:r w:rsidR="00334E9E">
        <w:t>Continuing</w:t>
      </w:r>
      <w:r w:rsidR="00095066">
        <w:t xml:space="preserve"> monitoring using Automation Tools. </w:t>
      </w:r>
      <w:r w:rsidR="001124C3">
        <w:t>Well-versed</w:t>
      </w:r>
      <w:r w:rsidR="00095066">
        <w:t xml:space="preserve"> in software production, development life cycle</w:t>
      </w:r>
      <w:r w:rsidR="00334E9E">
        <w:t>,</w:t>
      </w:r>
      <w:r w:rsidR="00095066">
        <w:t xml:space="preserve"> and release of software products.</w:t>
      </w:r>
      <w:r w:rsidR="00095066">
        <w:rPr>
          <w:rFonts w:ascii="Times New Roman" w:eastAsia="Times New Roman" w:hAnsi="Times New Roman" w:cs="Times New Roman"/>
          <w:sz w:val="24"/>
        </w:rPr>
        <w:t xml:space="preserve"> </w:t>
      </w:r>
    </w:p>
    <w:p w14:paraId="5060D9A9" w14:textId="2DC71903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Expertise in DevOps, Configuration Management, Cloud Infrastructure, </w:t>
      </w:r>
      <w:r w:rsidR="00334E9E">
        <w:t xml:space="preserve">and </w:t>
      </w:r>
      <w:r>
        <w:t xml:space="preserve">Automation it </w:t>
      </w:r>
      <w:r w:rsidR="002819AB">
        <w:t>is including</w:t>
      </w:r>
      <w:r>
        <w:rPr>
          <w:b/>
        </w:rPr>
        <w:t xml:space="preserve"> Amazon Web Service (AWS), Ansible, Jenkins, Git, Maven Terraform, </w:t>
      </w:r>
      <w:r>
        <w:t>etc.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8B0741" w14:textId="77777777" w:rsidR="00095066" w:rsidRPr="005D3C4E" w:rsidRDefault="00095066" w:rsidP="00272C28">
      <w:pPr>
        <w:numPr>
          <w:ilvl w:val="0"/>
          <w:numId w:val="1"/>
        </w:numPr>
        <w:ind w:right="4" w:hanging="360"/>
        <w:jc w:val="both"/>
      </w:pPr>
      <w:r>
        <w:t>Administering Jenkins and secured Jenkins with role-based access controls.</w:t>
      </w:r>
    </w:p>
    <w:p w14:paraId="34D150A9" w14:textId="1F86B6B5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Involved in Installing Jenkins on a Linux machine and created a master and slave configuration to implement multiple </w:t>
      </w:r>
      <w:r w:rsidR="002819AB">
        <w:t>parallel</w:t>
      </w:r>
      <w:r>
        <w:t xml:space="preserve"> builds through a build farm.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10245B" w14:textId="0E1BFE58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>Excellent skills in applying Continuous Integration, Continuous Deployment</w:t>
      </w:r>
      <w:r w:rsidR="002819AB">
        <w:t>,</w:t>
      </w:r>
      <w:r>
        <w:t xml:space="preserve"> and Continuous Delivery processes &amp; tools [ Example: Git, Maven, Jenkins, Apache Tomcat.]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4FA367" w14:textId="77777777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Good working knowledge in </w:t>
      </w:r>
      <w:r>
        <w:rPr>
          <w:b/>
        </w:rPr>
        <w:t xml:space="preserve">CI &amp; CD </w:t>
      </w:r>
      <w:r>
        <w:t xml:space="preserve">and building a pipeline using </w:t>
      </w:r>
      <w:r>
        <w:rPr>
          <w:b/>
        </w:rPr>
        <w:t>Jenkins.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3C9949" w14:textId="77777777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Have hands-on knowledge with </w:t>
      </w:r>
      <w:r>
        <w:rPr>
          <w:b/>
        </w:rPr>
        <w:t xml:space="preserve">Ansible </w:t>
      </w:r>
      <w:r>
        <w:t>and writing Playbooks.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D14A74" w14:textId="77777777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>Installed and maintained the GIT repositories.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22222C" w14:textId="77777777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>Trained development teams on GIT usage and best practices.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85F09C" w14:textId="007B2FF6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Experience in configuring and updating the servers using configuration management tools like </w:t>
      </w:r>
      <w:r>
        <w:rPr>
          <w:b/>
        </w:rPr>
        <w:t xml:space="preserve">Ansible, </w:t>
      </w:r>
      <w:r>
        <w:t>and</w:t>
      </w:r>
      <w:r>
        <w:rPr>
          <w:b/>
        </w:rPr>
        <w:t xml:space="preserve"> </w:t>
      </w:r>
      <w:r>
        <w:t xml:space="preserve">Experience in Containerization </w:t>
      </w:r>
      <w:r w:rsidR="00F470F1">
        <w:t>tools</w:t>
      </w:r>
      <w:r>
        <w:t xml:space="preserve"> like </w:t>
      </w:r>
      <w:r>
        <w:rPr>
          <w:b/>
        </w:rPr>
        <w:t>Docker.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6C8FF9" w14:textId="33FB319A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Good understanding </w:t>
      </w:r>
      <w:r w:rsidR="00F470F1">
        <w:t>of</w:t>
      </w:r>
      <w:r>
        <w:t xml:space="preserve"> </w:t>
      </w:r>
      <w:r>
        <w:rPr>
          <w:b/>
        </w:rPr>
        <w:t>ECS</w:t>
      </w:r>
      <w:r>
        <w:t xml:space="preserve"> (EC2 Container Service) for cluster management.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DC3499" w14:textId="61DE426C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Good knowledge </w:t>
      </w:r>
      <w:r w:rsidR="00F470F1">
        <w:t>of</w:t>
      </w:r>
      <w:r>
        <w:t xml:space="preserve"> Route53 and DNS service.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DAB635" w14:textId="77777777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Have working knowledge in maintaining AWS services from </w:t>
      </w:r>
      <w:r>
        <w:rPr>
          <w:b/>
        </w:rPr>
        <w:t>CLI.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8D0D49" w14:textId="77777777" w:rsidR="00095066" w:rsidRPr="001221B3" w:rsidRDefault="00095066" w:rsidP="00272C28">
      <w:pPr>
        <w:numPr>
          <w:ilvl w:val="0"/>
          <w:numId w:val="1"/>
        </w:numPr>
        <w:ind w:right="4" w:hanging="360"/>
        <w:jc w:val="both"/>
      </w:pPr>
      <w:bookmarkStart w:id="0" w:name="_Hlk31120553"/>
      <w:r>
        <w:t xml:space="preserve">Have knowledge </w:t>
      </w:r>
      <w:bookmarkEnd w:id="0"/>
      <w:r>
        <w:t xml:space="preserve">in setup and configuring Monitoring tools like </w:t>
      </w:r>
      <w:r w:rsidRPr="001221B3">
        <w:rPr>
          <w:b/>
          <w:bCs/>
        </w:rPr>
        <w:t>Grafana</w:t>
      </w:r>
      <w:r>
        <w:rPr>
          <w:b/>
          <w:bCs/>
        </w:rPr>
        <w:t xml:space="preserve"> &amp;</w:t>
      </w:r>
      <w:r w:rsidRPr="001221B3">
        <w:rPr>
          <w:b/>
          <w:bCs/>
        </w:rPr>
        <w:t xml:space="preserve"> Prometheus</w:t>
      </w:r>
      <w:r>
        <w:rPr>
          <w:b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437113" w14:textId="77777777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Have knowledge in repository managing tools like </w:t>
      </w:r>
      <w:r w:rsidRPr="001221B3">
        <w:rPr>
          <w:b/>
          <w:bCs/>
        </w:rPr>
        <w:t>JFrog Artifactory</w:t>
      </w:r>
      <w:r>
        <w:t>.</w:t>
      </w:r>
    </w:p>
    <w:p w14:paraId="4755D1A6" w14:textId="1637F46E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Have working knowledge </w:t>
      </w:r>
      <w:r w:rsidR="00F470F1">
        <w:t>of</w:t>
      </w:r>
      <w:r>
        <w:t xml:space="preserve"> </w:t>
      </w:r>
      <w:r>
        <w:rPr>
          <w:b/>
        </w:rPr>
        <w:t xml:space="preserve">Kubernetes. </w:t>
      </w:r>
      <w:r>
        <w:t>And configure the Kubernetes cluster.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58AEC9" w14:textId="7753B355" w:rsidR="00095066" w:rsidRDefault="00095066" w:rsidP="00272C28">
      <w:pPr>
        <w:numPr>
          <w:ilvl w:val="0"/>
          <w:numId w:val="1"/>
        </w:numPr>
        <w:ind w:right="4" w:hanging="360"/>
        <w:jc w:val="both"/>
      </w:pPr>
      <w:r>
        <w:t xml:space="preserve">Experience in </w:t>
      </w:r>
      <w:r>
        <w:rPr>
          <w:b/>
        </w:rPr>
        <w:t>branching, tagging</w:t>
      </w:r>
      <w:r w:rsidR="00F470F1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maintaining</w:t>
      </w:r>
      <w:r>
        <w:t xml:space="preserve"> the version across the environments working on Software Configuration Management </w:t>
      </w:r>
      <w:r>
        <w:rPr>
          <w:b/>
        </w:rPr>
        <w:t>GIT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363AEC" w14:textId="77777777" w:rsidR="00095066" w:rsidRPr="001221B3" w:rsidRDefault="00095066" w:rsidP="00272C28">
      <w:pPr>
        <w:numPr>
          <w:ilvl w:val="0"/>
          <w:numId w:val="1"/>
        </w:numPr>
        <w:ind w:right="4" w:hanging="360"/>
        <w:jc w:val="both"/>
      </w:pPr>
      <w:r>
        <w:t>Excellent analytical, coordination, and communication skills.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F4AC6" w14:textId="597CAD3E" w:rsidR="00095066" w:rsidRDefault="00095066" w:rsidP="00272C28">
      <w:pPr>
        <w:numPr>
          <w:ilvl w:val="0"/>
          <w:numId w:val="1"/>
        </w:numPr>
        <w:ind w:right="4" w:hanging="360"/>
        <w:jc w:val="both"/>
      </w:pPr>
      <w:r w:rsidRPr="001221B3">
        <w:t xml:space="preserve">Have </w:t>
      </w:r>
      <w:r w:rsidR="00F470F1">
        <w:t>hands-on</w:t>
      </w:r>
      <w:r w:rsidRPr="001221B3">
        <w:t xml:space="preserve"> experience in integrating tools on </w:t>
      </w:r>
      <w:r w:rsidR="00D40D62">
        <w:t xml:space="preserve">the </w:t>
      </w:r>
      <w:r w:rsidRPr="001221B3">
        <w:t xml:space="preserve">cloud (AWS &amp; GCP) through </w:t>
      </w:r>
      <w:r w:rsidRPr="001221B3">
        <w:rPr>
          <w:b/>
          <w:bCs/>
        </w:rPr>
        <w:t>Terraform</w:t>
      </w:r>
      <w:r w:rsidRPr="001221B3">
        <w:t>.</w:t>
      </w:r>
    </w:p>
    <w:p w14:paraId="7C447CF2" w14:textId="21D8BE30" w:rsidR="00BB7731" w:rsidRDefault="00095066" w:rsidP="002819AB">
      <w:pPr>
        <w:pStyle w:val="Heading1"/>
        <w:ind w:left="0" w:firstLine="0"/>
      </w:pPr>
      <w:r>
        <w:t>EDUCATIONAL QUALIFICATION</w: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14:paraId="60DBCFE5" w14:textId="58AD5D8C" w:rsidR="00AA1780" w:rsidRDefault="00AA1780" w:rsidP="00BB7731">
      <w:pPr>
        <w:pStyle w:val="ListParagraph"/>
        <w:numPr>
          <w:ilvl w:val="0"/>
          <w:numId w:val="4"/>
        </w:numPr>
      </w:pPr>
      <w:r>
        <w:t xml:space="preserve">Pursuing </w:t>
      </w:r>
      <w:r w:rsidR="0072262E">
        <w:t>Ph.D.</w:t>
      </w:r>
      <w:r w:rsidR="00BF76FC">
        <w:t>(</w:t>
      </w:r>
      <w:r w:rsidR="00A71CBB">
        <w:t>2018</w:t>
      </w:r>
      <w:r w:rsidR="00AD55B4">
        <w:t>-2022)</w:t>
      </w:r>
      <w:r w:rsidR="00746CBE">
        <w:t xml:space="preserve">in </w:t>
      </w:r>
      <w:r>
        <w:t>(</w:t>
      </w:r>
      <w:r w:rsidR="00746CBE">
        <w:t>cloud -computing)</w:t>
      </w:r>
      <w:r w:rsidR="0072262E">
        <w:t xml:space="preserve"> from </w:t>
      </w:r>
      <w:r w:rsidR="00CC6CE3">
        <w:t>Mangalyathan University</w:t>
      </w:r>
      <w:r w:rsidR="00804047">
        <w:t>,</w:t>
      </w:r>
      <w:r w:rsidR="00AD55B4">
        <w:t xml:space="preserve"> </w:t>
      </w:r>
      <w:r w:rsidR="00804047">
        <w:t>Aligarh</w:t>
      </w:r>
      <w:r w:rsidR="00AD55B4">
        <w:t>.</w:t>
      </w:r>
    </w:p>
    <w:p w14:paraId="19355428" w14:textId="55275459" w:rsidR="00BB7731" w:rsidRDefault="00BB7731" w:rsidP="00BB7731">
      <w:pPr>
        <w:pStyle w:val="ListParagraph"/>
        <w:numPr>
          <w:ilvl w:val="0"/>
          <w:numId w:val="4"/>
        </w:numPr>
      </w:pPr>
      <w:r>
        <w:t>MTECH: Master of Technology (2009-2011) from J.B Institute of Engineering and Technology, Hyderabad.</w:t>
      </w:r>
    </w:p>
    <w:p w14:paraId="115F8BC6" w14:textId="55477A99" w:rsidR="00BB7731" w:rsidRDefault="00BB7731" w:rsidP="00BB7731">
      <w:pPr>
        <w:pStyle w:val="ListParagraph"/>
        <w:numPr>
          <w:ilvl w:val="0"/>
          <w:numId w:val="4"/>
        </w:numPr>
      </w:pPr>
      <w:r>
        <w:t>BTECH: Bachelor of Technology (2001-2005) from G. Narayanamma Institute of Technology,</w:t>
      </w:r>
      <w:r w:rsidR="00D40D62">
        <w:t xml:space="preserve"> </w:t>
      </w:r>
      <w:r>
        <w:t>Hyderabad.</w:t>
      </w:r>
    </w:p>
    <w:p w14:paraId="1981F556" w14:textId="2668EE4E" w:rsidR="00BB7731" w:rsidRDefault="00BB7731" w:rsidP="00BB7731">
      <w:pPr>
        <w:pStyle w:val="ListParagraph"/>
        <w:numPr>
          <w:ilvl w:val="0"/>
          <w:numId w:val="4"/>
        </w:numPr>
      </w:pPr>
      <w:r>
        <w:t>Intermediate (1997-2000) from Board of Intermediate Education, Hanumakonda Telangana, India</w:t>
      </w:r>
    </w:p>
    <w:p w14:paraId="7015CF71" w14:textId="07BA1339" w:rsidR="00BB7731" w:rsidRDefault="00BB7731" w:rsidP="00BB7731">
      <w:pPr>
        <w:pStyle w:val="ListParagraph"/>
        <w:numPr>
          <w:ilvl w:val="0"/>
          <w:numId w:val="4"/>
        </w:numPr>
      </w:pPr>
      <w:r>
        <w:t>Secondary School Certificate (1997) from Board of Secondary Education, Mancherial Adilabad dist Telangana, India.</w:t>
      </w:r>
    </w:p>
    <w:p w14:paraId="63EE79DB" w14:textId="77777777" w:rsidR="00BD7D9D" w:rsidRDefault="00BD7D9D" w:rsidP="00BD7D9D">
      <w:pPr>
        <w:rPr>
          <w:b/>
          <w:bCs/>
        </w:rPr>
      </w:pPr>
    </w:p>
    <w:p w14:paraId="6C729839" w14:textId="36D9FDE8" w:rsidR="00BD7D9D" w:rsidRPr="00BD7D9D" w:rsidRDefault="00BD7D9D" w:rsidP="00BD7D9D">
      <w:pPr>
        <w:rPr>
          <w:b/>
          <w:bCs/>
        </w:rPr>
      </w:pPr>
      <w:r w:rsidRPr="00BD7D9D">
        <w:rPr>
          <w:b/>
          <w:bCs/>
        </w:rPr>
        <w:t>AWS Certified Solution Architect– Associate Valid up to 2022</w:t>
      </w:r>
    </w:p>
    <w:p w14:paraId="2C6EEE78" w14:textId="36BF498F" w:rsidR="00BB7731" w:rsidRDefault="00BB7731" w:rsidP="00BB7731"/>
    <w:p w14:paraId="704D0302" w14:textId="43BF236E" w:rsidR="00095066" w:rsidRDefault="00095066" w:rsidP="0028317B">
      <w:pPr>
        <w:pStyle w:val="Heading1"/>
        <w:ind w:left="-5"/>
      </w:pPr>
      <w:r>
        <w:lastRenderedPageBreak/>
        <w:t>TECHNICAL SKILL</w:t>
      </w:r>
      <w:r w:rsidRPr="00EE5006">
        <w:t xml:space="preserve"> </w:t>
      </w:r>
    </w:p>
    <w:p w14:paraId="557968A6" w14:textId="77777777" w:rsidR="00095066" w:rsidRDefault="00095066" w:rsidP="00095066">
      <w:pPr>
        <w:spacing w:after="0" w:line="259" w:lineRule="auto"/>
        <w:ind w:left="0" w:firstLine="0"/>
      </w:pPr>
      <w:r>
        <w:tab/>
      </w:r>
      <w:r>
        <w:tab/>
      </w:r>
      <w:r>
        <w:tab/>
      </w:r>
    </w:p>
    <w:tbl>
      <w:tblPr>
        <w:tblW w:w="9275" w:type="dxa"/>
        <w:jc w:val="center"/>
        <w:tblLook w:val="04A0" w:firstRow="1" w:lastRow="0" w:firstColumn="1" w:lastColumn="0" w:noHBand="0" w:noVBand="1"/>
      </w:tblPr>
      <w:tblGrid>
        <w:gridCol w:w="4017"/>
        <w:gridCol w:w="5258"/>
      </w:tblGrid>
      <w:tr w:rsidR="00095066" w:rsidRPr="00791DD8" w14:paraId="091CAFCF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8B23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Version Control Tools</w:t>
            </w:r>
          </w:p>
        </w:tc>
        <w:tc>
          <w:tcPr>
            <w:tcW w:w="5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8798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Git, GitHub, Subversion</w:t>
            </w:r>
            <w:r>
              <w:rPr>
                <w:rFonts w:eastAsia="Times New Roman"/>
              </w:rPr>
              <w:t>, Bitbucket</w:t>
            </w:r>
          </w:p>
        </w:tc>
      </w:tr>
      <w:tr w:rsidR="00095066" w:rsidRPr="00791DD8" w14:paraId="136CFA09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46A8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Build Tools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662F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Maven</w:t>
            </w:r>
          </w:p>
        </w:tc>
      </w:tr>
      <w:tr w:rsidR="00095066" w:rsidRPr="00791DD8" w14:paraId="3D448D6F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E065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Continuous Integration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5437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Jenkins</w:t>
            </w:r>
          </w:p>
        </w:tc>
      </w:tr>
      <w:tr w:rsidR="00095066" w:rsidRPr="00791DD8" w14:paraId="6F1A2FC5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B1CC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Containerization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83C0" w14:textId="31EA44CF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Docker, Kubernetes</w:t>
            </w:r>
            <w:r w:rsidR="00BB7731">
              <w:rPr>
                <w:rFonts w:eastAsia="Times New Roman"/>
              </w:rPr>
              <w:t xml:space="preserve"> (K8)</w:t>
            </w:r>
          </w:p>
        </w:tc>
      </w:tr>
      <w:tr w:rsidR="00095066" w:rsidRPr="00791DD8" w14:paraId="62ADA1F7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7C4B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Configuration Management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4074" w14:textId="4079BCE4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Chef, Ansible</w:t>
            </w:r>
            <w:r w:rsidR="00BD7D9D">
              <w:rPr>
                <w:rFonts w:eastAsia="Times New Roman"/>
              </w:rPr>
              <w:t>,Terrafrom</w:t>
            </w:r>
          </w:p>
        </w:tc>
      </w:tr>
      <w:tr w:rsidR="00095066" w:rsidRPr="00791DD8" w14:paraId="4870964E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7C4A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Scripting Languages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EA84" w14:textId="690BED9B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Shell Scripting</w:t>
            </w:r>
            <w:r w:rsidR="00BB7731">
              <w:rPr>
                <w:rFonts w:eastAsia="Times New Roman"/>
              </w:rPr>
              <w:t>, Python Basics</w:t>
            </w:r>
          </w:p>
        </w:tc>
      </w:tr>
      <w:tr w:rsidR="00095066" w:rsidRPr="00791DD8" w14:paraId="72FFA210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0BB3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Operating System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91F2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Linux, Ubuntu</w:t>
            </w:r>
            <w:r>
              <w:rPr>
                <w:rFonts w:eastAsia="Times New Roman"/>
              </w:rPr>
              <w:t>,</w:t>
            </w:r>
            <w:r w:rsidRPr="00791DD8">
              <w:rPr>
                <w:rFonts w:eastAsia="Times New Roman"/>
              </w:rPr>
              <w:t xml:space="preserve"> CentOS </w:t>
            </w:r>
            <w:r>
              <w:rPr>
                <w:rFonts w:eastAsia="Times New Roman"/>
              </w:rPr>
              <w:t xml:space="preserve">&amp; </w:t>
            </w:r>
            <w:r w:rsidRPr="00791DD8">
              <w:rPr>
                <w:rFonts w:eastAsia="Times New Roman"/>
              </w:rPr>
              <w:t>Windows</w:t>
            </w:r>
          </w:p>
        </w:tc>
      </w:tr>
      <w:tr w:rsidR="00095066" w:rsidRPr="00791DD8" w14:paraId="1785673A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4602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Cloud Technologies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AC65" w14:textId="61874CF8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Amazon Web Services</w:t>
            </w:r>
            <w:r>
              <w:rPr>
                <w:rFonts w:eastAsia="Times New Roman"/>
              </w:rPr>
              <w:t xml:space="preserve">, </w:t>
            </w:r>
            <w:r w:rsidR="00BB7731">
              <w:rPr>
                <w:rFonts w:eastAsia="Times New Roman"/>
              </w:rPr>
              <w:t>AZURE</w:t>
            </w:r>
          </w:p>
        </w:tc>
      </w:tr>
      <w:tr w:rsidR="00095066" w:rsidRPr="00791DD8" w14:paraId="502E7791" w14:textId="77777777" w:rsidTr="003B5426">
        <w:trPr>
          <w:trHeight w:val="298"/>
          <w:jc w:val="center"/>
        </w:trPr>
        <w:tc>
          <w:tcPr>
            <w:tcW w:w="4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C8F3" w14:textId="77777777" w:rsidR="00095066" w:rsidRPr="00791DD8" w:rsidRDefault="00095066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791DD8">
              <w:rPr>
                <w:rFonts w:eastAsia="Times New Roman"/>
              </w:rPr>
              <w:t>Monitoring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0AE9" w14:textId="15D36697" w:rsidR="00095066" w:rsidRPr="00791DD8" w:rsidRDefault="0023649E" w:rsidP="003B5426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Newrelic,</w:t>
            </w:r>
            <w:r w:rsidR="00BB7731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Nagios,</w:t>
            </w:r>
            <w:r w:rsidR="00BB7731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Splunk</w:t>
            </w:r>
            <w:r w:rsidR="00095066">
              <w:rPr>
                <w:rFonts w:eastAsia="Times New Roman"/>
              </w:rPr>
              <w:t xml:space="preserve"> </w:t>
            </w:r>
          </w:p>
        </w:tc>
      </w:tr>
    </w:tbl>
    <w:p w14:paraId="21ADD74F" w14:textId="77777777" w:rsidR="00095066" w:rsidRDefault="00095066" w:rsidP="00095066">
      <w:pPr>
        <w:pStyle w:val="Heading1"/>
        <w:ind w:left="0" w:firstLine="0"/>
      </w:pPr>
    </w:p>
    <w:p w14:paraId="62C8D77E" w14:textId="77777777" w:rsidR="0023649E" w:rsidRDefault="00095066" w:rsidP="00095066">
      <w:pPr>
        <w:pStyle w:val="Heading1"/>
        <w:ind w:left="0" w:firstLine="0"/>
      </w:pPr>
      <w:r>
        <w:t>PROFESSIONAL EXPERIENCE</w:t>
      </w:r>
    </w:p>
    <w:p w14:paraId="4DE282A2" w14:textId="77A065EF" w:rsidR="00F449E6" w:rsidRDefault="00095066" w:rsidP="00F449E6">
      <w:pPr>
        <w:pStyle w:val="Heading1"/>
        <w:ind w:left="0" w:firstLine="0"/>
      </w:pP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14:paraId="4D97F425" w14:textId="3A42495D" w:rsidR="00095066" w:rsidRPr="00F449E6" w:rsidRDefault="00095066" w:rsidP="00095066">
      <w:pPr>
        <w:numPr>
          <w:ilvl w:val="0"/>
          <w:numId w:val="3"/>
        </w:numPr>
        <w:ind w:right="4" w:hanging="360"/>
      </w:pPr>
      <w:r>
        <w:t xml:space="preserve">Working as </w:t>
      </w:r>
      <w:r w:rsidR="0095360E">
        <w:t>a DevOps</w:t>
      </w:r>
      <w:r>
        <w:t xml:space="preserve"> </w:t>
      </w:r>
      <w:r w:rsidR="00270C13">
        <w:t>Engineer</w:t>
      </w:r>
      <w:r w:rsidR="00F449E6">
        <w:t xml:space="preserve"> </w:t>
      </w:r>
      <w:r>
        <w:t xml:space="preserve">for </w:t>
      </w:r>
      <w:r w:rsidR="00F449E6">
        <w:rPr>
          <w:b/>
          <w:bCs/>
        </w:rPr>
        <w:t xml:space="preserve">QUADRATICS INSIGHT </w:t>
      </w:r>
      <w:r w:rsidR="00DF0D92" w:rsidRPr="00DF0D92">
        <w:rPr>
          <w:b/>
          <w:bCs/>
        </w:rPr>
        <w:t>SOFTWARE SOLUTIONS PRIVATE LIMITED</w:t>
      </w:r>
      <w:r w:rsidR="008163C3">
        <w:rPr>
          <w:b/>
          <w:bCs/>
        </w:rPr>
        <w:t xml:space="preserve"> </w:t>
      </w:r>
      <w:r>
        <w:t xml:space="preserve">from </w:t>
      </w:r>
      <w:r w:rsidR="00057619">
        <w:t>May</w:t>
      </w:r>
      <w:r>
        <w:t xml:space="preserve"> 20</w:t>
      </w:r>
      <w:r w:rsidR="00F449E6">
        <w:t>21</w:t>
      </w:r>
      <w:r>
        <w:t xml:space="preserve"> to</w:t>
      </w:r>
      <w:r w:rsidR="00F449E6">
        <w:t xml:space="preserve"> date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B80C8" w14:textId="0245D44C" w:rsidR="00F449E6" w:rsidRPr="00F449E6" w:rsidRDefault="00F449E6" w:rsidP="00095066">
      <w:pPr>
        <w:numPr>
          <w:ilvl w:val="0"/>
          <w:numId w:val="3"/>
        </w:numPr>
        <w:ind w:right="4" w:hanging="360"/>
      </w:pPr>
      <w:r>
        <w:rPr>
          <w:rFonts w:ascii="Times New Roman" w:eastAsia="Times New Roman" w:hAnsi="Times New Roman" w:cs="Times New Roman"/>
          <w:sz w:val="24"/>
        </w:rPr>
        <w:t>Worked as Devops Engineer in Visual Basic Technology PVT LTD from Jan 2021 to May 2021</w:t>
      </w:r>
    </w:p>
    <w:p w14:paraId="3348FC11" w14:textId="67F264DC" w:rsidR="00F449E6" w:rsidRPr="00175088" w:rsidRDefault="00F449E6" w:rsidP="00095066">
      <w:pPr>
        <w:numPr>
          <w:ilvl w:val="0"/>
          <w:numId w:val="3"/>
        </w:numPr>
        <w:ind w:right="4" w:hanging="360"/>
      </w:pPr>
      <w:r>
        <w:rPr>
          <w:rFonts w:ascii="Times New Roman" w:eastAsia="Times New Roman" w:hAnsi="Times New Roman" w:cs="Times New Roman"/>
          <w:sz w:val="24"/>
        </w:rPr>
        <w:t xml:space="preserve">Worked as Cloud consultant in INurture Education PVT LTD from </w:t>
      </w:r>
      <w:r w:rsidR="00175088">
        <w:rPr>
          <w:rFonts w:ascii="Times New Roman" w:eastAsia="Times New Roman" w:hAnsi="Times New Roman" w:cs="Times New Roman"/>
          <w:sz w:val="24"/>
        </w:rPr>
        <w:t>March 2019 to Dec 2020</w:t>
      </w:r>
    </w:p>
    <w:p w14:paraId="4DDC0DA0" w14:textId="23DB5FEE" w:rsidR="00175088" w:rsidRDefault="00175088" w:rsidP="00095066">
      <w:pPr>
        <w:numPr>
          <w:ilvl w:val="0"/>
          <w:numId w:val="3"/>
        </w:numPr>
        <w:ind w:right="4" w:hanging="360"/>
      </w:pPr>
      <w:r>
        <w:rPr>
          <w:rFonts w:ascii="Times New Roman" w:eastAsia="Times New Roman" w:hAnsi="Times New Roman" w:cs="Times New Roman"/>
          <w:sz w:val="24"/>
        </w:rPr>
        <w:t>Worked as Software engineer in Eron info ways PVT ltd from Aug2016 to 2018</w:t>
      </w:r>
    </w:p>
    <w:p w14:paraId="28ED307B" w14:textId="77777777" w:rsidR="00095066" w:rsidRDefault="00095066" w:rsidP="00095066">
      <w:pPr>
        <w:pStyle w:val="Heading1"/>
        <w:ind w:left="0" w:firstLine="0"/>
      </w:pPr>
    </w:p>
    <w:p w14:paraId="2E699C33" w14:textId="77D093AD" w:rsidR="00095066" w:rsidRDefault="00095066" w:rsidP="00095066">
      <w:pPr>
        <w:pStyle w:val="Heading1"/>
        <w:ind w:left="0" w:firstLine="0"/>
      </w:pPr>
      <w:r w:rsidRPr="008759B1">
        <w:t>Project Summary</w:t>
      </w:r>
    </w:p>
    <w:p w14:paraId="17BE44C4" w14:textId="77777777" w:rsidR="00057619" w:rsidRPr="00057619" w:rsidRDefault="00057619" w:rsidP="00057619"/>
    <w:p w14:paraId="093C8958" w14:textId="662371B9" w:rsidR="00057619" w:rsidRDefault="00057619" w:rsidP="00057619">
      <w:r>
        <w:t>Project 4:</w:t>
      </w:r>
      <w:r w:rsidR="00B953DC">
        <w:t xml:space="preserve"> </w:t>
      </w:r>
    </w:p>
    <w:p w14:paraId="557D7CC4" w14:textId="458DEB79" w:rsidR="00057619" w:rsidRDefault="00057619" w:rsidP="00057619">
      <w:r>
        <w:t>Client Name:</w:t>
      </w:r>
      <w:r w:rsidR="00877916">
        <w:t xml:space="preserve"> </w:t>
      </w:r>
      <w:r>
        <w:t>HDFC</w:t>
      </w:r>
    </w:p>
    <w:p w14:paraId="49CF3852" w14:textId="1B53A99C" w:rsidR="00057619" w:rsidRDefault="00057619" w:rsidP="00057619">
      <w:r>
        <w:t>Designation:</w:t>
      </w:r>
      <w:r w:rsidR="00D40D62">
        <w:t xml:space="preserve"> </w:t>
      </w:r>
      <w:r>
        <w:t>DevOps Manager.</w:t>
      </w:r>
    </w:p>
    <w:p w14:paraId="164D14DB" w14:textId="77777777" w:rsidR="00057619" w:rsidRPr="008759B1" w:rsidRDefault="00057619" w:rsidP="0028317B">
      <w:pPr>
        <w:ind w:left="0" w:right="4" w:firstLine="0"/>
      </w:pPr>
      <w:r w:rsidRPr="002A0660">
        <w:rPr>
          <w:b/>
          <w:bCs/>
        </w:rPr>
        <w:t>Responsibilities:</w:t>
      </w:r>
    </w:p>
    <w:p w14:paraId="249A2F3D" w14:textId="69B4867C" w:rsidR="00095066" w:rsidRDefault="00F54EF6" w:rsidP="008811FB">
      <w:pPr>
        <w:ind w:left="360" w:firstLine="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As </w:t>
      </w:r>
      <w:r w:rsidR="00F92289">
        <w:rPr>
          <w:rFonts w:ascii="Segoe UI" w:hAnsi="Segoe UI" w:cs="Segoe UI"/>
          <w:sz w:val="21"/>
          <w:szCs w:val="21"/>
          <w:shd w:val="clear" w:color="auto" w:fill="FFFFFF"/>
        </w:rPr>
        <w:t>a DevOps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engineer within </w:t>
      </w:r>
      <w:r w:rsidR="00F92289">
        <w:rPr>
          <w:rFonts w:ascii="Segoe UI" w:hAnsi="Segoe UI" w:cs="Segoe UI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team of </w:t>
      </w:r>
      <w:r w:rsidR="00F92289">
        <w:rPr>
          <w:rFonts w:ascii="Segoe UI" w:hAnsi="Segoe UI" w:cs="Segoe UI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+ members, </w:t>
      </w:r>
      <w:r w:rsidR="00CA54BD">
        <w:rPr>
          <w:rFonts w:ascii="Segoe UI" w:hAnsi="Segoe UI" w:cs="Segoe UI"/>
          <w:sz w:val="21"/>
          <w:szCs w:val="21"/>
          <w:shd w:val="clear" w:color="auto" w:fill="FFFFFF"/>
        </w:rPr>
        <w:t>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have been able to deliver </w:t>
      </w:r>
      <w:r w:rsidR="00F92289">
        <w:rPr>
          <w:rFonts w:ascii="Segoe UI" w:hAnsi="Segoe UI" w:cs="Segoe UI"/>
          <w:sz w:val="21"/>
          <w:szCs w:val="21"/>
          <w:shd w:val="clear" w:color="auto" w:fill="FFFFFF"/>
        </w:rPr>
        <w:t xml:space="preserve">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few of these:</w:t>
      </w:r>
      <w:r>
        <w:rPr>
          <w:rFonts w:ascii="Segoe UI" w:hAnsi="Segoe UI" w:cs="Segoe UI"/>
          <w:sz w:val="21"/>
          <w:szCs w:val="21"/>
        </w:rPr>
        <w:br/>
      </w:r>
      <w:r w:rsidR="00F92289">
        <w:rPr>
          <w:rFonts w:ascii="Segoe UI" w:hAnsi="Segoe UI" w:cs="Segoe UI"/>
          <w:sz w:val="21"/>
          <w:szCs w:val="21"/>
          <w:shd w:val="clear" w:color="auto" w:fill="FFFFFF"/>
        </w:rPr>
        <w:t>Source code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migration from</w:t>
      </w:r>
      <w:r w:rsidR="00F9228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Gitlab</w:t>
      </w:r>
      <w:r w:rsidR="008811FB">
        <w:rPr>
          <w:rFonts w:ascii="Segoe UI" w:hAnsi="Segoe UI" w:cs="Segoe UI"/>
          <w:sz w:val="21"/>
          <w:szCs w:val="21"/>
        </w:rPr>
        <w:t xml:space="preserve"> </w:t>
      </w:r>
      <w:r w:rsidR="008811FB">
        <w:rPr>
          <w:rFonts w:ascii="Segoe UI" w:hAnsi="Segoe UI" w:cs="Segoe UI"/>
          <w:sz w:val="21"/>
          <w:szCs w:val="21"/>
          <w:shd w:val="clear" w:color="auto" w:fill="FFFFFF"/>
        </w:rPr>
        <w:t>app dynamics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configuration for better monitoring of the application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 w:rsidR="008811FB">
        <w:rPr>
          <w:rFonts w:ascii="Segoe UI" w:hAnsi="Segoe UI" w:cs="Segoe UI"/>
          <w:sz w:val="21"/>
          <w:szCs w:val="21"/>
          <w:shd w:val="clear" w:color="auto" w:fill="FFFFFF"/>
        </w:rPr>
        <w:t>On-Premises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cloud migration of the CI/CD tool </w:t>
      </w:r>
      <w:r w:rsidR="00CA54BD">
        <w:rPr>
          <w:rFonts w:ascii="Segoe UI" w:hAnsi="Segoe UI" w:cs="Segoe UI"/>
          <w:sz w:val="21"/>
          <w:szCs w:val="21"/>
          <w:shd w:val="clear" w:color="auto" w:fill="FFFFFF"/>
        </w:rPr>
        <w:t>Gitlab-ci.Yaml Uses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agile methodology throughout the project. Involved in weekly and daily basis release management.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• Working with a strong team of architectures,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and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backend developers to gather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functional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and non-functional requirements.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• Managing in-house Eco </w:t>
      </w:r>
      <w:r w:rsidR="0034329F">
        <w:rPr>
          <w:rFonts w:ascii="Segoe UI" w:hAnsi="Segoe UI" w:cs="Segoe UI"/>
          <w:sz w:val="21"/>
          <w:szCs w:val="21"/>
          <w:shd w:val="clear" w:color="auto" w:fill="FFFFFF"/>
        </w:rPr>
        <w:t xml:space="preserve">service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Docker containers with Kubernetes orchestration.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• Involved in source control management with GitLab Enterprise level repositories. Regular activities include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configuring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users’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access levels,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monitoring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logs, identifying merge conflicts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and managing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master </w:t>
      </w:r>
      <w:r w:rsidR="0034329F">
        <w:rPr>
          <w:rFonts w:ascii="Segoe UI" w:hAnsi="Segoe UI" w:cs="Segoe UI"/>
          <w:sz w:val="21"/>
          <w:szCs w:val="21"/>
          <w:shd w:val="clear" w:color="auto" w:fill="FFFFFF"/>
        </w:rPr>
        <w:t>repository.</w:t>
      </w:r>
      <w:r w:rsidR="0028317B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• Utilized Kubernetes and Docker for the runtime environment of the CI/CD system to build, </w:t>
      </w:r>
      <w:r w:rsidR="0034329F">
        <w:rPr>
          <w:rFonts w:ascii="Segoe UI" w:hAnsi="Segoe UI" w:cs="Segoe UI"/>
          <w:sz w:val="21"/>
          <w:szCs w:val="21"/>
          <w:shd w:val="clear" w:color="auto" w:fill="FFFFFF"/>
        </w:rPr>
        <w:t>and test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deploy.</w:t>
      </w:r>
      <w:r w:rsidR="0028317B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• Migration </w:t>
      </w:r>
      <w:r w:rsidR="0034329F">
        <w:rPr>
          <w:rFonts w:ascii="Segoe UI" w:hAnsi="Segoe UI" w:cs="Segoe UI"/>
          <w:sz w:val="21"/>
          <w:szCs w:val="21"/>
          <w:shd w:val="clear" w:color="auto" w:fill="FFFFFF"/>
        </w:rPr>
        <w:t>monolithic architecture and migrated into microservices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• Configured &amp; deployed Java </w:t>
      </w:r>
      <w:r w:rsidR="00877916">
        <w:rPr>
          <w:rFonts w:ascii="Segoe UI" w:hAnsi="Segoe UI" w:cs="Segoe UI"/>
          <w:sz w:val="21"/>
          <w:szCs w:val="21"/>
          <w:shd w:val="clear" w:color="auto" w:fill="FFFFFF"/>
        </w:rPr>
        <w:t xml:space="preserve">spring boot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applications </w:t>
      </w:r>
      <w:r w:rsidR="00877916">
        <w:rPr>
          <w:rFonts w:ascii="Segoe UI" w:hAnsi="Segoe UI" w:cs="Segoe UI"/>
          <w:sz w:val="21"/>
          <w:szCs w:val="21"/>
          <w:shd w:val="clear" w:color="auto" w:fill="FFFFFF"/>
        </w:rPr>
        <w:t>on-premise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for a multitude of applications utilizing the </w:t>
      </w:r>
      <w:r w:rsidR="00877916">
        <w:rPr>
          <w:rFonts w:ascii="Segoe UI" w:hAnsi="Segoe UI" w:cs="Segoe UI"/>
          <w:sz w:val="21"/>
          <w:szCs w:val="21"/>
          <w:shd w:val="clear" w:color="auto" w:fill="FFFFFF"/>
        </w:rPr>
        <w:t xml:space="preserve">Redis cache and Kafka topics producer and consumer 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• Involved in writing </w:t>
      </w:r>
      <w:r w:rsidR="00877916">
        <w:rPr>
          <w:rFonts w:ascii="Segoe UI" w:hAnsi="Segoe UI" w:cs="Segoe UI"/>
          <w:sz w:val="21"/>
          <w:szCs w:val="21"/>
          <w:shd w:val="clear" w:color="auto" w:fill="FFFFFF"/>
        </w:rPr>
        <w:t xml:space="preserve">YAML playbooks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r w:rsidR="00877916">
        <w:rPr>
          <w:rFonts w:ascii="Segoe UI" w:hAnsi="Segoe UI" w:cs="Segoe UI"/>
          <w:sz w:val="21"/>
          <w:szCs w:val="21"/>
          <w:shd w:val="clear" w:color="auto" w:fill="FFFFFF"/>
        </w:rPr>
        <w:t xml:space="preserve"> automating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the deployment process.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• Building/Maintaining Docker container pods managed by Kubernetes.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• Involve in configuration/installation/maintenance/troubleshooting and implementing DevOps architecture using Maven, Jenkins, Ansible, Terraform, Docker, Git</w:t>
      </w:r>
      <w:r w:rsidR="00B953DC">
        <w:rPr>
          <w:rFonts w:ascii="Segoe UI" w:hAnsi="Segoe UI" w:cs="Segoe UI"/>
          <w:sz w:val="21"/>
          <w:szCs w:val="21"/>
          <w:shd w:val="clear" w:color="auto" w:fill="FFFFFF"/>
        </w:rPr>
        <w:t>lab CICD YAML files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• Developed automation scripting in Python (</w:t>
      </w:r>
      <w:r w:rsidR="00877916">
        <w:rPr>
          <w:rFonts w:ascii="Segoe UI" w:hAnsi="Segoe UI" w:cs="Segoe UI"/>
          <w:sz w:val="21"/>
          <w:szCs w:val="21"/>
          <w:shd w:val="clear" w:color="auto" w:fill="FFFFFF"/>
        </w:rPr>
        <w:t>basic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) using </w:t>
      </w:r>
      <w:r w:rsidR="00877916">
        <w:rPr>
          <w:rFonts w:ascii="Segoe UI" w:hAnsi="Segoe UI" w:cs="Segoe UI"/>
          <w:sz w:val="21"/>
          <w:szCs w:val="21"/>
          <w:shd w:val="clear" w:color="auto" w:fill="FFFFFF"/>
        </w:rPr>
        <w:t>API testing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 xml:space="preserve"> to deploy and manage Java applications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across Linux servers and used the Docker image to deploy in </w:t>
      </w:r>
      <w:r w:rsidR="00877916">
        <w:rPr>
          <w:rFonts w:ascii="Segoe UI" w:hAnsi="Segoe UI" w:cs="Segoe UI"/>
          <w:sz w:val="21"/>
          <w:szCs w:val="21"/>
          <w:shd w:val="clear" w:color="auto" w:fill="FFFFFF"/>
        </w:rPr>
        <w:t xml:space="preserve">Kubernetes </w:t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clusters.</w:t>
      </w:r>
      <w:r w:rsidR="0028317B">
        <w:rPr>
          <w:rFonts w:ascii="Segoe UI" w:hAnsi="Segoe UI" w:cs="Segoe UI"/>
          <w:sz w:val="21"/>
          <w:szCs w:val="21"/>
        </w:rPr>
        <w:br/>
      </w:r>
      <w:r w:rsidR="0028317B">
        <w:rPr>
          <w:rFonts w:ascii="Segoe UI" w:hAnsi="Segoe UI" w:cs="Segoe UI"/>
          <w:sz w:val="21"/>
          <w:szCs w:val="21"/>
          <w:shd w:val="clear" w:color="auto" w:fill="FFFFFF"/>
        </w:rPr>
        <w:t>• Working knowledge of several types of configuration management tools like Ansible.</w:t>
      </w:r>
    </w:p>
    <w:p w14:paraId="194E8BB9" w14:textId="77777777" w:rsidR="00057619" w:rsidRPr="008759B1" w:rsidRDefault="00057619" w:rsidP="00095066"/>
    <w:p w14:paraId="4A13016A" w14:textId="77777777" w:rsidR="00095066" w:rsidRPr="008759B1" w:rsidRDefault="00095066" w:rsidP="00095066">
      <w:pPr>
        <w:spacing w:after="0" w:line="259" w:lineRule="auto"/>
        <w:ind w:left="0" w:firstLine="0"/>
      </w:pPr>
      <w:r w:rsidRPr="008759B1">
        <w:rPr>
          <w:b/>
          <w:bCs/>
        </w:rPr>
        <w:t>Project 3</w:t>
      </w:r>
      <w:r w:rsidRPr="008759B1">
        <w:t>:</w:t>
      </w:r>
    </w:p>
    <w:p w14:paraId="2823DC9E" w14:textId="524B350D" w:rsidR="00095066" w:rsidRPr="008759B1" w:rsidRDefault="00095066" w:rsidP="00B953DC">
      <w:pPr>
        <w:ind w:left="0" w:right="4" w:firstLine="0"/>
      </w:pPr>
      <w:r w:rsidRPr="008759B1">
        <w:rPr>
          <w:b/>
          <w:bCs/>
        </w:rPr>
        <w:t>Client Name</w:t>
      </w:r>
      <w:r w:rsidRPr="008759B1">
        <w:t xml:space="preserve">: </w:t>
      </w:r>
      <w:r w:rsidR="00DF0D92">
        <w:t>Atos</w:t>
      </w:r>
    </w:p>
    <w:p w14:paraId="52BBBCCA" w14:textId="78DA8F87" w:rsidR="00272C28" w:rsidRPr="002819AB" w:rsidRDefault="00095066" w:rsidP="002819AB">
      <w:pPr>
        <w:ind w:left="345" w:right="4" w:firstLine="0"/>
      </w:pPr>
      <w:r w:rsidRPr="008759B1">
        <w:rPr>
          <w:b/>
          <w:bCs/>
        </w:rPr>
        <w:t>Designation</w:t>
      </w:r>
      <w:r w:rsidRPr="008759B1">
        <w:t>: Software Engineer</w:t>
      </w:r>
    </w:p>
    <w:p w14:paraId="6F71CB50" w14:textId="6452ACCA" w:rsidR="00095066" w:rsidRPr="008759B1" w:rsidRDefault="00095066" w:rsidP="00095066">
      <w:pPr>
        <w:ind w:left="345" w:right="4" w:firstLine="0"/>
      </w:pPr>
      <w:r w:rsidRPr="002A0660">
        <w:rPr>
          <w:b/>
          <w:bCs/>
        </w:rPr>
        <w:t>Responsibilities:</w:t>
      </w:r>
    </w:p>
    <w:p w14:paraId="4406426C" w14:textId="5F3AE8E1" w:rsidR="002819AB" w:rsidRDefault="00095066" w:rsidP="002819AB">
      <w:pPr>
        <w:ind w:left="720" w:hanging="360"/>
      </w:pPr>
      <w:r w:rsidRPr="002A0660">
        <w:t>●</w:t>
      </w:r>
      <w:r w:rsidRPr="002A0660">
        <w:tab/>
      </w:r>
      <w:r w:rsidRPr="008A23B6">
        <w:t>As a DevOps Engineer</w:t>
      </w:r>
      <w:r w:rsidR="00F449E6">
        <w:t>,</w:t>
      </w:r>
      <w:r w:rsidRPr="008A23B6">
        <w:t xml:space="preserve"> I am responsible for taking care of </w:t>
      </w:r>
      <w:r w:rsidR="00F449E6">
        <w:t>the day-to-day</w:t>
      </w:r>
      <w:r w:rsidRPr="008A23B6">
        <w:t xml:space="preserve"> build and release activities. These activities include build issues, deployment issues for multiple releases like </w:t>
      </w:r>
      <w:r w:rsidR="00F449E6">
        <w:t>maintenance releases</w:t>
      </w:r>
      <w:r w:rsidRPr="008A23B6">
        <w:t xml:space="preserve">, enhancement </w:t>
      </w:r>
      <w:r w:rsidR="00F449E6">
        <w:t>releases</w:t>
      </w:r>
      <w:r w:rsidRPr="008A23B6">
        <w:t xml:space="preserve">, bug fixes, </w:t>
      </w:r>
      <w:r w:rsidR="00AA1780">
        <w:t xml:space="preserve">and </w:t>
      </w:r>
      <w:r w:rsidRPr="008A23B6">
        <w:t>emergency releases</w:t>
      </w:r>
    </w:p>
    <w:p w14:paraId="7204E6FD" w14:textId="77777777" w:rsidR="002819AB" w:rsidRDefault="002819AB" w:rsidP="002819AB">
      <w:pPr>
        <w:ind w:left="720" w:hanging="360"/>
      </w:pPr>
    </w:p>
    <w:p w14:paraId="1FB9DC6B" w14:textId="2E9C7D5D" w:rsidR="00095066" w:rsidRPr="008A23B6" w:rsidRDefault="00095066" w:rsidP="00095066">
      <w:pPr>
        <w:ind w:left="720" w:hanging="360"/>
      </w:pPr>
      <w:r w:rsidRPr="002A0660">
        <w:t>●</w:t>
      </w:r>
      <w:r w:rsidRPr="008A23B6">
        <w:tab/>
        <w:t xml:space="preserve">Worked on AWS Cloud Formation templates to create </w:t>
      </w:r>
      <w:r w:rsidR="00F470F1">
        <w:t>custom sized</w:t>
      </w:r>
      <w:r w:rsidRPr="008A23B6">
        <w:t xml:space="preserve"> VPC, subnets, EC2 instances, ELB, </w:t>
      </w:r>
      <w:r w:rsidR="001124C3">
        <w:t xml:space="preserve">and </w:t>
      </w:r>
      <w:r w:rsidRPr="008A23B6">
        <w:t xml:space="preserve">security groups. Worked on tagging </w:t>
      </w:r>
      <w:r w:rsidR="001124C3">
        <w:t>standards</w:t>
      </w:r>
      <w:r w:rsidRPr="008A23B6">
        <w:t xml:space="preserve"> for proper identification and ownership of EC2 instances and other AWS Services like </w:t>
      </w:r>
      <w:r w:rsidR="00CB767C" w:rsidRPr="008A23B6">
        <w:t>CloudFront</w:t>
      </w:r>
      <w:r w:rsidRPr="008A23B6">
        <w:t xml:space="preserve">, CloudWatch, OpsWorks, RDS, ELB, EBS, S3, glacier, </w:t>
      </w:r>
      <w:r w:rsidR="001124C3">
        <w:t xml:space="preserve">and </w:t>
      </w:r>
      <w:r w:rsidRPr="008A23B6">
        <w:t xml:space="preserve">Route53, SNS, SQS, KMS, </w:t>
      </w:r>
      <w:r w:rsidR="00CB767C" w:rsidRPr="008A23B6">
        <w:t>CloudTrail</w:t>
      </w:r>
      <w:r w:rsidRPr="008A23B6">
        <w:t>, IAM.</w:t>
      </w:r>
    </w:p>
    <w:p w14:paraId="3849C605" w14:textId="5B7F677C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 xml:space="preserve">Setup and build AWS infrastructure various resources, VPC, EC2, S3, IAM, EBS, Security Group, Auto Scaling, and RDS in </w:t>
      </w:r>
      <w:r w:rsidR="00287EF0" w:rsidRPr="008A23B6">
        <w:t>CloudFormation</w:t>
      </w:r>
      <w:r w:rsidRPr="008A23B6">
        <w:t xml:space="preserve"> JSON templates. Implemented local user provisioning instances created in </w:t>
      </w:r>
      <w:r w:rsidR="001124C3">
        <w:t xml:space="preserve">the </w:t>
      </w:r>
      <w:r w:rsidRPr="008A23B6">
        <w:t>AWS cloud.</w:t>
      </w:r>
    </w:p>
    <w:p w14:paraId="013E7CCC" w14:textId="77777777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>Written Cloud Formation Templates (CFT) in JSON and YAML format to build the AWS services with the paradigm of Infrastructure as a Code.</w:t>
      </w:r>
    </w:p>
    <w:p w14:paraId="55463C74" w14:textId="77777777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>Developed Templates for AWS infrastructure as a code using Terraform to build staging and production environments.</w:t>
      </w:r>
    </w:p>
    <w:p w14:paraId="028A1DA4" w14:textId="0ADF104B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>Developed Dev, Test</w:t>
      </w:r>
      <w:r w:rsidR="00D40D62">
        <w:t>,</w:t>
      </w:r>
      <w:r w:rsidRPr="008A23B6">
        <w:t xml:space="preserve"> and Prod environments of different applications on AWS by provisioning Kubernetes clusters on EC2 instances using Docker, Ruby/</w:t>
      </w:r>
      <w:r w:rsidR="00F82C05" w:rsidRPr="008A23B6">
        <w:t>Bash, and</w:t>
      </w:r>
      <w:r w:rsidRPr="008A23B6">
        <w:t xml:space="preserve"> Terraform.</w:t>
      </w:r>
    </w:p>
    <w:p w14:paraId="079FBFF3" w14:textId="71698B84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 xml:space="preserve">Integrated Docker container orchestration framework using Kubernetes by creating pods, config Maps, </w:t>
      </w:r>
      <w:r w:rsidR="001124C3">
        <w:t xml:space="preserve">and </w:t>
      </w:r>
      <w:r w:rsidRPr="008A23B6">
        <w:t>deployments.</w:t>
      </w:r>
    </w:p>
    <w:p w14:paraId="16937691" w14:textId="27994BB1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>Migrated VMWARE VMs to AWS and Managed Services like EC2, S3 Bucket, Route53, ELB, EBS, etc.</w:t>
      </w:r>
    </w:p>
    <w:p w14:paraId="3238665E" w14:textId="77777777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>Experience in setting up CI/CD pipeline integrating various tools with Jenkins to build and run terraform jobs to create infrastructure in AWS.</w:t>
      </w:r>
    </w:p>
    <w:p w14:paraId="38BBFC9A" w14:textId="12E2E82C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 xml:space="preserve">AWS EC2, VPC, S3, SNS, Redshift, </w:t>
      </w:r>
      <w:r w:rsidR="001124C3">
        <w:t>EMR-based</w:t>
      </w:r>
      <w:r w:rsidRPr="008A23B6">
        <w:t xml:space="preserve"> infrastructure automation through Terraform, Chef, Python, Bash Scripts</w:t>
      </w:r>
      <w:r w:rsidR="00D40D62">
        <w:t>,</w:t>
      </w:r>
      <w:r w:rsidRPr="008A23B6">
        <w:t xml:space="preserve"> and Managing security groups on AWS and custom monitoring using CloudWatch.</w:t>
      </w:r>
    </w:p>
    <w:p w14:paraId="53D7E65B" w14:textId="26E908E0" w:rsidR="00095066" w:rsidRPr="008A23B6" w:rsidRDefault="00095066" w:rsidP="006E684B">
      <w:pPr>
        <w:ind w:left="720" w:hanging="360"/>
      </w:pPr>
      <w:r w:rsidRPr="008A23B6">
        <w:t>●</w:t>
      </w:r>
      <w:r w:rsidRPr="008A23B6">
        <w:tab/>
        <w:t>Configured Docker file with different artifacts to make an image and using chef cookbooks deployed those Docker images to different servers for running the applications on containers</w:t>
      </w:r>
    </w:p>
    <w:p w14:paraId="5C70A6A5" w14:textId="1C94954A" w:rsidR="00095066" w:rsidRPr="008A23B6" w:rsidRDefault="00095066" w:rsidP="00315949">
      <w:pPr>
        <w:ind w:left="720" w:hanging="360"/>
      </w:pPr>
      <w:r w:rsidRPr="008A23B6">
        <w:t>●</w:t>
      </w:r>
      <w:r w:rsidRPr="008A23B6">
        <w:tab/>
        <w:t>Managed configurations of multiple servers using Ansible.</w:t>
      </w:r>
    </w:p>
    <w:p w14:paraId="68B5E094" w14:textId="77777777" w:rsidR="00095066" w:rsidRPr="008A23B6" w:rsidRDefault="00095066" w:rsidP="00095066">
      <w:pPr>
        <w:ind w:left="720" w:hanging="360"/>
      </w:pPr>
      <w:r w:rsidRPr="008A23B6">
        <w:t>●</w:t>
      </w:r>
      <w:r w:rsidRPr="008A23B6">
        <w:tab/>
        <w:t>Built Continuous Integration environment Jenkins and Continuous delivery environment. Implementing and managing Jenkins DSL job to automate the new job creation.</w:t>
      </w:r>
    </w:p>
    <w:p w14:paraId="3D31E143" w14:textId="57A78AEB" w:rsidR="00095066" w:rsidRPr="008A23B6" w:rsidRDefault="00095066" w:rsidP="00F82C05">
      <w:pPr>
        <w:ind w:left="720" w:hanging="360"/>
      </w:pPr>
      <w:r w:rsidRPr="008A23B6">
        <w:t>●</w:t>
      </w:r>
      <w:r w:rsidRPr="008A23B6">
        <w:tab/>
        <w:t>Jfrog Artifactory Administration.</w:t>
      </w:r>
    </w:p>
    <w:p w14:paraId="4F39C506" w14:textId="1B2AF2B9" w:rsidR="00095066" w:rsidRPr="008759B1" w:rsidRDefault="00095066" w:rsidP="008F39E2">
      <w:pPr>
        <w:ind w:left="720" w:hanging="360"/>
      </w:pPr>
      <w:r w:rsidRPr="008A23B6">
        <w:t>●</w:t>
      </w:r>
      <w:r w:rsidRPr="008A23B6">
        <w:tab/>
        <w:t>Integrated Maven builds into Jenkins and configure GIT parameterized builds. Also installed many custom plugins along with ANT and Maven plugins.</w:t>
      </w:r>
    </w:p>
    <w:p w14:paraId="49DF49B9" w14:textId="59AE55DB" w:rsidR="00272C28" w:rsidRDefault="00095066" w:rsidP="008F39E2">
      <w:pPr>
        <w:spacing w:after="0" w:line="259" w:lineRule="auto"/>
        <w:ind w:left="0" w:firstLine="0"/>
        <w:rPr>
          <w:b/>
          <w:bCs/>
        </w:rPr>
      </w:pPr>
      <w:r w:rsidRPr="008759B1">
        <w:rPr>
          <w:b/>
          <w:bCs/>
        </w:rPr>
        <w:t>Project 2</w:t>
      </w:r>
      <w:r>
        <w:rPr>
          <w:b/>
          <w:bCs/>
        </w:rPr>
        <w:t>:</w:t>
      </w:r>
    </w:p>
    <w:p w14:paraId="521EFE8B" w14:textId="0628F6F3" w:rsidR="00095066" w:rsidRPr="008759B1" w:rsidRDefault="00095066" w:rsidP="00095066">
      <w:pPr>
        <w:spacing w:after="0" w:line="259" w:lineRule="auto"/>
        <w:rPr>
          <w:b/>
          <w:bCs/>
        </w:rPr>
      </w:pPr>
      <w:r w:rsidRPr="008759B1">
        <w:rPr>
          <w:b/>
          <w:bCs/>
        </w:rPr>
        <w:t xml:space="preserve">Client Name: </w:t>
      </w:r>
      <w:r w:rsidR="00272C28">
        <w:t>BOCH</w:t>
      </w:r>
      <w:r w:rsidRPr="008759B1">
        <w:rPr>
          <w:b/>
          <w:bCs/>
        </w:rPr>
        <w:t xml:space="preserve"> </w:t>
      </w:r>
    </w:p>
    <w:p w14:paraId="56A5FAA7" w14:textId="1020AAAC" w:rsidR="00095066" w:rsidRPr="008759B1" w:rsidRDefault="00095066" w:rsidP="008F39E2">
      <w:pPr>
        <w:spacing w:after="0" w:line="259" w:lineRule="auto"/>
        <w:ind w:left="0" w:firstLine="345"/>
      </w:pPr>
      <w:r w:rsidRPr="008759B1">
        <w:rPr>
          <w:b/>
          <w:bCs/>
        </w:rPr>
        <w:t xml:space="preserve">Designation: </w:t>
      </w:r>
      <w:r w:rsidRPr="002A0660">
        <w:t>Software Engineer</w:t>
      </w:r>
    </w:p>
    <w:p w14:paraId="62E578BA" w14:textId="131F25DF" w:rsidR="00095066" w:rsidRPr="00D14C4B" w:rsidRDefault="00095066" w:rsidP="00D14C4B">
      <w:pPr>
        <w:ind w:left="345" w:right="4" w:firstLine="0"/>
        <w:rPr>
          <w:b/>
          <w:bCs/>
        </w:rPr>
      </w:pPr>
      <w:r w:rsidRPr="002A0660">
        <w:rPr>
          <w:b/>
          <w:bCs/>
        </w:rPr>
        <w:t>Responsibilities:</w:t>
      </w:r>
    </w:p>
    <w:p w14:paraId="67B8FBC4" w14:textId="4673E842" w:rsidR="00904A3C" w:rsidRDefault="00904A3C" w:rsidP="00650460">
      <w:pPr>
        <w:ind w:left="360" w:right="4" w:firstLine="0"/>
      </w:pP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 Implemented the continuous integration pipeline starting from build and deployment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and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stretching till testing.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• Proactively selecting manual effort areas and automating the same including a framework for certificate expiry tracker.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• Working on release planning with multiple ILs and putting them forth on Confluence and JIRA.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• Enhancing continuous monitoring using Dynatrace and enabling proper email alerts.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• Coordinating with Developers &amp; QA to assess performance &amp; direct Continuous Performance Management via Jenkins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• Ensuring timely project delivery by liaising with key stakeholders, Development Architects/Managers &amp; developers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• Managing the AWS EC2 instances as per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requirement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• Facilitating a feedback loop for developers by developing quality frameworks to enhance contribution &amp; boost quality.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• Enabling microservices integration with the build and deployment pipeline.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• Setting up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an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inhouse log monitoring system that is now being widely used by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team to </w:t>
      </w:r>
      <w:r w:rsidR="00AB2379">
        <w:rPr>
          <w:rFonts w:ascii="Segoe UI" w:hAnsi="Segoe UI" w:cs="Segoe UI"/>
          <w:sz w:val="21"/>
          <w:szCs w:val="21"/>
          <w:shd w:val="clear" w:color="auto" w:fill="FFFFFF"/>
        </w:rPr>
        <w:t>analyze</w:t>
      </w:r>
      <w:r w:rsid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 logs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Key Achievements</w:t>
      </w:r>
      <w:r w:rsidRPr="00650460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• Achieved a cost reduction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of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 30% in administration time by creating Ansible scripts.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• Successfully implemented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zero-click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 deployment as part of the nightly build and deployment.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• Brought down the production deployment process duration from 1.5 hrs to 30 minutes by automating the manual steps.</w:t>
      </w:r>
      <w:r w:rsidRPr="00650460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50460">
        <w:rPr>
          <w:rFonts w:ascii="Segoe UI" w:hAnsi="Segoe UI" w:cs="Segoe UI"/>
          <w:sz w:val="21"/>
          <w:szCs w:val="21"/>
        </w:rPr>
        <w:br/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• Enhanced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application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 monitoring 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>utilizing</w:t>
      </w:r>
      <w:r w:rsidRPr="00650460">
        <w:rPr>
          <w:rFonts w:ascii="Segoe UI" w:hAnsi="Segoe UI" w:cs="Segoe UI"/>
          <w:sz w:val="21"/>
          <w:szCs w:val="21"/>
          <w:shd w:val="clear" w:color="auto" w:fill="FFFFFF"/>
        </w:rPr>
        <w:t xml:space="preserve"> Dynatrace.</w:t>
      </w:r>
    </w:p>
    <w:p w14:paraId="572492B1" w14:textId="55982637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 xml:space="preserve">Writing Multibranch Jenkins file and </w:t>
      </w:r>
      <w:r w:rsidR="00D40D62">
        <w:t>automating</w:t>
      </w:r>
      <w:r w:rsidRPr="008759B1">
        <w:t xml:space="preserve"> Continuous Integration, Continuous Delivery</w:t>
      </w:r>
      <w:r w:rsidR="00D40D62">
        <w:t>,</w:t>
      </w:r>
      <w:r w:rsidRPr="008759B1">
        <w:t xml:space="preserve"> and Continuous Deployment.</w:t>
      </w:r>
    </w:p>
    <w:p w14:paraId="311C7A53" w14:textId="6DBFA3C6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 xml:space="preserve">Writing Docker file, Docker Compose files </w:t>
      </w:r>
      <w:r w:rsidR="0017245E" w:rsidRPr="008759B1">
        <w:t>for</w:t>
      </w:r>
      <w:r w:rsidRPr="008759B1">
        <w:t xml:space="preserve"> </w:t>
      </w:r>
      <w:r w:rsidR="00D40D62">
        <w:t>microservices</w:t>
      </w:r>
      <w:r w:rsidRPr="008759B1">
        <w:t xml:space="preserve"> Docker containerization.</w:t>
      </w:r>
    </w:p>
    <w:p w14:paraId="2C8D9CD1" w14:textId="1A49A406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 xml:space="preserve">Worked on AWS EC2, IAM, S3, EBS, Elastic Load balancer (ELB), </w:t>
      </w:r>
      <w:r w:rsidR="001124C3">
        <w:t xml:space="preserve">and </w:t>
      </w:r>
      <w:r w:rsidR="00D40D62">
        <w:t>auto-scaling</w:t>
      </w:r>
      <w:r w:rsidRPr="008759B1">
        <w:t xml:space="preserve"> group services.</w:t>
      </w:r>
    </w:p>
    <w:p w14:paraId="4FC5CF86" w14:textId="3A4C677D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>Created a best practice Build environment using Jenkins, Packer, immutable instances, and AWS.</w:t>
      </w:r>
    </w:p>
    <w:p w14:paraId="72B71A19" w14:textId="3FC74B0E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 xml:space="preserve">Worked on bucket policies, S3 storage like Glacier, </w:t>
      </w:r>
      <w:r w:rsidR="001124C3">
        <w:t xml:space="preserve">and </w:t>
      </w:r>
      <w:r w:rsidRPr="008759B1">
        <w:t>maintained SNS and CloudWatch monitoring services.</w:t>
      </w:r>
    </w:p>
    <w:p w14:paraId="757129CA" w14:textId="01301AD7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 xml:space="preserve">Utilized AWS CLI to automate backups of ephemeral </w:t>
      </w:r>
      <w:r w:rsidR="00315949">
        <w:t>data-stores</w:t>
      </w:r>
      <w:r w:rsidRPr="008759B1">
        <w:t xml:space="preserve"> to S3 buckets, </w:t>
      </w:r>
      <w:r w:rsidR="0017245E">
        <w:t xml:space="preserve">and </w:t>
      </w:r>
      <w:r w:rsidRPr="008759B1">
        <w:t>EBS</w:t>
      </w:r>
      <w:r w:rsidR="00D40D62">
        <w:t>,</w:t>
      </w:r>
      <w:r w:rsidRPr="008759B1">
        <w:t xml:space="preserve"> and create nightly AMIs for </w:t>
      </w:r>
      <w:r w:rsidR="00D40D62">
        <w:t>mission-critical</w:t>
      </w:r>
      <w:r w:rsidRPr="008759B1">
        <w:t xml:space="preserve"> production servers as backups.</w:t>
      </w:r>
    </w:p>
    <w:p w14:paraId="115D1C34" w14:textId="58E7506F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>Manage AWS EC2 instances utilizing Auto Scaling, Elastic Load Balancing</w:t>
      </w:r>
      <w:r w:rsidR="00D40D62">
        <w:t>,</w:t>
      </w:r>
      <w:r w:rsidRPr="008759B1">
        <w:t xml:space="preserve"> and Glacier for our QA and UAT environments as well as infrastructure servers for GIT</w:t>
      </w:r>
      <w:r w:rsidR="00D14C4B">
        <w:t>.</w:t>
      </w:r>
    </w:p>
    <w:p w14:paraId="3C0FA712" w14:textId="326FF220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>Build, manage, and continuously improved the build infrastructure for global software development engineering teams including implementation of build scripts, continuous integration infrastructure</w:t>
      </w:r>
      <w:r w:rsidR="00D40D62">
        <w:t>,</w:t>
      </w:r>
      <w:r w:rsidRPr="008759B1">
        <w:t xml:space="preserve"> and deployment tools.</w:t>
      </w:r>
    </w:p>
    <w:p w14:paraId="0CF0837E" w14:textId="59C00279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 xml:space="preserve">Worked on </w:t>
      </w:r>
      <w:r w:rsidR="00D40D62">
        <w:t xml:space="preserve">the </w:t>
      </w:r>
      <w:r w:rsidRPr="008759B1">
        <w:t>creation of Docker containers and Docker consoles for managing the application life cycle.</w:t>
      </w:r>
    </w:p>
    <w:p w14:paraId="01F13685" w14:textId="6E194236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>Created and managed a Docker deployment pipeline for custom application images in the cloud using Jenkins.</w:t>
      </w:r>
    </w:p>
    <w:p w14:paraId="314A3626" w14:textId="5E1C6712" w:rsidR="00095066" w:rsidRPr="008759B1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 xml:space="preserve">To achieve </w:t>
      </w:r>
      <w:r w:rsidR="00D40D62">
        <w:t xml:space="preserve">the </w:t>
      </w:r>
      <w:r w:rsidRPr="008759B1">
        <w:t xml:space="preserve">Continuous Delivery </w:t>
      </w:r>
      <w:r w:rsidR="00D40D62">
        <w:t>goals</w:t>
      </w:r>
      <w:r w:rsidRPr="008759B1">
        <w:t xml:space="preserve"> </w:t>
      </w:r>
      <w:r w:rsidR="00904A3C">
        <w:t>in</w:t>
      </w:r>
      <w:r w:rsidRPr="008759B1">
        <w:t xml:space="preserve"> </w:t>
      </w:r>
      <w:r w:rsidR="00D40D62">
        <w:t>the highly</w:t>
      </w:r>
      <w:r w:rsidRPr="008759B1">
        <w:t xml:space="preserve"> scalable environment, used Docker coupled with </w:t>
      </w:r>
      <w:r w:rsidR="005E35A1">
        <w:t xml:space="preserve">the </w:t>
      </w:r>
      <w:r w:rsidRPr="008759B1">
        <w:t>load-balancing tool Nginx.</w:t>
      </w:r>
    </w:p>
    <w:p w14:paraId="7547CC0D" w14:textId="55562396" w:rsidR="001C6CB7" w:rsidRPr="00D14C4B" w:rsidRDefault="00095066" w:rsidP="006E684B">
      <w:pPr>
        <w:pStyle w:val="ListParagraph"/>
        <w:numPr>
          <w:ilvl w:val="0"/>
          <w:numId w:val="17"/>
        </w:numPr>
        <w:ind w:right="4"/>
      </w:pPr>
      <w:r w:rsidRPr="008759B1">
        <w:t>Automated the cloud deployment using Chef, Python</w:t>
      </w:r>
      <w:r w:rsidR="00D40D62">
        <w:t>,</w:t>
      </w:r>
      <w:r w:rsidRPr="008759B1">
        <w:t xml:space="preserve"> and AWS Cloud Formation Templates. Used Chef for unattended bootstrapping in AWS.</w:t>
      </w:r>
    </w:p>
    <w:p w14:paraId="271AC102" w14:textId="0466C2B2" w:rsidR="00095066" w:rsidRPr="002A0660" w:rsidRDefault="00095066" w:rsidP="00095066">
      <w:pPr>
        <w:ind w:left="345" w:right="4" w:firstLine="0"/>
        <w:rPr>
          <w:b/>
          <w:bCs/>
        </w:rPr>
      </w:pPr>
      <w:r w:rsidRPr="002A0660">
        <w:rPr>
          <w:b/>
          <w:bCs/>
        </w:rPr>
        <w:t>Project 1</w:t>
      </w:r>
      <w:r>
        <w:rPr>
          <w:b/>
          <w:bCs/>
        </w:rPr>
        <w:t>:</w:t>
      </w:r>
    </w:p>
    <w:p w14:paraId="486B20A6" w14:textId="1B5E74AD" w:rsidR="00095066" w:rsidRPr="002A0660" w:rsidRDefault="00095066" w:rsidP="00095066">
      <w:pPr>
        <w:ind w:left="345" w:right="4" w:firstLine="375"/>
        <w:rPr>
          <w:b/>
          <w:bCs/>
        </w:rPr>
      </w:pPr>
      <w:r w:rsidRPr="002A0660">
        <w:rPr>
          <w:b/>
          <w:bCs/>
        </w:rPr>
        <w:t xml:space="preserve">Client Name: </w:t>
      </w:r>
      <w:r w:rsidR="008163C3">
        <w:rPr>
          <w:b/>
          <w:bCs/>
        </w:rPr>
        <w:t>UTC</w:t>
      </w:r>
    </w:p>
    <w:p w14:paraId="64F0E5AC" w14:textId="65EF71F5" w:rsidR="00095066" w:rsidRPr="002A0660" w:rsidRDefault="00095066" w:rsidP="00A13AF4">
      <w:pPr>
        <w:ind w:left="345" w:right="4" w:firstLine="375"/>
        <w:rPr>
          <w:b/>
          <w:bCs/>
        </w:rPr>
      </w:pPr>
      <w:r w:rsidRPr="002A0660">
        <w:rPr>
          <w:b/>
          <w:bCs/>
        </w:rPr>
        <w:t xml:space="preserve">Designation: </w:t>
      </w:r>
      <w:r w:rsidRPr="002A0660">
        <w:t>Software Engineer</w:t>
      </w:r>
    </w:p>
    <w:p w14:paraId="21B033D8" w14:textId="2DF3C40F" w:rsidR="00095066" w:rsidRDefault="00095066" w:rsidP="00095066">
      <w:pPr>
        <w:ind w:left="345" w:right="4" w:firstLine="0"/>
        <w:rPr>
          <w:b/>
          <w:bCs/>
        </w:rPr>
      </w:pPr>
      <w:r w:rsidRPr="002A0660">
        <w:rPr>
          <w:b/>
          <w:bCs/>
        </w:rPr>
        <w:t>Responsibilities:</w:t>
      </w:r>
    </w:p>
    <w:p w14:paraId="795EB4FC" w14:textId="77777777" w:rsidR="00A13AF4" w:rsidRPr="00A13AF4" w:rsidRDefault="00A13AF4" w:rsidP="00A13AF4">
      <w:pPr>
        <w:pStyle w:val="ListParagraph"/>
        <w:numPr>
          <w:ilvl w:val="0"/>
          <w:numId w:val="11"/>
        </w:numPr>
        <w:ind w:right="4"/>
        <w:rPr>
          <w:b/>
          <w:bCs/>
        </w:rPr>
      </w:pP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>ole owner of configuration, maintenance</w:t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 xml:space="preserve"> and support of continuous integration framework</w:t>
      </w:r>
    </w:p>
    <w:p w14:paraId="157D1F07" w14:textId="77777777" w:rsidR="00A13AF4" w:rsidRPr="00A13AF4" w:rsidRDefault="00A13AF4" w:rsidP="00A13AF4">
      <w:pPr>
        <w:pStyle w:val="ListParagraph"/>
        <w:numPr>
          <w:ilvl w:val="0"/>
          <w:numId w:val="11"/>
        </w:numPr>
        <w:ind w:right="4"/>
        <w:rPr>
          <w:b/>
          <w:bCs/>
        </w:rPr>
      </w:pP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>Introducing and implementing Continuous Integration principles and practices for various teams using Jenkins</w:t>
      </w:r>
    </w:p>
    <w:p w14:paraId="4899E17F" w14:textId="77777777" w:rsidR="00A13AF4" w:rsidRPr="00A13AF4" w:rsidRDefault="00A13AF4" w:rsidP="00A13AF4">
      <w:pPr>
        <w:pStyle w:val="ListParagraph"/>
        <w:numPr>
          <w:ilvl w:val="0"/>
          <w:numId w:val="11"/>
        </w:numPr>
        <w:ind w:right="4"/>
        <w:rPr>
          <w:rFonts w:ascii="Segoe UI" w:hAnsi="Segoe UI" w:cs="Segoe UI"/>
          <w:sz w:val="21"/>
          <w:szCs w:val="21"/>
        </w:rPr>
      </w:pP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>Developing Ant scripts to automate compilation and deployment and unit testing of applications in virtual networks</w:t>
      </w:r>
    </w:p>
    <w:p w14:paraId="141500AD" w14:textId="50FF303B" w:rsidR="00A13AF4" w:rsidRPr="00A13AF4" w:rsidRDefault="00A13AF4" w:rsidP="00A13AF4">
      <w:pPr>
        <w:pStyle w:val="ListParagraph"/>
        <w:numPr>
          <w:ilvl w:val="0"/>
          <w:numId w:val="11"/>
        </w:numPr>
        <w:ind w:right="4"/>
        <w:rPr>
          <w:b/>
          <w:bCs/>
        </w:rPr>
      </w:pP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End-to-end</w:t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 xml:space="preserve"> deployment ownership for projects on Java. This includes ANT scripting for automation, scalability, build promotions for staging to production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 xml:space="preserve"> etc.</w:t>
      </w:r>
    </w:p>
    <w:p w14:paraId="7FC1A96D" w14:textId="618D5EC1" w:rsidR="00095066" w:rsidRPr="00650460" w:rsidRDefault="00A13AF4" w:rsidP="00650460">
      <w:pPr>
        <w:pStyle w:val="ListParagraph"/>
        <w:numPr>
          <w:ilvl w:val="0"/>
          <w:numId w:val="11"/>
        </w:numPr>
        <w:ind w:right="4"/>
        <w:rPr>
          <w:b/>
          <w:bCs/>
        </w:rPr>
      </w:pP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 xml:space="preserve"> Ensure high availability of projects. This includes load balancing of the same.</w:t>
      </w:r>
      <w:r w:rsidRPr="00A13AF4">
        <w:rPr>
          <w:rFonts w:ascii="Segoe UI" w:hAnsi="Segoe UI" w:cs="Segoe UI"/>
          <w:sz w:val="21"/>
          <w:szCs w:val="21"/>
        </w:rPr>
        <w:br/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 xml:space="preserve"> Setup Jenkins for Continuous Integration and Deployment apparatus.</w:t>
      </w:r>
      <w:r w:rsidRPr="00A13AF4">
        <w:rPr>
          <w:rFonts w:ascii="Segoe UI" w:hAnsi="Segoe UI" w:cs="Segoe UI"/>
          <w:sz w:val="21"/>
          <w:szCs w:val="21"/>
        </w:rPr>
        <w:br/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 xml:space="preserve"> Setting up Server monitoring tolls like Manage Engine for server monitoring and alerting</w:t>
      </w:r>
      <w:r w:rsidRPr="00A13AF4">
        <w:rPr>
          <w:rFonts w:ascii="Segoe UI" w:hAnsi="Segoe UI" w:cs="Segoe UI"/>
          <w:sz w:val="21"/>
          <w:szCs w:val="21"/>
        </w:rPr>
        <w:br/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 xml:space="preserve"> Implementing code builds and automated deployment procedures.</w:t>
      </w:r>
      <w:r w:rsidRPr="00A13AF4">
        <w:rPr>
          <w:rFonts w:ascii="Segoe UI" w:hAnsi="Segoe UI" w:cs="Segoe UI"/>
          <w:sz w:val="21"/>
          <w:szCs w:val="21"/>
        </w:rPr>
        <w:br/>
      </w:r>
      <w:r w:rsidRPr="00A13AF4">
        <w:rPr>
          <w:rFonts w:ascii="Segoe UI" w:hAnsi="Segoe UI" w:cs="Segoe UI"/>
          <w:sz w:val="21"/>
          <w:szCs w:val="21"/>
          <w:shd w:val="clear" w:color="auto" w:fill="FFFFFF"/>
        </w:rPr>
        <w:t xml:space="preserve"> Working on source code repository maintenance and subversion using tools like SVN</w:t>
      </w:r>
    </w:p>
    <w:p w14:paraId="3722D9CE" w14:textId="77777777" w:rsidR="006B245B" w:rsidRDefault="006B245B" w:rsidP="006B245B">
      <w:pPr>
        <w:pStyle w:val="ListParagraph"/>
        <w:numPr>
          <w:ilvl w:val="0"/>
          <w:numId w:val="8"/>
        </w:numPr>
        <w:ind w:right="4"/>
      </w:pPr>
      <w:r>
        <w:t>Involved with planning, designing, and transforming environments from on-premises to cloud-based</w:t>
      </w:r>
    </w:p>
    <w:p w14:paraId="4F0A8AE7" w14:textId="77777777" w:rsidR="006B245B" w:rsidRDefault="006B245B" w:rsidP="006B245B">
      <w:pPr>
        <w:pStyle w:val="ListParagraph"/>
        <w:numPr>
          <w:ilvl w:val="0"/>
          <w:numId w:val="8"/>
        </w:numPr>
        <w:ind w:right="4"/>
      </w:pPr>
      <w:r>
        <w:t>Work as Cloud Administrator on Microsoft Azure, involved in configuring virtual machines, storage accounts, resource groups</w:t>
      </w:r>
    </w:p>
    <w:p w14:paraId="07A0907B" w14:textId="6396B725" w:rsidR="006B245B" w:rsidRDefault="006B245B" w:rsidP="006B245B">
      <w:pPr>
        <w:pStyle w:val="ListParagraph"/>
        <w:numPr>
          <w:ilvl w:val="0"/>
          <w:numId w:val="8"/>
        </w:numPr>
        <w:ind w:right="4"/>
      </w:pPr>
      <w:r>
        <w:t>Deploy and configure network and firewall configurations</w:t>
      </w:r>
    </w:p>
    <w:p w14:paraId="233AFAC0" w14:textId="76D00398" w:rsidR="00650460" w:rsidRDefault="00095066" w:rsidP="00650460">
      <w:pPr>
        <w:pStyle w:val="ListParagraph"/>
        <w:numPr>
          <w:ilvl w:val="0"/>
          <w:numId w:val="8"/>
        </w:numPr>
        <w:ind w:right="4"/>
      </w:pPr>
      <w:r w:rsidRPr="008759B1">
        <w:t>Implementing new projects builds framework using Jenkins &amp; maven as build framework tools.</w:t>
      </w:r>
    </w:p>
    <w:p w14:paraId="5182F4AD" w14:textId="2CCF2E96" w:rsidR="00095066" w:rsidRPr="008759B1" w:rsidRDefault="00095066" w:rsidP="00650460">
      <w:pPr>
        <w:pStyle w:val="ListParagraph"/>
        <w:numPr>
          <w:ilvl w:val="0"/>
          <w:numId w:val="8"/>
        </w:numPr>
        <w:ind w:right="4"/>
      </w:pPr>
      <w:r w:rsidRPr="008759B1">
        <w:t>Implementing a Continuous Delivery framework using Jenkins, Puppet, Maven</w:t>
      </w:r>
      <w:r w:rsidR="00D40D62">
        <w:t>,</w:t>
      </w:r>
      <w:r w:rsidRPr="008759B1">
        <w:t xml:space="preserve"> and Nexus in </w:t>
      </w:r>
      <w:r w:rsidR="00D14C4B">
        <w:t xml:space="preserve">a </w:t>
      </w:r>
      <w:r w:rsidRPr="008759B1">
        <w:t>Linux environment.</w:t>
      </w:r>
    </w:p>
    <w:p w14:paraId="27F1733B" w14:textId="7FC34F0F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 xml:space="preserve">Installation and Configuration of </w:t>
      </w:r>
      <w:r w:rsidR="00D40D62">
        <w:t>RedHat</w:t>
      </w:r>
      <w:r w:rsidRPr="008759B1">
        <w:t xml:space="preserve"> LINUX server.</w:t>
      </w:r>
    </w:p>
    <w:p w14:paraId="3DE735EB" w14:textId="5976BE52" w:rsidR="00650460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Installation, configuration</w:t>
      </w:r>
      <w:r w:rsidR="00D40D62">
        <w:t>,</w:t>
      </w:r>
      <w:r w:rsidRPr="008759B1">
        <w:t xml:space="preserve"> and management of Apache and Tomcat servers.</w:t>
      </w:r>
    </w:p>
    <w:p w14:paraId="12D0689A" w14:textId="76588BE2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Integration of Maven/Nexus, Jenkins, Git, Confluence, Jira</w:t>
      </w:r>
      <w:r w:rsidR="00D40D62">
        <w:t>,</w:t>
      </w:r>
      <w:r w:rsidRPr="008759B1">
        <w:t xml:space="preserve"> and Cloud Foundry.</w:t>
      </w:r>
    </w:p>
    <w:p w14:paraId="6049883A" w14:textId="18AC7B17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Communicating with all levels of engineering, management, and developers, testing teams.</w:t>
      </w:r>
    </w:p>
    <w:p w14:paraId="7FFC0051" w14:textId="20AD2458" w:rsidR="00095066" w:rsidRPr="008759B1" w:rsidRDefault="00D40D62" w:rsidP="00315949">
      <w:pPr>
        <w:pStyle w:val="ListParagraph"/>
        <w:numPr>
          <w:ilvl w:val="0"/>
          <w:numId w:val="8"/>
        </w:numPr>
        <w:ind w:right="4"/>
      </w:pPr>
      <w:r>
        <w:t>Hands-on</w:t>
      </w:r>
      <w:r w:rsidR="00095066" w:rsidRPr="008759B1">
        <w:t xml:space="preserve"> troubleshooting skills, </w:t>
      </w:r>
      <w:r w:rsidR="0017245E">
        <w:t xml:space="preserve">and </w:t>
      </w:r>
      <w:r w:rsidR="00095066" w:rsidRPr="008759B1">
        <w:t>project documentation.</w:t>
      </w:r>
    </w:p>
    <w:p w14:paraId="01A52F2C" w14:textId="3E18E3F4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 xml:space="preserve">Developed Shell/Python Scripts for automation </w:t>
      </w:r>
      <w:r w:rsidR="00D40D62">
        <w:t>purposes</w:t>
      </w:r>
      <w:r w:rsidRPr="008759B1">
        <w:t>.</w:t>
      </w:r>
    </w:p>
    <w:p w14:paraId="390F5552" w14:textId="4112A48D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Resolved merging issues during rebasing and re-integrating branches by conducting meetings with Development Team Leads.</w:t>
      </w:r>
    </w:p>
    <w:p w14:paraId="1C48F652" w14:textId="0E882CBB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Worked closely with software developers and DevOps to debug software and system problems.</w:t>
      </w:r>
    </w:p>
    <w:p w14:paraId="361E6A54" w14:textId="2EBC25B3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 xml:space="preserve">Used Chef to manage Web Applications, Config </w:t>
      </w:r>
      <w:r w:rsidR="00D40D62">
        <w:t>Files</w:t>
      </w:r>
      <w:r w:rsidRPr="008759B1">
        <w:t>, Database, Commands, Users Mount Points, and Packages.</w:t>
      </w:r>
    </w:p>
    <w:p w14:paraId="1C091CB0" w14:textId="763C1A74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Maintained and coordinated environment configuration, controls, code integrity, and code conflict resolution.</w:t>
      </w:r>
    </w:p>
    <w:p w14:paraId="249E4662" w14:textId="65BAEF2F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Deployed chef, chef cookbooks for configuration management to existing infrastructure.</w:t>
      </w:r>
    </w:p>
    <w:p w14:paraId="66FEEB26" w14:textId="497CC463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Supported and developed tools for integration, automated testing</w:t>
      </w:r>
      <w:r w:rsidR="00D40D62">
        <w:t>,</w:t>
      </w:r>
      <w:r w:rsidRPr="008759B1">
        <w:t xml:space="preserve"> and release management.</w:t>
      </w:r>
    </w:p>
    <w:p w14:paraId="5C9010EE" w14:textId="29F1B428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>Verified if the methods used to create and recreate software builds are consistent and repeatable.</w:t>
      </w:r>
    </w:p>
    <w:p w14:paraId="1DE66B88" w14:textId="57C06FA5" w:rsidR="00095066" w:rsidRPr="008759B1" w:rsidRDefault="00095066" w:rsidP="00315949">
      <w:pPr>
        <w:pStyle w:val="ListParagraph"/>
        <w:numPr>
          <w:ilvl w:val="0"/>
          <w:numId w:val="8"/>
        </w:numPr>
        <w:ind w:right="4"/>
      </w:pPr>
      <w:r w:rsidRPr="008759B1">
        <w:t xml:space="preserve">Suggested tools and related implementation to engineering teams regarding </w:t>
      </w:r>
      <w:r w:rsidR="00D40D62">
        <w:t>cloud-based</w:t>
      </w:r>
      <w:r w:rsidRPr="008759B1">
        <w:t xml:space="preserve"> services.</w:t>
      </w:r>
    </w:p>
    <w:p w14:paraId="2BB7F78E" w14:textId="77777777" w:rsidR="00095066" w:rsidRPr="008759B1" w:rsidRDefault="00095066" w:rsidP="00095066">
      <w:pPr>
        <w:ind w:left="345" w:right="4" w:firstLine="0"/>
      </w:pPr>
      <w:r w:rsidRPr="008759B1">
        <w:t>●</w:t>
      </w:r>
      <w:r w:rsidRPr="008759B1">
        <w:tab/>
        <w:t>Involved in Research of the project application architecture to support/resolve build, compile, and test issues/problems.</w:t>
      </w:r>
    </w:p>
    <w:p w14:paraId="4BA0D070" w14:textId="77777777" w:rsidR="00095066" w:rsidRPr="008759B1" w:rsidRDefault="00095066" w:rsidP="00095066">
      <w:pPr>
        <w:ind w:left="345" w:right="4" w:firstLine="0"/>
      </w:pPr>
      <w:r w:rsidRPr="008759B1">
        <w:t>●</w:t>
      </w:r>
      <w:r w:rsidRPr="008759B1">
        <w:tab/>
        <w:t>Releasing code to testing regions or staging areas according to the schedule published.</w:t>
      </w:r>
    </w:p>
    <w:p w14:paraId="736927F5" w14:textId="3A13963A" w:rsidR="00095066" w:rsidRPr="008759B1" w:rsidRDefault="00095066" w:rsidP="00095066">
      <w:pPr>
        <w:ind w:left="345" w:right="4" w:firstLine="0"/>
      </w:pPr>
      <w:r w:rsidRPr="008759B1">
        <w:t>●</w:t>
      </w:r>
      <w:r w:rsidRPr="008759B1">
        <w:tab/>
        <w:t xml:space="preserve">Used Jira as </w:t>
      </w:r>
      <w:r w:rsidR="00D40D62">
        <w:t xml:space="preserve">a </w:t>
      </w:r>
      <w:r w:rsidRPr="008759B1">
        <w:t>ticket tracking and workflow tool.</w:t>
      </w:r>
    </w:p>
    <w:p w14:paraId="309AAAC7" w14:textId="77777777" w:rsidR="00095066" w:rsidRDefault="00095066" w:rsidP="00095066">
      <w:pPr>
        <w:ind w:left="345" w:right="4" w:firstLine="0"/>
      </w:pPr>
    </w:p>
    <w:p w14:paraId="38965675" w14:textId="6375CB10" w:rsidR="00095066" w:rsidRDefault="00095066" w:rsidP="00095066">
      <w:pPr>
        <w:ind w:left="345" w:right="4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mbria" w:eastAsia="Cambria" w:hAnsi="Cambria" w:cs="Cambria"/>
          <w:sz w:val="24"/>
        </w:rPr>
        <w:t xml:space="preserve"> </w:t>
      </w:r>
    </w:p>
    <w:p w14:paraId="15D7F673" w14:textId="77777777" w:rsidR="001A48C9" w:rsidRDefault="00D87931"/>
    <w:sectPr w:rsidR="001A48C9" w:rsidSect="002819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18" w:bottom="720" w:left="721" w:header="470" w:footer="46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D39B" w14:textId="77777777" w:rsidR="00D87931" w:rsidRDefault="00D87931">
      <w:pPr>
        <w:spacing w:after="0" w:line="240" w:lineRule="auto"/>
      </w:pPr>
      <w:r>
        <w:separator/>
      </w:r>
    </w:p>
  </w:endnote>
  <w:endnote w:type="continuationSeparator" w:id="0">
    <w:p w14:paraId="312BAFC3" w14:textId="77777777" w:rsidR="00D87931" w:rsidRDefault="00D8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17DD" w14:textId="77777777" w:rsidR="007B5682" w:rsidRDefault="00051FC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46F1E0" wp14:editId="4BBA07B9">
              <wp:simplePos x="0" y="0"/>
              <wp:positionH relativeFrom="page">
                <wp:posOffset>298450</wp:posOffset>
              </wp:positionH>
              <wp:positionV relativeFrom="page">
                <wp:posOffset>9756775</wp:posOffset>
              </wp:positionV>
              <wp:extent cx="7178675" cy="6350"/>
              <wp:effectExtent l="0" t="0" r="0" b="0"/>
              <wp:wrapSquare wrapText="bothSides"/>
              <wp:docPr id="12162" name="Group 12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6350"/>
                        <a:chOff x="0" y="0"/>
                        <a:chExt cx="7178675" cy="6350"/>
                      </a:xfrm>
                    </wpg:grpSpPr>
                    <wps:wsp>
                      <wps:cNvPr id="12660" name="Shape 126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1" name="Shape 12661"/>
                      <wps:cNvSpPr/>
                      <wps:spPr>
                        <a:xfrm>
                          <a:off x="6350" y="0"/>
                          <a:ext cx="7165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975" h="9144">
                              <a:moveTo>
                                <a:pt x="0" y="0"/>
                              </a:moveTo>
                              <a:lnTo>
                                <a:pt x="7165975" y="0"/>
                              </a:lnTo>
                              <a:lnTo>
                                <a:pt x="7165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2" name="Shape 12662"/>
                      <wps:cNvSpPr/>
                      <wps:spPr>
                        <a:xfrm>
                          <a:off x="71723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0043BF" id="Group 12162" o:spid="_x0000_s1026" style="position:absolute;margin-left:23.5pt;margin-top:768.25pt;width:565.25pt;height:.5pt;z-index:251665408;mso-position-horizontal-relative:page;mso-position-vertical-relative:page" coordsize="717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">
              <v:shape id="Shape 1266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2661" o:spid="_x0000_s1028" style="position:absolute;left:63;width:71660;height:91;visibility:visible;mso-wrap-style:square;v-text-anchor:top" coordsize="7165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" path="m,l7165975,r,9144l,9144,,e" fillcolor="black" stroked="f" strokeweight="0">
                <v:stroke miterlimit="83231f" joinstyle="miter"/>
                <v:path arrowok="t" textboxrect="0,0,7165975,9144"/>
              </v:shape>
              <v:shape id="Shape 12662" o:spid="_x0000_s1029" style="position:absolute;left:717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A534" w14:textId="77777777" w:rsidR="007B5682" w:rsidRDefault="00051FC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C72CE2" wp14:editId="0611AA6E">
              <wp:simplePos x="0" y="0"/>
              <wp:positionH relativeFrom="page">
                <wp:posOffset>298450</wp:posOffset>
              </wp:positionH>
              <wp:positionV relativeFrom="page">
                <wp:posOffset>9756775</wp:posOffset>
              </wp:positionV>
              <wp:extent cx="7178675" cy="6350"/>
              <wp:effectExtent l="0" t="0" r="0" b="0"/>
              <wp:wrapSquare wrapText="bothSides"/>
              <wp:docPr id="12139" name="Group 12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6350"/>
                        <a:chOff x="0" y="0"/>
                        <a:chExt cx="7178675" cy="6350"/>
                      </a:xfrm>
                    </wpg:grpSpPr>
                    <wps:wsp>
                      <wps:cNvPr id="12654" name="Shape 126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5" name="Shape 12655"/>
                      <wps:cNvSpPr/>
                      <wps:spPr>
                        <a:xfrm>
                          <a:off x="6350" y="0"/>
                          <a:ext cx="7165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975" h="9144">
                              <a:moveTo>
                                <a:pt x="0" y="0"/>
                              </a:moveTo>
                              <a:lnTo>
                                <a:pt x="7165975" y="0"/>
                              </a:lnTo>
                              <a:lnTo>
                                <a:pt x="7165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6" name="Shape 12656"/>
                      <wps:cNvSpPr/>
                      <wps:spPr>
                        <a:xfrm>
                          <a:off x="71723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0CEC30" id="Group 12139" o:spid="_x0000_s1026" style="position:absolute;margin-left:23.5pt;margin-top:768.25pt;width:565.25pt;height:.5pt;z-index:251666432;mso-position-horizontal-relative:page;mso-position-vertical-relative:page" coordsize="717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">
              <v:shape id="Shape 1265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2655" o:spid="_x0000_s1028" style="position:absolute;left:63;width:71660;height:91;visibility:visible;mso-wrap-style:square;v-text-anchor:top" coordsize="7165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" path="m,l7165975,r,9144l,9144,,e" fillcolor="black" stroked="f" strokeweight="0">
                <v:stroke miterlimit="83231f" joinstyle="miter"/>
                <v:path arrowok="t" textboxrect="0,0,7165975,9144"/>
              </v:shape>
              <v:shape id="Shape 12656" o:spid="_x0000_s1029" style="position:absolute;left:717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4F2E" w14:textId="77777777" w:rsidR="007B5682" w:rsidRDefault="00051FC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C8709A6" wp14:editId="138A219D">
              <wp:simplePos x="0" y="0"/>
              <wp:positionH relativeFrom="page">
                <wp:posOffset>298450</wp:posOffset>
              </wp:positionH>
              <wp:positionV relativeFrom="page">
                <wp:posOffset>9756775</wp:posOffset>
              </wp:positionV>
              <wp:extent cx="7178675" cy="6350"/>
              <wp:effectExtent l="0" t="0" r="0" b="0"/>
              <wp:wrapSquare wrapText="bothSides"/>
              <wp:docPr id="12116" name="Group 12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6350"/>
                        <a:chOff x="0" y="0"/>
                        <a:chExt cx="7178675" cy="6350"/>
                      </a:xfrm>
                    </wpg:grpSpPr>
                    <wps:wsp>
                      <wps:cNvPr id="12648" name="Shape 126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6350" y="0"/>
                          <a:ext cx="7165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975" h="9144">
                              <a:moveTo>
                                <a:pt x="0" y="0"/>
                              </a:moveTo>
                              <a:lnTo>
                                <a:pt x="7165975" y="0"/>
                              </a:lnTo>
                              <a:lnTo>
                                <a:pt x="7165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0" name="Shape 12650"/>
                      <wps:cNvSpPr/>
                      <wps:spPr>
                        <a:xfrm>
                          <a:off x="71723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D552A" id="Group 12116" o:spid="_x0000_s1026" style="position:absolute;margin-left:23.5pt;margin-top:768.25pt;width:565.25pt;height:.5pt;z-index:251667456;mso-position-horizontal-relative:page;mso-position-vertical-relative:page" coordsize="717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">
              <v:shape id="Shape 126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2649" o:spid="_x0000_s1028" style="position:absolute;left:63;width:71660;height:91;visibility:visible;mso-wrap-style:square;v-text-anchor:top" coordsize="7165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" path="m,l7165975,r,9144l,9144,,e" fillcolor="black" stroked="f" strokeweight="0">
                <v:stroke miterlimit="83231f" joinstyle="miter"/>
                <v:path arrowok="t" textboxrect="0,0,7165975,9144"/>
              </v:shape>
              <v:shape id="Shape 12650" o:spid="_x0000_s1029" style="position:absolute;left:717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A04E" w14:textId="77777777" w:rsidR="00D87931" w:rsidRDefault="00D87931">
      <w:pPr>
        <w:spacing w:after="0" w:line="240" w:lineRule="auto"/>
      </w:pPr>
      <w:r>
        <w:separator/>
      </w:r>
    </w:p>
  </w:footnote>
  <w:footnote w:type="continuationSeparator" w:id="0">
    <w:p w14:paraId="0E76E844" w14:textId="77777777" w:rsidR="00D87931" w:rsidRDefault="00D87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88E3" w14:textId="77777777" w:rsidR="007B5682" w:rsidRDefault="00051FC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179A56" wp14:editId="018896E2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8675" cy="6350"/>
              <wp:effectExtent l="0" t="0" r="0" b="0"/>
              <wp:wrapSquare wrapText="bothSides"/>
              <wp:docPr id="12149" name="Group 12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6350"/>
                        <a:chOff x="0" y="0"/>
                        <a:chExt cx="7178675" cy="6350"/>
                      </a:xfrm>
                    </wpg:grpSpPr>
                    <wps:wsp>
                      <wps:cNvPr id="12638" name="Shape 126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6350" y="0"/>
                          <a:ext cx="7165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975" h="9144">
                              <a:moveTo>
                                <a:pt x="0" y="0"/>
                              </a:moveTo>
                              <a:lnTo>
                                <a:pt x="7165975" y="0"/>
                              </a:lnTo>
                              <a:lnTo>
                                <a:pt x="7165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71723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4082A3" id="Group 12149" o:spid="_x0000_s1026" style="position:absolute;margin-left:23.5pt;margin-top:23.5pt;width:565.25pt;height:.5pt;z-index:251659264;mso-position-horizontal-relative:page;mso-position-vertical-relative:page" coordsize="717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">
              <v:shape id="Shape 1263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2639" o:spid="_x0000_s1028" style="position:absolute;left:63;width:71660;height:91;visibility:visible;mso-wrap-style:square;v-text-anchor:top" coordsize="7165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" path="m,l7165975,r,9144l,9144,,e" fillcolor="black" stroked="f" strokeweight="0">
                <v:stroke miterlimit="83231f" joinstyle="miter"/>
                <v:path arrowok="t" textboxrect="0,0,7165975,9144"/>
              </v:shape>
              <v:shape id="Shape 12640" o:spid="_x0000_s1029" style="position:absolute;left:717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9B36A20" w14:textId="77777777" w:rsidR="007B5682" w:rsidRDefault="00051FC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111412" wp14:editId="5A3BF62D">
              <wp:simplePos x="0" y="0"/>
              <wp:positionH relativeFrom="page">
                <wp:posOffset>298450</wp:posOffset>
              </wp:positionH>
              <wp:positionV relativeFrom="page">
                <wp:posOffset>304800</wp:posOffset>
              </wp:positionV>
              <wp:extent cx="7178675" cy="9451975"/>
              <wp:effectExtent l="0" t="0" r="0" b="0"/>
              <wp:wrapNone/>
              <wp:docPr id="12153" name="Group 12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9451975"/>
                        <a:chOff x="0" y="0"/>
                        <a:chExt cx="7178675" cy="9451975"/>
                      </a:xfrm>
                    </wpg:grpSpPr>
                    <wps:wsp>
                      <wps:cNvPr id="12644" name="Shape 12644"/>
                      <wps:cNvSpPr/>
                      <wps:spPr>
                        <a:xfrm>
                          <a:off x="0" y="0"/>
                          <a:ext cx="9144" cy="9451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1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1975"/>
                              </a:lnTo>
                              <a:lnTo>
                                <a:pt x="0" y="9451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5" name="Shape 12645"/>
                      <wps:cNvSpPr/>
                      <wps:spPr>
                        <a:xfrm>
                          <a:off x="7172325" y="0"/>
                          <a:ext cx="9144" cy="9451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1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1975"/>
                              </a:lnTo>
                              <a:lnTo>
                                <a:pt x="0" y="9451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0EDC55" id="Group 12153" o:spid="_x0000_s1026" style="position:absolute;margin-left:23.5pt;margin-top:24pt;width:565.25pt;height:744.25pt;z-index:-251656192;mso-position-horizontal-relative:page;mso-position-vertical-relative:page" coordsize="71786,94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">
              <v:shape id="Shape 12644" o:spid="_x0000_s1027" style="position:absolute;width:91;height:94519;visibility:visible;mso-wrap-style:square;v-text-anchor:top" coordsize="9144,945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" path="m,l9144,r,9451975l,9451975,,e" fillcolor="black" stroked="f" strokeweight="0">
                <v:stroke miterlimit="83231f" joinstyle="miter"/>
                <v:path arrowok="t" textboxrect="0,0,9144,9451975"/>
              </v:shape>
              <v:shape id="Shape 12645" o:spid="_x0000_s1028" style="position:absolute;left:71723;width:91;height:94519;visibility:visible;mso-wrap-style:square;v-text-anchor:top" coordsize="9144,945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" path="m,l9144,r,9451975l,9451975,,e" fillcolor="black" stroked="f" strokeweight="0">
                <v:stroke miterlimit="83231f" joinstyle="miter"/>
                <v:path arrowok="t" textboxrect="0,0,9144,94519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EDBA" w14:textId="77777777" w:rsidR="007B5682" w:rsidRDefault="00051FC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6002C6" wp14:editId="03574B63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8675" cy="6350"/>
              <wp:effectExtent l="0" t="0" r="0" b="0"/>
              <wp:wrapSquare wrapText="bothSides"/>
              <wp:docPr id="12126" name="Group 12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6350"/>
                        <a:chOff x="0" y="0"/>
                        <a:chExt cx="7178675" cy="6350"/>
                      </a:xfrm>
                    </wpg:grpSpPr>
                    <wps:wsp>
                      <wps:cNvPr id="12628" name="Shape 126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6350" y="0"/>
                          <a:ext cx="7165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975" h="9144">
                              <a:moveTo>
                                <a:pt x="0" y="0"/>
                              </a:moveTo>
                              <a:lnTo>
                                <a:pt x="7165975" y="0"/>
                              </a:lnTo>
                              <a:lnTo>
                                <a:pt x="7165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71723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53C7E" id="Group 12126" o:spid="_x0000_s1026" style="position:absolute;margin-left:23.5pt;margin-top:23.5pt;width:565.25pt;height:.5pt;z-index:251661312;mso-position-horizontal-relative:page;mso-position-vertical-relative:page" coordsize="717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">
              <v:shape id="Shape 1262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2629" o:spid="_x0000_s1028" style="position:absolute;left:63;width:71660;height:91;visibility:visible;mso-wrap-style:square;v-text-anchor:top" coordsize="7165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" path="m,l7165975,r,9144l,9144,,e" fillcolor="black" stroked="f" strokeweight="0">
                <v:stroke miterlimit="83231f" joinstyle="miter"/>
                <v:path arrowok="t" textboxrect="0,0,7165975,9144"/>
              </v:shape>
              <v:shape id="Shape 12630" o:spid="_x0000_s1029" style="position:absolute;left:717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6A8B5F0" w14:textId="77777777" w:rsidR="007B5682" w:rsidRDefault="00051FCA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6F3C631" wp14:editId="11072C9B">
              <wp:simplePos x="0" y="0"/>
              <wp:positionH relativeFrom="page">
                <wp:posOffset>298450</wp:posOffset>
              </wp:positionH>
              <wp:positionV relativeFrom="page">
                <wp:posOffset>304800</wp:posOffset>
              </wp:positionV>
              <wp:extent cx="7178675" cy="9451975"/>
              <wp:effectExtent l="0" t="0" r="0" b="0"/>
              <wp:wrapNone/>
              <wp:docPr id="12130" name="Group 12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9451975"/>
                        <a:chOff x="0" y="0"/>
                        <a:chExt cx="7178675" cy="9451975"/>
                      </a:xfrm>
                    </wpg:grpSpPr>
                    <wps:wsp>
                      <wps:cNvPr id="12634" name="Shape 12634"/>
                      <wps:cNvSpPr/>
                      <wps:spPr>
                        <a:xfrm>
                          <a:off x="0" y="0"/>
                          <a:ext cx="9144" cy="9451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1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1975"/>
                              </a:lnTo>
                              <a:lnTo>
                                <a:pt x="0" y="9451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7172325" y="0"/>
                          <a:ext cx="9144" cy="9451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1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1975"/>
                              </a:lnTo>
                              <a:lnTo>
                                <a:pt x="0" y="9451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387721" id="Group 12130" o:spid="_x0000_s1026" style="position:absolute;margin-left:23.5pt;margin-top:24pt;width:565.25pt;height:744.25pt;z-index:-251654144;mso-position-horizontal-relative:page;mso-position-vertical-relative:page" coordsize="71786,94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">
              <v:shape id="Shape 12634" o:spid="_x0000_s1027" style="position:absolute;width:91;height:94519;visibility:visible;mso-wrap-style:square;v-text-anchor:top" coordsize="9144,945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" path="m,l9144,r,9451975l,9451975,,e" fillcolor="black" stroked="f" strokeweight="0">
                <v:stroke miterlimit="83231f" joinstyle="miter"/>
                <v:path arrowok="t" textboxrect="0,0,9144,9451975"/>
              </v:shape>
              <v:shape id="Shape 12635" o:spid="_x0000_s1028" style="position:absolute;left:71723;width:91;height:94519;visibility:visible;mso-wrap-style:square;v-text-anchor:top" coordsize="9144,945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" path="m,l9144,r,9451975l,9451975,,e" fillcolor="black" stroked="f" strokeweight="0">
                <v:stroke miterlimit="83231f" joinstyle="miter"/>
                <v:path arrowok="t" textboxrect="0,0,9144,94519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A9CF" w14:textId="77777777" w:rsidR="007B5682" w:rsidRDefault="00051FC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C3E6A5" wp14:editId="6C7439FB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8675" cy="6350"/>
              <wp:effectExtent l="0" t="0" r="0" b="0"/>
              <wp:wrapSquare wrapText="bothSides"/>
              <wp:docPr id="12103" name="Group 12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6350"/>
                        <a:chOff x="0" y="0"/>
                        <a:chExt cx="7178675" cy="6350"/>
                      </a:xfrm>
                    </wpg:grpSpPr>
                    <wps:wsp>
                      <wps:cNvPr id="12618" name="Shape 126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9" name="Shape 12619"/>
                      <wps:cNvSpPr/>
                      <wps:spPr>
                        <a:xfrm>
                          <a:off x="6350" y="0"/>
                          <a:ext cx="7165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975" h="9144">
                              <a:moveTo>
                                <a:pt x="0" y="0"/>
                              </a:moveTo>
                              <a:lnTo>
                                <a:pt x="7165975" y="0"/>
                              </a:lnTo>
                              <a:lnTo>
                                <a:pt x="7165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0" name="Shape 12620"/>
                      <wps:cNvSpPr/>
                      <wps:spPr>
                        <a:xfrm>
                          <a:off x="71723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CED33F" id="Group 12103" o:spid="_x0000_s1026" style="position:absolute;margin-left:23.5pt;margin-top:23.5pt;width:565.25pt;height:.5pt;z-index:251663360;mso-position-horizontal-relative:page;mso-position-vertical-relative:page" coordsize="717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">
              <v:shape id="Shape 1261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2619" o:spid="_x0000_s1028" style="position:absolute;left:63;width:71660;height:91;visibility:visible;mso-wrap-style:square;v-text-anchor:top" coordsize="7165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" path="m,l7165975,r,9144l,9144,,e" fillcolor="black" stroked="f" strokeweight="0">
                <v:stroke miterlimit="83231f" joinstyle="miter"/>
                <v:path arrowok="t" textboxrect="0,0,7165975,9144"/>
              </v:shape>
              <v:shape id="Shape 12620" o:spid="_x0000_s1029" style="position:absolute;left:717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8F32850" w14:textId="77777777" w:rsidR="007B5682" w:rsidRDefault="00051FCA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1E13DB5" wp14:editId="79091567">
              <wp:simplePos x="0" y="0"/>
              <wp:positionH relativeFrom="page">
                <wp:posOffset>298450</wp:posOffset>
              </wp:positionH>
              <wp:positionV relativeFrom="page">
                <wp:posOffset>304800</wp:posOffset>
              </wp:positionV>
              <wp:extent cx="7178675" cy="9451975"/>
              <wp:effectExtent l="0" t="0" r="0" b="0"/>
              <wp:wrapNone/>
              <wp:docPr id="12107" name="Group 12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675" cy="9451975"/>
                        <a:chOff x="0" y="0"/>
                        <a:chExt cx="7178675" cy="9451975"/>
                      </a:xfrm>
                    </wpg:grpSpPr>
                    <wps:wsp>
                      <wps:cNvPr id="12624" name="Shape 12624"/>
                      <wps:cNvSpPr/>
                      <wps:spPr>
                        <a:xfrm>
                          <a:off x="0" y="0"/>
                          <a:ext cx="9144" cy="9451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1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1975"/>
                              </a:lnTo>
                              <a:lnTo>
                                <a:pt x="0" y="9451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5" name="Shape 12625"/>
                      <wps:cNvSpPr/>
                      <wps:spPr>
                        <a:xfrm>
                          <a:off x="7172325" y="0"/>
                          <a:ext cx="9144" cy="9451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19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1975"/>
                              </a:lnTo>
                              <a:lnTo>
                                <a:pt x="0" y="9451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537FA2" id="Group 12107" o:spid="_x0000_s1026" style="position:absolute;margin-left:23.5pt;margin-top:24pt;width:565.25pt;height:744.25pt;z-index:-251652096;mso-position-horizontal-relative:page;mso-position-vertical-relative:page" coordsize="71786,94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">
              <v:shape id="Shape 12624" o:spid="_x0000_s1027" style="position:absolute;width:91;height:94519;visibility:visible;mso-wrap-style:square;v-text-anchor:top" coordsize="9144,945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" path="m,l9144,r,9451975l,9451975,,e" fillcolor="black" stroked="f" strokeweight="0">
                <v:stroke miterlimit="83231f" joinstyle="miter"/>
                <v:path arrowok="t" textboxrect="0,0,9144,9451975"/>
              </v:shape>
              <v:shape id="Shape 12625" o:spid="_x0000_s1028" style="position:absolute;left:71723;width:91;height:94519;visibility:visible;mso-wrap-style:square;v-text-anchor:top" coordsize="9144,945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" path="m,l9144,r,9451975l,9451975,,e" fillcolor="black" stroked="f" strokeweight="0">
                <v:stroke miterlimit="83231f" joinstyle="miter"/>
                <v:path arrowok="t" textboxrect="0,0,9144,94519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D5C"/>
    <w:multiLevelType w:val="hybridMultilevel"/>
    <w:tmpl w:val="0688E8C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7D94462"/>
    <w:multiLevelType w:val="hybridMultilevel"/>
    <w:tmpl w:val="618A4C3C"/>
    <w:lvl w:ilvl="0" w:tplc="2FD69A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0073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E6AB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80A5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D8D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1889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C4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BAE3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6EFB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2D137F"/>
    <w:multiLevelType w:val="hybridMultilevel"/>
    <w:tmpl w:val="3C9A71C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B175739"/>
    <w:multiLevelType w:val="hybridMultilevel"/>
    <w:tmpl w:val="F1EEDCBE"/>
    <w:lvl w:ilvl="0" w:tplc="4FF27366">
      <w:start w:val="1"/>
      <w:numFmt w:val="bullet"/>
      <w:lvlText w:val="•"/>
      <w:lvlJc w:val="left"/>
      <w:pPr>
        <w:ind w:left="18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348C1F05"/>
    <w:multiLevelType w:val="hybridMultilevel"/>
    <w:tmpl w:val="942015D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DAC339C"/>
    <w:multiLevelType w:val="hybridMultilevel"/>
    <w:tmpl w:val="6D584FC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145276B"/>
    <w:multiLevelType w:val="hybridMultilevel"/>
    <w:tmpl w:val="E624A196"/>
    <w:lvl w:ilvl="0" w:tplc="873CA3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22A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26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041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EEA3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AC6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C6F3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C8C6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AE2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2DE1"/>
    <w:multiLevelType w:val="hybridMultilevel"/>
    <w:tmpl w:val="77A42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15485F"/>
    <w:multiLevelType w:val="hybridMultilevel"/>
    <w:tmpl w:val="65420AE2"/>
    <w:lvl w:ilvl="0" w:tplc="4FF27366">
      <w:start w:val="1"/>
      <w:numFmt w:val="bullet"/>
      <w:lvlText w:val="•"/>
      <w:lvlJc w:val="left"/>
      <w:pPr>
        <w:ind w:left="11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55253E64"/>
    <w:multiLevelType w:val="hybridMultilevel"/>
    <w:tmpl w:val="8604A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577FEC"/>
    <w:multiLevelType w:val="hybridMultilevel"/>
    <w:tmpl w:val="CD0C059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DB838E7"/>
    <w:multiLevelType w:val="hybridMultilevel"/>
    <w:tmpl w:val="47A88600"/>
    <w:lvl w:ilvl="0" w:tplc="4FF273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882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4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EF9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B08F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0A0B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CE7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6CA4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660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E71846"/>
    <w:multiLevelType w:val="hybridMultilevel"/>
    <w:tmpl w:val="CD3AC144"/>
    <w:lvl w:ilvl="0" w:tplc="4FF2736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7C2FD2"/>
    <w:multiLevelType w:val="hybridMultilevel"/>
    <w:tmpl w:val="9790D3D4"/>
    <w:lvl w:ilvl="0" w:tplc="4FF273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46DF5"/>
    <w:multiLevelType w:val="hybridMultilevel"/>
    <w:tmpl w:val="4BCA1D4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BA39C0"/>
    <w:multiLevelType w:val="hybridMultilevel"/>
    <w:tmpl w:val="77240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A740EC"/>
    <w:multiLevelType w:val="hybridMultilevel"/>
    <w:tmpl w:val="DCDC7E8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95009841">
    <w:abstractNumId w:val="11"/>
  </w:num>
  <w:num w:numId="2" w16cid:durableId="576327125">
    <w:abstractNumId w:val="1"/>
  </w:num>
  <w:num w:numId="3" w16cid:durableId="637221519">
    <w:abstractNumId w:val="6"/>
  </w:num>
  <w:num w:numId="4" w16cid:durableId="1977494086">
    <w:abstractNumId w:val="7"/>
  </w:num>
  <w:num w:numId="5" w16cid:durableId="1536426398">
    <w:abstractNumId w:val="9"/>
  </w:num>
  <w:num w:numId="6" w16cid:durableId="2104954961">
    <w:abstractNumId w:val="15"/>
  </w:num>
  <w:num w:numId="7" w16cid:durableId="229074388">
    <w:abstractNumId w:val="0"/>
  </w:num>
  <w:num w:numId="8" w16cid:durableId="194269646">
    <w:abstractNumId w:val="5"/>
  </w:num>
  <w:num w:numId="9" w16cid:durableId="210776663">
    <w:abstractNumId w:val="10"/>
  </w:num>
  <w:num w:numId="10" w16cid:durableId="1692410257">
    <w:abstractNumId w:val="4"/>
  </w:num>
  <w:num w:numId="11" w16cid:durableId="1347976370">
    <w:abstractNumId w:val="16"/>
  </w:num>
  <w:num w:numId="12" w16cid:durableId="1442456122">
    <w:abstractNumId w:val="8"/>
  </w:num>
  <w:num w:numId="13" w16cid:durableId="1481078122">
    <w:abstractNumId w:val="3"/>
  </w:num>
  <w:num w:numId="14" w16cid:durableId="661198365">
    <w:abstractNumId w:val="2"/>
  </w:num>
  <w:num w:numId="15" w16cid:durableId="618144228">
    <w:abstractNumId w:val="14"/>
  </w:num>
  <w:num w:numId="16" w16cid:durableId="684944643">
    <w:abstractNumId w:val="12"/>
  </w:num>
  <w:num w:numId="17" w16cid:durableId="4802673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66"/>
    <w:rsid w:val="00040772"/>
    <w:rsid w:val="00051FCA"/>
    <w:rsid w:val="00057619"/>
    <w:rsid w:val="00095066"/>
    <w:rsid w:val="001064D5"/>
    <w:rsid w:val="001124C3"/>
    <w:rsid w:val="0017245E"/>
    <w:rsid w:val="00175088"/>
    <w:rsid w:val="001C6CB7"/>
    <w:rsid w:val="0023649E"/>
    <w:rsid w:val="00270C13"/>
    <w:rsid w:val="00272C28"/>
    <w:rsid w:val="002819AB"/>
    <w:rsid w:val="0028317B"/>
    <w:rsid w:val="00287EF0"/>
    <w:rsid w:val="002C1FB3"/>
    <w:rsid w:val="00315949"/>
    <w:rsid w:val="00334E9E"/>
    <w:rsid w:val="0034329F"/>
    <w:rsid w:val="00474965"/>
    <w:rsid w:val="00496044"/>
    <w:rsid w:val="005774F9"/>
    <w:rsid w:val="005807B8"/>
    <w:rsid w:val="005E35A1"/>
    <w:rsid w:val="0064792D"/>
    <w:rsid w:val="00650460"/>
    <w:rsid w:val="006860FA"/>
    <w:rsid w:val="006B245B"/>
    <w:rsid w:val="006E684B"/>
    <w:rsid w:val="0072262E"/>
    <w:rsid w:val="007250C2"/>
    <w:rsid w:val="00746CBE"/>
    <w:rsid w:val="007746F4"/>
    <w:rsid w:val="007B4CF7"/>
    <w:rsid w:val="00804047"/>
    <w:rsid w:val="008163C3"/>
    <w:rsid w:val="008330C8"/>
    <w:rsid w:val="00877916"/>
    <w:rsid w:val="008811FB"/>
    <w:rsid w:val="00891FD1"/>
    <w:rsid w:val="008C63D6"/>
    <w:rsid w:val="008F39E2"/>
    <w:rsid w:val="00904A3C"/>
    <w:rsid w:val="0095360E"/>
    <w:rsid w:val="009A2DA6"/>
    <w:rsid w:val="009B132B"/>
    <w:rsid w:val="00A13AF4"/>
    <w:rsid w:val="00A71CBB"/>
    <w:rsid w:val="00AA1780"/>
    <w:rsid w:val="00AB2379"/>
    <w:rsid w:val="00AD55B4"/>
    <w:rsid w:val="00B108D7"/>
    <w:rsid w:val="00B40C55"/>
    <w:rsid w:val="00B4520D"/>
    <w:rsid w:val="00B953DC"/>
    <w:rsid w:val="00BB7731"/>
    <w:rsid w:val="00BD7D9D"/>
    <w:rsid w:val="00BF76FC"/>
    <w:rsid w:val="00C90D77"/>
    <w:rsid w:val="00CA54BD"/>
    <w:rsid w:val="00CB767C"/>
    <w:rsid w:val="00CC6CE3"/>
    <w:rsid w:val="00CF111F"/>
    <w:rsid w:val="00D14C4B"/>
    <w:rsid w:val="00D40D62"/>
    <w:rsid w:val="00D7492A"/>
    <w:rsid w:val="00D87931"/>
    <w:rsid w:val="00DF0D92"/>
    <w:rsid w:val="00E2578B"/>
    <w:rsid w:val="00EA325C"/>
    <w:rsid w:val="00F43764"/>
    <w:rsid w:val="00F449E6"/>
    <w:rsid w:val="00F470F1"/>
    <w:rsid w:val="00F54EF6"/>
    <w:rsid w:val="00F82C05"/>
    <w:rsid w:val="00F92289"/>
    <w:rsid w:val="00FC18B9"/>
    <w:rsid w:val="00FC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A55F"/>
  <w15:chartTrackingRefBased/>
  <w15:docId w15:val="{919ED2EA-F3A1-445D-9B7D-7C06524C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66"/>
    <w:pPr>
      <w:spacing w:after="5" w:line="264" w:lineRule="auto"/>
      <w:ind w:left="370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9506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66"/>
    <w:rPr>
      <w:rFonts w:ascii="Calibri" w:eastAsia="Calibri" w:hAnsi="Calibri" w:cs="Calibri"/>
      <w:b/>
      <w:color w:val="000000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BB7731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28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Reddy</dc:creator>
  <cp:keywords/>
  <dc:description/>
  <cp:lastModifiedBy>Thalari Prasanna</cp:lastModifiedBy>
  <cp:revision>9</cp:revision>
  <dcterms:created xsi:type="dcterms:W3CDTF">2022-06-03T06:34:00Z</dcterms:created>
  <dcterms:modified xsi:type="dcterms:W3CDTF">2022-06-03T06:40:00Z</dcterms:modified>
</cp:coreProperties>
</file>