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4115" w:rsidRPr="00F00466" w:rsidRDefault="00164115" w:rsidP="00F00466">
      <w:pPr>
        <w:rPr>
          <w:color w:val="FF0000"/>
        </w:rPr>
      </w:pPr>
      <w:r w:rsidRPr="00F00466">
        <w:rPr>
          <w:color w:val="FF0000"/>
        </w:rPr>
        <w:t xml:space="preserve">Roll </w:t>
      </w:r>
      <w:r w:rsidR="00F00466" w:rsidRPr="00F00466">
        <w:rPr>
          <w:color w:val="FF0000"/>
        </w:rPr>
        <w:t>no:</w:t>
      </w:r>
      <w:r w:rsidRPr="00F00466">
        <w:rPr>
          <w:color w:val="FF0000"/>
        </w:rPr>
        <w:t xml:space="preserve"> 1 to 11</w:t>
      </w:r>
    </w:p>
    <w:p w:rsidR="00F00466" w:rsidRDefault="00164115" w:rsidP="00F00466">
      <w:r w:rsidRPr="00164115">
        <w:t xml:space="preserve">Introduction to Python Programming:Introduction to Python, Features of Python,Identifiers, Reserved Words, Data Types, Variables and Constants, Input / Output State-ments, Type Casting, </w:t>
      </w:r>
    </w:p>
    <w:p w:rsidR="00164115" w:rsidRPr="00F00466" w:rsidRDefault="00164115" w:rsidP="00F00466">
      <w:pPr>
        <w:rPr>
          <w:color w:val="FF0000"/>
        </w:rPr>
      </w:pPr>
      <w:r w:rsidRPr="00F00466">
        <w:rPr>
          <w:color w:val="FF0000"/>
        </w:rPr>
        <w:t>Roll no: 12 to 22</w:t>
      </w:r>
    </w:p>
    <w:p w:rsidR="00164115" w:rsidRDefault="00164115" w:rsidP="00F00466">
      <w:r w:rsidRPr="00164115">
        <w:t>Operators, Operator Precedence and Associativity, Expressions</w:t>
      </w:r>
      <w:r>
        <w:t xml:space="preserve"> </w:t>
      </w:r>
      <w:r w:rsidRPr="00164115">
        <w:t>Evaluation</w:t>
      </w:r>
      <w:r>
        <w:t xml:space="preserve">. </w:t>
      </w:r>
      <w:r w:rsidRPr="00164115">
        <w:t xml:space="preserve">Conditional Statements –if, if-else, if-elif-else. </w:t>
      </w:r>
    </w:p>
    <w:p w:rsidR="00164115" w:rsidRPr="00F00466" w:rsidRDefault="00164115" w:rsidP="00F00466">
      <w:pPr>
        <w:rPr>
          <w:color w:val="FF0000"/>
        </w:rPr>
      </w:pPr>
      <w:r w:rsidRPr="00F00466">
        <w:rPr>
          <w:color w:val="FF0000"/>
        </w:rPr>
        <w:t>Roll no: 23 to 33</w:t>
      </w:r>
    </w:p>
    <w:p w:rsidR="00164115" w:rsidRDefault="00164115" w:rsidP="00F00466">
      <w:r w:rsidRPr="00164115">
        <w:t>Iterative Statements –for, while. Jump / Transfer Statements –break, continue, pass.</w:t>
      </w:r>
      <w:r>
        <w:t>String definition, Slicing.</w:t>
      </w:r>
    </w:p>
    <w:p w:rsidR="00F00466" w:rsidRPr="00F00466" w:rsidRDefault="00164115" w:rsidP="00F00466">
      <w:pPr>
        <w:rPr>
          <w:color w:val="FF0000"/>
        </w:rPr>
      </w:pPr>
      <w:r w:rsidRPr="00F00466">
        <w:rPr>
          <w:color w:val="FF0000"/>
        </w:rPr>
        <w:t xml:space="preserve">Roll no: 34 to </w:t>
      </w:r>
      <w:r w:rsidR="00F00466" w:rsidRPr="00F00466">
        <w:rPr>
          <w:color w:val="FF0000"/>
        </w:rPr>
        <w:t>44</w:t>
      </w:r>
    </w:p>
    <w:p w:rsidR="00F00466" w:rsidRDefault="00164115" w:rsidP="00F00466">
      <w:r w:rsidRPr="00164115">
        <w:t>Mathematical Operations on Strings,</w:t>
      </w:r>
      <w:r w:rsidR="00F00466">
        <w:t xml:space="preserve"> </w:t>
      </w:r>
      <w:r w:rsidRPr="00164115">
        <w:t>Checking Membership, Comparison, Formatting Strings, Built in Functions and Methods.</w:t>
      </w:r>
    </w:p>
    <w:p w:rsidR="00F00466" w:rsidRPr="00F00466" w:rsidRDefault="00F00466" w:rsidP="00F00466">
      <w:pPr>
        <w:rPr>
          <w:color w:val="FF0000"/>
        </w:rPr>
      </w:pPr>
      <w:r w:rsidRPr="00F00466">
        <w:rPr>
          <w:color w:val="FF0000"/>
        </w:rPr>
        <w:t xml:space="preserve">Roll no: 45 to 55 </w:t>
      </w:r>
    </w:p>
    <w:p w:rsidR="00F00466" w:rsidRPr="00F00466" w:rsidRDefault="00F00466" w:rsidP="00F00466">
      <w:r>
        <w:t>Sequence, Lists:</w:t>
      </w:r>
      <w:r w:rsidRPr="00F00466">
        <w:t xml:space="preserve"> </w:t>
      </w:r>
      <w:r>
        <w:t>Creating, Accessing, Modifying, Methods, Operations</w:t>
      </w:r>
    </w:p>
    <w:p w:rsidR="00F00466" w:rsidRPr="00F00466" w:rsidRDefault="00F00466" w:rsidP="00F00466">
      <w:pPr>
        <w:rPr>
          <w:color w:val="FF0000"/>
        </w:rPr>
      </w:pPr>
      <w:r w:rsidRPr="00F00466">
        <w:rPr>
          <w:color w:val="FF0000"/>
        </w:rPr>
        <w:t>Roll no: 56 to 66</w:t>
      </w:r>
    </w:p>
    <w:p w:rsidR="008C01AF" w:rsidRPr="00164115" w:rsidRDefault="00164115" w:rsidP="00F00466">
      <w:r w:rsidRPr="00164115">
        <w:t>Dictionary</w:t>
      </w:r>
      <w:r w:rsidR="00F00466">
        <w:t>: Creating, Accessing, Modifying, Methods, Operations</w:t>
      </w:r>
    </w:p>
    <w:sectPr w:rsidR="008C01AF" w:rsidRPr="00164115" w:rsidSect="0030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AF"/>
    <w:rsid w:val="00164115"/>
    <w:rsid w:val="00303D0F"/>
    <w:rsid w:val="008C01AF"/>
    <w:rsid w:val="00AA0F25"/>
    <w:rsid w:val="00E6578A"/>
    <w:rsid w:val="00F0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B392FA-EC51-1446-91A1-59597CA9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01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Madhu Ch</cp:lastModifiedBy>
  <cp:revision>2</cp:revision>
  <dcterms:created xsi:type="dcterms:W3CDTF">2022-07-16T14:17:00Z</dcterms:created>
  <dcterms:modified xsi:type="dcterms:W3CDTF">2022-07-16T14:17:00Z</dcterms:modified>
</cp:coreProperties>
</file>