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577601">
      <w:r>
        <w:rPr>
          <w:noProof/>
        </w:rPr>
        <w:drawing>
          <wp:inline distT="0" distB="0" distL="0" distR="0" wp14:anchorId="13193683" wp14:editId="6C74312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01" w:rsidRDefault="00577601"/>
    <w:p w:rsidR="00577601" w:rsidRDefault="00577601">
      <w:r>
        <w:rPr>
          <w:noProof/>
        </w:rPr>
        <w:lastRenderedPageBreak/>
        <w:drawing>
          <wp:inline distT="0" distB="0" distL="0" distR="0" wp14:anchorId="52520F4F" wp14:editId="25EFA42C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E4" w:rsidRDefault="007963E4"/>
    <w:p w:rsidR="007963E4" w:rsidRDefault="007963E4"/>
    <w:p w:rsidR="007963E4" w:rsidRDefault="007963E4">
      <w:r>
        <w:rPr>
          <w:noProof/>
        </w:rPr>
        <w:lastRenderedPageBreak/>
        <w:drawing>
          <wp:inline distT="0" distB="0" distL="0" distR="0" wp14:anchorId="5AB350B8" wp14:editId="6F5D7B4F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E4" w:rsidRDefault="007963E4"/>
    <w:p w:rsidR="007963E4" w:rsidRDefault="007963E4">
      <w:r>
        <w:rPr>
          <w:noProof/>
        </w:rPr>
        <w:lastRenderedPageBreak/>
        <w:drawing>
          <wp:inline distT="0" distB="0" distL="0" distR="0" wp14:anchorId="631EA7D9" wp14:editId="6A5C50E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E4" w:rsidRDefault="007963E4"/>
    <w:p w:rsidR="007963E4" w:rsidRDefault="007963E4">
      <w:r>
        <w:rPr>
          <w:noProof/>
        </w:rPr>
        <w:lastRenderedPageBreak/>
        <w:drawing>
          <wp:inline distT="0" distB="0" distL="0" distR="0" wp14:anchorId="69E6761C" wp14:editId="129D634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D0" w:rsidRDefault="00F63CD0"/>
    <w:p w:rsidR="00F63CD0" w:rsidRDefault="00F63CD0">
      <w:proofErr w:type="spellStart"/>
      <w:r w:rsidRPr="00F63CD0">
        <w:t>dynamicQueues</w:t>
      </w:r>
      <w:proofErr w:type="spellEnd"/>
      <w:r w:rsidRPr="00F63CD0">
        <w:t>/PROXY.CARS.PARTNER.CHASE</w:t>
      </w:r>
    </w:p>
    <w:p w:rsidR="00F63CD0" w:rsidRDefault="00F63CD0"/>
    <w:p w:rsidR="00F63CD0" w:rsidRDefault="00F63CD0">
      <w:r>
        <w:rPr>
          <w:noProof/>
        </w:rPr>
        <w:lastRenderedPageBreak/>
        <w:drawing>
          <wp:inline distT="0" distB="0" distL="0" distR="0" wp14:anchorId="30B3FEFA" wp14:editId="378C70CF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D0" w:rsidRDefault="00F63CD0"/>
    <w:p w:rsidR="00F63CD0" w:rsidRDefault="00F63CD0">
      <w:r>
        <w:t>Like this create all queues</w:t>
      </w:r>
    </w:p>
    <w:p w:rsidR="00F63CD0" w:rsidRDefault="00F63CD0">
      <w:r>
        <w:rPr>
          <w:noProof/>
        </w:rPr>
        <w:lastRenderedPageBreak/>
        <w:drawing>
          <wp:inline distT="0" distB="0" distL="0" distR="0" wp14:anchorId="1E1173F6" wp14:editId="00548A4F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D0" w:rsidRDefault="00F63CD0"/>
    <w:p w:rsidR="00F63CD0" w:rsidRDefault="00F63CD0">
      <w:bookmarkStart w:id="0" w:name="_GoBack"/>
      <w:r>
        <w:rPr>
          <w:noProof/>
        </w:rPr>
        <w:lastRenderedPageBreak/>
        <w:drawing>
          <wp:inline distT="0" distB="0" distL="0" distR="0" wp14:anchorId="39E332EE" wp14:editId="0578BE22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63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601"/>
    <w:rsid w:val="0005500D"/>
    <w:rsid w:val="00577601"/>
    <w:rsid w:val="007963E4"/>
    <w:rsid w:val="00E95E4E"/>
    <w:rsid w:val="00F6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4FB7CD-DAD1-4E8F-BD3E-86931ECCE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AT&amp;T</Company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2018-06-25T12:38:00Z</dcterms:created>
  <dcterms:modified xsi:type="dcterms:W3CDTF">2018-06-25T13:14:00Z</dcterms:modified>
</cp:coreProperties>
</file>