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CC1" w:rsidRDefault="00863CC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22BED9" wp14:editId="44003039">
                <wp:simplePos x="0" y="0"/>
                <wp:positionH relativeFrom="margin">
                  <wp:align>center</wp:align>
                </wp:positionH>
                <wp:positionV relativeFrom="paragraph">
                  <wp:posOffset>5105400</wp:posOffset>
                </wp:positionV>
                <wp:extent cx="3105150" cy="6096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3CC1" w:rsidRDefault="00863CC1" w:rsidP="00863CC1">
                            <w:r>
                              <w:t xml:space="preserve">Solved </w:t>
                            </w:r>
                            <w:r>
                              <w:t xml:space="preserve">Logic flaw of </w:t>
                            </w:r>
                            <w:r>
                              <w:t xml:space="preserve">not </w:t>
                            </w:r>
                            <w:r>
                              <w:t>continuing the game after the player has won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22BED9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0;margin-top:402pt;width:244.5pt;height:48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" fillcolor="white [3201]" strokeweight=".5pt">
                <v:textbox>
                  <w:txbxContent>
                    <w:p w:rsidR="00863CC1" w:rsidRDefault="00863CC1" w:rsidP="00863CC1">
                      <w:r>
                        <w:t xml:space="preserve">Solved </w:t>
                      </w:r>
                      <w:r>
                        <w:t xml:space="preserve">Logic flaw of </w:t>
                      </w:r>
                      <w:r>
                        <w:t xml:space="preserve">not </w:t>
                      </w:r>
                      <w:r>
                        <w:t>continuing the game after the player has won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E73173C" wp14:editId="60C125E1">
            <wp:extent cx="5943600" cy="5394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C1" w:rsidRDefault="00863CC1"/>
    <w:p w:rsidR="00863CC1" w:rsidRDefault="00863CC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BBB24D" wp14:editId="18B3DCA9">
                <wp:simplePos x="0" y="0"/>
                <wp:positionH relativeFrom="column">
                  <wp:posOffset>2390775</wp:posOffset>
                </wp:positionH>
                <wp:positionV relativeFrom="paragraph">
                  <wp:posOffset>6143625</wp:posOffset>
                </wp:positionV>
                <wp:extent cx="3105150" cy="6096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3CC1" w:rsidRDefault="00863CC1" w:rsidP="00863CC1">
                            <w:r>
                              <w:t xml:space="preserve">Solved </w:t>
                            </w:r>
                            <w:r>
                              <w:t xml:space="preserve">Logic flaw of </w:t>
                            </w:r>
                            <w:r>
                              <w:t xml:space="preserve">not </w:t>
                            </w:r>
                            <w:r>
                              <w:t>having win and then lose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BB24D" id="Text Box 13" o:spid="_x0000_s1027" type="#_x0000_t202" style="position:absolute;margin-left:188.25pt;margin-top:483.75pt;width:244.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" fillcolor="white [3201]" strokeweight=".5pt">
                <v:textbox>
                  <w:txbxContent>
                    <w:p w:rsidR="00863CC1" w:rsidRDefault="00863CC1" w:rsidP="00863CC1">
                      <w:r>
                        <w:t xml:space="preserve">Solved </w:t>
                      </w:r>
                      <w:r>
                        <w:t xml:space="preserve">Logic flaw of </w:t>
                      </w:r>
                      <w:r>
                        <w:t xml:space="preserve">not </w:t>
                      </w:r>
                      <w:r>
                        <w:t>having win and then lose statement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C7AB90C" wp14:editId="704DCCEC">
            <wp:extent cx="5943600" cy="71418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94" w:rsidRDefault="00847B94"/>
    <w:p w:rsidR="00307426" w:rsidRDefault="0030742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2428874</wp:posOffset>
                </wp:positionV>
                <wp:extent cx="2552700" cy="8096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7426" w:rsidRDefault="00307426">
                            <w:r>
                              <w:t>Solved the logic flaw of not taking away an attempt due to the user entering invalid ranges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149.8pt;margin-top:191.25pt;width:201pt;height:63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" fillcolor="white [3201]" strokeweight=".5pt">
                <v:textbox>
                  <w:txbxContent>
                    <w:p w:rsidR="00307426" w:rsidRDefault="00307426">
                      <w:r>
                        <w:t>Solved the logic flaw of not taking away an attempt due to the user entering invalid ranges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D3AF0B1" wp14:editId="6CA8071B">
            <wp:extent cx="5427345" cy="82296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26" w:rsidRDefault="00863CC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8775F0" wp14:editId="56C44C8E">
                <wp:simplePos x="0" y="0"/>
                <wp:positionH relativeFrom="margin">
                  <wp:align>right</wp:align>
                </wp:positionH>
                <wp:positionV relativeFrom="paragraph">
                  <wp:posOffset>6343650</wp:posOffset>
                </wp:positionV>
                <wp:extent cx="2552700" cy="80962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3CC1" w:rsidRDefault="00863CC1" w:rsidP="00863CC1">
                            <w:r>
                              <w:t>Solved the logic flaw o</w:t>
                            </w:r>
                            <w:r>
                              <w:t>f displaying you lose only after 5 failed attempts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775F0" id="Text Box 20" o:spid="_x0000_s1029" type="#_x0000_t202" style="position:absolute;margin-left:149.8pt;margin-top:499.5pt;width:201pt;height:63.7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" fillcolor="white [3201]" strokeweight=".5pt">
                <v:textbox>
                  <w:txbxContent>
                    <w:p w:rsidR="00863CC1" w:rsidRDefault="00863CC1" w:rsidP="00863CC1">
                      <w:r>
                        <w:t>Solved the logic flaw o</w:t>
                      </w:r>
                      <w:r>
                        <w:t>f displaying you lose only after 5 failed attempts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BF3547C" wp14:editId="07B95493">
            <wp:extent cx="5943600" cy="74650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65A177" wp14:editId="5B2A0AC7">
            <wp:extent cx="5622290" cy="8229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22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7B94" w:rsidRDefault="00847B94"/>
    <w:p w:rsidR="00847B94" w:rsidRDefault="00847B94"/>
    <w:sectPr w:rsidR="00847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B1"/>
    <w:rsid w:val="001848B1"/>
    <w:rsid w:val="00307426"/>
    <w:rsid w:val="00605FA6"/>
    <w:rsid w:val="00847B94"/>
    <w:rsid w:val="00863CC1"/>
    <w:rsid w:val="00C77139"/>
    <w:rsid w:val="00DE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EE2A4"/>
  <w15:chartTrackingRefBased/>
  <w15:docId w15:val="{6138B8CD-1C17-4C43-B882-B720B4D7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4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8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8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17637100846</dc:creator>
  <cp:keywords/>
  <dc:description/>
  <cp:lastModifiedBy>17637100846</cp:lastModifiedBy>
  <cp:revision>1</cp:revision>
  <dcterms:created xsi:type="dcterms:W3CDTF">2019-11-20T01:24:00Z</dcterms:created>
  <dcterms:modified xsi:type="dcterms:W3CDTF">2019-11-20T02:49:00Z</dcterms:modified>
</cp:coreProperties>
</file>