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0BF" w:rsidRDefault="009068E4">
      <w:r>
        <w:rPr>
          <w:noProof/>
        </w:rPr>
        <w:drawing>
          <wp:inline distT="0" distB="0" distL="0" distR="0" wp14:anchorId="56613851" wp14:editId="6AC9A4BF">
            <wp:extent cx="5943600" cy="8075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BCD1120" wp14:editId="31E7E286">
            <wp:extent cx="5943600" cy="8169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E4"/>
    <w:rsid w:val="00605FA6"/>
    <w:rsid w:val="009068E4"/>
    <w:rsid w:val="00C7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12EF8-BB45-4458-A642-2B650D10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8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17637100846</dc:creator>
  <cp:keywords/>
  <dc:description/>
  <cp:lastModifiedBy>17637100846</cp:lastModifiedBy>
  <cp:revision>1</cp:revision>
  <dcterms:created xsi:type="dcterms:W3CDTF">2019-11-22T00:29:00Z</dcterms:created>
  <dcterms:modified xsi:type="dcterms:W3CDTF">2019-11-22T00:40:00Z</dcterms:modified>
</cp:coreProperties>
</file>