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E2F1E" w14:textId="77777777" w:rsidR="008510BF" w:rsidRDefault="009068E4">
      <w:r>
        <w:rPr>
          <w:noProof/>
        </w:rPr>
        <w:drawing>
          <wp:inline distT="0" distB="0" distL="0" distR="0" wp14:anchorId="1E467A09" wp14:editId="10C46B7C">
            <wp:extent cx="5943600" cy="8075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0"/>
      <w:r>
        <w:rPr>
          <w:noProof/>
        </w:rPr>
        <w:lastRenderedPageBreak/>
        <w:drawing>
          <wp:inline distT="0" distB="0" distL="0" distR="0" wp14:anchorId="64E821ED" wp14:editId="386A63EE">
            <wp:extent cx="5943600" cy="81699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7252A8">
        <w:rPr>
          <w:rStyle w:val="CommentReference"/>
        </w:rPr>
        <w:commentReference w:id="0"/>
      </w:r>
    </w:p>
    <w:p w14:paraId="3B826B97" w14:textId="77777777" w:rsidR="007252A8" w:rsidRDefault="007252A8">
      <w:r>
        <w:lastRenderedPageBreak/>
        <w:t>FROM</w:t>
      </w:r>
    </w:p>
    <w:p w14:paraId="15664398" w14:textId="77777777" w:rsidR="007252A8" w:rsidRDefault="007252A8">
      <w:r>
        <w:rPr>
          <w:noProof/>
        </w:rPr>
        <w:drawing>
          <wp:inline distT="0" distB="0" distL="0" distR="0" wp14:anchorId="50228FCD" wp14:editId="58F3865C">
            <wp:extent cx="2352675" cy="161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D97E" w14:textId="77777777" w:rsidR="007252A8" w:rsidRDefault="007252A8">
      <w:r>
        <w:t>TO</w:t>
      </w:r>
    </w:p>
    <w:p w14:paraId="06135DE4" w14:textId="77777777" w:rsidR="007252A8" w:rsidRDefault="007252A8">
      <w:r>
        <w:rPr>
          <w:noProof/>
        </w:rPr>
        <w:drawing>
          <wp:inline distT="0" distB="0" distL="0" distR="0" wp14:anchorId="11765DED" wp14:editId="04FE1329">
            <wp:extent cx="2466975" cy="21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A043" w14:textId="77777777" w:rsidR="007252A8" w:rsidRDefault="007252A8"/>
    <w:p w14:paraId="62E1F92A" w14:textId="77777777" w:rsidR="007252A8" w:rsidRDefault="007252A8">
      <w:r>
        <w:t>FROM</w:t>
      </w:r>
    </w:p>
    <w:p w14:paraId="12209D66" w14:textId="77777777" w:rsidR="007252A8" w:rsidRDefault="007252A8">
      <w:r>
        <w:rPr>
          <w:noProof/>
        </w:rPr>
        <w:drawing>
          <wp:inline distT="0" distB="0" distL="0" distR="0" wp14:anchorId="2231B901" wp14:editId="68931C2D">
            <wp:extent cx="6215059" cy="110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91" cy="11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FD11" w14:textId="77777777" w:rsidR="007252A8" w:rsidRDefault="007252A8">
      <w:r>
        <w:t>TO</w:t>
      </w:r>
    </w:p>
    <w:p w14:paraId="0CF332B2" w14:textId="77777777" w:rsidR="007252A8" w:rsidRDefault="007252A8">
      <w:r>
        <w:rPr>
          <w:noProof/>
        </w:rPr>
        <w:drawing>
          <wp:inline distT="0" distB="0" distL="0" distR="0" wp14:anchorId="6EACC8C1" wp14:editId="759E8F38">
            <wp:extent cx="5943600" cy="757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8F02" w14:textId="77777777" w:rsidR="007252A8" w:rsidRDefault="007252A8"/>
    <w:p w14:paraId="6A22C54D" w14:textId="77777777" w:rsidR="00A23AD4" w:rsidRDefault="007252A8">
      <w:r>
        <w:rPr>
          <w:noProof/>
        </w:rPr>
        <w:lastRenderedPageBreak/>
        <w:drawing>
          <wp:inline distT="0" distB="0" distL="0" distR="0" wp14:anchorId="5EE941F7" wp14:editId="35948CDA">
            <wp:extent cx="6553871" cy="596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09"/>
                    <a:stretch/>
                  </pic:blipFill>
                  <pic:spPr bwMode="auto">
                    <a:xfrm>
                      <a:off x="0" y="0"/>
                      <a:ext cx="6573598" cy="598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D5AD4" w14:textId="44E6C4CF" w:rsidR="00A23AD4" w:rsidRDefault="00A23AD4"/>
    <w:p w14:paraId="64191D4D" w14:textId="32860697" w:rsidR="00A23AD4" w:rsidRDefault="00A23AD4"/>
    <w:p w14:paraId="5AB78CBF" w14:textId="4E9F5693" w:rsidR="00A23AD4" w:rsidRDefault="00A23AD4"/>
    <w:p w14:paraId="51C9216A" w14:textId="2C13BB72" w:rsidR="00A23AD4" w:rsidRDefault="00A23AD4"/>
    <w:p w14:paraId="0C0AD963" w14:textId="17425DB2" w:rsidR="00A23AD4" w:rsidRDefault="00A23AD4"/>
    <w:p w14:paraId="68112804" w14:textId="77777777" w:rsidR="00A23AD4" w:rsidRDefault="00A23AD4"/>
    <w:p w14:paraId="07408FE3" w14:textId="52DCB91A" w:rsidR="00A23AD4" w:rsidRDefault="00A23AD4"/>
    <w:p w14:paraId="78B5F8C7" w14:textId="7538FDB0" w:rsidR="00A23AD4" w:rsidRDefault="00A23AD4">
      <w:r>
        <w:rPr>
          <w:noProof/>
        </w:rPr>
        <w:lastRenderedPageBreak/>
        <w:drawing>
          <wp:inline distT="0" distB="0" distL="0" distR="0" wp14:anchorId="69468530" wp14:editId="63AB7CFC">
            <wp:extent cx="5943600" cy="353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39C8" w14:textId="77777777" w:rsidR="00A23AD4" w:rsidRDefault="00A23AD4"/>
    <w:p w14:paraId="56373058" w14:textId="4A9E2583" w:rsidR="007252A8" w:rsidRDefault="00665972">
      <w:r>
        <w:rPr>
          <w:noProof/>
        </w:rPr>
        <w:lastRenderedPageBreak/>
        <w:drawing>
          <wp:inline distT="0" distB="0" distL="0" distR="0" wp14:anchorId="38589427" wp14:editId="2390352E">
            <wp:extent cx="5943600" cy="593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"/>
      <w:r w:rsidR="005B2626">
        <w:rPr>
          <w:noProof/>
        </w:rPr>
        <w:lastRenderedPageBreak/>
        <w:drawing>
          <wp:inline distT="0" distB="0" distL="0" distR="0" wp14:anchorId="39C95AD0" wp14:editId="2ACF330C">
            <wp:extent cx="5943600" cy="5669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5B2626">
        <w:rPr>
          <w:rStyle w:val="CommentReference"/>
        </w:rPr>
        <w:lastRenderedPageBreak/>
        <w:commentReference w:id="1"/>
      </w:r>
      <w:commentRangeStart w:id="2"/>
      <w:r w:rsidR="005B2626">
        <w:rPr>
          <w:noProof/>
        </w:rPr>
        <w:drawing>
          <wp:inline distT="0" distB="0" distL="0" distR="0" wp14:anchorId="52266E1B" wp14:editId="7B88DF26">
            <wp:extent cx="5943600" cy="5805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B2626">
        <w:rPr>
          <w:rStyle w:val="CommentReference"/>
        </w:rPr>
        <w:commentReference w:id="2"/>
      </w:r>
    </w:p>
    <w:p w14:paraId="323F6FBA" w14:textId="77777777" w:rsidR="00D22167" w:rsidRPr="007F2454" w:rsidRDefault="00D22167" w:rsidP="00D22167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Java </w:t>
      </w:r>
      <w:r w:rsidRPr="007F2454">
        <w:rPr>
          <w:b/>
          <w:sz w:val="24"/>
          <w:szCs w:val="24"/>
          <w:u w:val="single"/>
        </w:rPr>
        <w:t>Logic</w:t>
      </w:r>
      <w:r>
        <w:rPr>
          <w:b/>
          <w:sz w:val="24"/>
          <w:szCs w:val="24"/>
          <w:u w:val="single"/>
        </w:rPr>
        <w:t xml:space="preserve"> for static and non-static variables</w:t>
      </w:r>
    </w:p>
    <w:p w14:paraId="46ADF16F" w14:textId="77777777" w:rsidR="00D22167" w:rsidRPr="007F2454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>If (variable = static &amp;&amp; method = static)</w:t>
      </w:r>
    </w:p>
    <w:p w14:paraId="1A141860" w14:textId="77777777" w:rsidR="00D22167" w:rsidRPr="007F2454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 xml:space="preserve">Then (syntax is </w:t>
      </w:r>
      <w:proofErr w:type="gramStart"/>
      <w:r w:rsidRPr="007F2454">
        <w:rPr>
          <w:color w:val="FF0000"/>
          <w:sz w:val="24"/>
          <w:szCs w:val="24"/>
        </w:rPr>
        <w:t>classname.variablename</w:t>
      </w:r>
      <w:proofErr w:type="gramEnd"/>
      <w:r w:rsidRPr="007F2454">
        <w:rPr>
          <w:color w:val="FF0000"/>
          <w:sz w:val="24"/>
          <w:szCs w:val="24"/>
        </w:rPr>
        <w:t xml:space="preserve"> </w:t>
      </w:r>
      <w:r w:rsidRPr="007F2454">
        <w:rPr>
          <w:sz w:val="24"/>
          <w:szCs w:val="24"/>
        </w:rPr>
        <w:t xml:space="preserve">or </w:t>
      </w:r>
      <w:r w:rsidRPr="007F2454">
        <w:rPr>
          <w:color w:val="FF0000"/>
          <w:sz w:val="24"/>
          <w:szCs w:val="24"/>
        </w:rPr>
        <w:t>classname.objectname</w:t>
      </w:r>
      <w:r w:rsidRPr="007F2454">
        <w:rPr>
          <w:sz w:val="24"/>
          <w:szCs w:val="24"/>
        </w:rPr>
        <w:t>)</w:t>
      </w:r>
    </w:p>
    <w:p w14:paraId="0FF7E7AE" w14:textId="77777777" w:rsidR="00D22167" w:rsidRPr="007F2454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>Else if (variable = non-static and method = static)</w:t>
      </w:r>
    </w:p>
    <w:p w14:paraId="347FB8A8" w14:textId="77777777" w:rsidR="00D22167" w:rsidRPr="007F2454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 xml:space="preserve">Then (syntax is </w:t>
      </w:r>
      <w:proofErr w:type="gramStart"/>
      <w:r w:rsidRPr="007F2454">
        <w:rPr>
          <w:color w:val="FF0000"/>
          <w:sz w:val="24"/>
          <w:szCs w:val="24"/>
        </w:rPr>
        <w:t>objectname.variablename</w:t>
      </w:r>
      <w:proofErr w:type="gramEnd"/>
      <w:r w:rsidRPr="007F2454">
        <w:rPr>
          <w:color w:val="FF0000"/>
          <w:sz w:val="24"/>
          <w:szCs w:val="24"/>
        </w:rPr>
        <w:t xml:space="preserve"> </w:t>
      </w:r>
      <w:r w:rsidRPr="007F2454">
        <w:rPr>
          <w:sz w:val="24"/>
          <w:szCs w:val="24"/>
        </w:rPr>
        <w:t xml:space="preserve">or </w:t>
      </w:r>
      <w:r w:rsidRPr="007F2454">
        <w:rPr>
          <w:color w:val="FF0000"/>
          <w:sz w:val="24"/>
          <w:szCs w:val="24"/>
        </w:rPr>
        <w:t>objectname.methodname</w:t>
      </w:r>
      <w:r w:rsidRPr="007F2454">
        <w:rPr>
          <w:sz w:val="24"/>
          <w:szCs w:val="24"/>
        </w:rPr>
        <w:t>)</w:t>
      </w:r>
    </w:p>
    <w:p w14:paraId="22DBD296" w14:textId="77777777" w:rsidR="00D22167" w:rsidRPr="007F2454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>Else if (variable = non static &amp;&amp; method = static)</w:t>
      </w:r>
    </w:p>
    <w:p w14:paraId="662A77E4" w14:textId="77777777" w:rsidR="00D22167" w:rsidRDefault="00D22167" w:rsidP="00D22167">
      <w:pPr>
        <w:rPr>
          <w:sz w:val="24"/>
          <w:szCs w:val="24"/>
        </w:rPr>
      </w:pPr>
      <w:r w:rsidRPr="007F2454">
        <w:rPr>
          <w:sz w:val="24"/>
          <w:szCs w:val="24"/>
        </w:rPr>
        <w:t>Then (</w:t>
      </w:r>
      <w:r w:rsidRPr="007F2454">
        <w:rPr>
          <w:color w:val="FF0000"/>
          <w:sz w:val="24"/>
          <w:szCs w:val="24"/>
        </w:rPr>
        <w:t>compile time error because you cannot call non-static variables in static methods</w:t>
      </w:r>
      <w:r w:rsidRPr="007F2454">
        <w:rPr>
          <w:sz w:val="24"/>
          <w:szCs w:val="24"/>
        </w:rPr>
        <w:t>)</w:t>
      </w:r>
    </w:p>
    <w:p w14:paraId="064656E6" w14:textId="77777777" w:rsidR="00D22167" w:rsidRPr="00381F27" w:rsidRDefault="00D22167" w:rsidP="00D22167">
      <w:pPr>
        <w:rPr>
          <w:b/>
          <w:sz w:val="24"/>
          <w:szCs w:val="24"/>
          <w:u w:val="single"/>
        </w:rPr>
      </w:pPr>
      <w:r w:rsidRPr="00381F27">
        <w:rPr>
          <w:b/>
          <w:sz w:val="24"/>
          <w:szCs w:val="24"/>
          <w:u w:val="single"/>
        </w:rPr>
        <w:t xml:space="preserve">Java Examples </w:t>
      </w:r>
      <w:r>
        <w:rPr>
          <w:b/>
          <w:sz w:val="24"/>
          <w:szCs w:val="24"/>
          <w:u w:val="single"/>
        </w:rPr>
        <w:t>for static and non-static variables</w:t>
      </w:r>
    </w:p>
    <w:p w14:paraId="53806CB3" w14:textId="77777777" w:rsidR="00D22167" w:rsidRDefault="00D22167" w:rsidP="00D22167">
      <w:pPr>
        <w:rPr>
          <w:sz w:val="24"/>
          <w:szCs w:val="24"/>
        </w:rPr>
      </w:pPr>
      <w:commentRangeStart w:id="3"/>
      <w:r>
        <w:rPr>
          <w:noProof/>
        </w:rPr>
        <w:lastRenderedPageBreak/>
        <w:drawing>
          <wp:inline distT="0" distB="0" distL="0" distR="0" wp14:anchorId="2688812A" wp14:editId="5DD001DF">
            <wp:extent cx="42481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00D7033F" w14:textId="77777777" w:rsidR="00D22167" w:rsidRDefault="00D22167" w:rsidP="00D22167">
      <w:pPr>
        <w:rPr>
          <w:noProof/>
        </w:rPr>
      </w:pPr>
      <w:commentRangeStart w:id="4"/>
      <w:r>
        <w:rPr>
          <w:noProof/>
        </w:rPr>
        <w:drawing>
          <wp:inline distT="0" distB="0" distL="0" distR="0" wp14:anchorId="0FE4AB25" wp14:editId="528669D4">
            <wp:extent cx="4114800" cy="1743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  <w:r w:rsidRPr="007F2454">
        <w:rPr>
          <w:noProof/>
        </w:rPr>
        <w:t xml:space="preserve"> </w:t>
      </w:r>
      <w:commentRangeStart w:id="5"/>
      <w:r>
        <w:rPr>
          <w:noProof/>
        </w:rPr>
        <w:drawing>
          <wp:inline distT="0" distB="0" distL="0" distR="0" wp14:anchorId="0996DD7C" wp14:editId="7BBB8DFF">
            <wp:extent cx="5943600" cy="1722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53A430CC" w14:textId="77777777" w:rsidR="00D22167" w:rsidRDefault="00D22167" w:rsidP="00D22167">
      <w:pPr>
        <w:rPr>
          <w:noProof/>
        </w:rPr>
      </w:pPr>
    </w:p>
    <w:p w14:paraId="5CF0E2B1" w14:textId="77777777" w:rsidR="00D22167" w:rsidRDefault="00D22167" w:rsidP="00D22167">
      <w:pPr>
        <w:rPr>
          <w:noProof/>
        </w:rPr>
      </w:pPr>
    </w:p>
    <w:p w14:paraId="20358AC7" w14:textId="77777777" w:rsidR="00D22167" w:rsidRDefault="00D22167" w:rsidP="00D22167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43796E" wp14:editId="68964C4C">
            <wp:extent cx="5943600" cy="700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AC0A" w14:textId="77777777" w:rsidR="00D22167" w:rsidRDefault="00D22167" w:rsidP="00D22167">
      <w:pPr>
        <w:rPr>
          <w:b/>
          <w:sz w:val="24"/>
          <w:szCs w:val="24"/>
        </w:rPr>
      </w:pPr>
    </w:p>
    <w:p w14:paraId="10E9DADF" w14:textId="77777777" w:rsidR="00D22167" w:rsidRDefault="00D22167" w:rsidP="00D22167">
      <w:pPr>
        <w:rPr>
          <w:b/>
          <w:sz w:val="24"/>
          <w:szCs w:val="24"/>
        </w:rPr>
      </w:pPr>
    </w:p>
    <w:p w14:paraId="767E4B50" w14:textId="77777777" w:rsidR="00D22167" w:rsidRDefault="00D22167" w:rsidP="00D22167">
      <w:pPr>
        <w:rPr>
          <w:b/>
          <w:sz w:val="24"/>
          <w:szCs w:val="24"/>
        </w:rPr>
      </w:pPr>
    </w:p>
    <w:p w14:paraId="661C4601" w14:textId="77777777" w:rsidR="00D22167" w:rsidRDefault="00D22167" w:rsidP="00D22167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9E98E" wp14:editId="5681E6A5">
            <wp:extent cx="5943600" cy="7512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DA3" w14:textId="77777777" w:rsidR="00D22167" w:rsidRDefault="00D22167" w:rsidP="00D22167">
      <w:pPr>
        <w:rPr>
          <w:b/>
          <w:sz w:val="24"/>
          <w:szCs w:val="24"/>
        </w:rPr>
      </w:pPr>
    </w:p>
    <w:p w14:paraId="24FEB7EC" w14:textId="77777777" w:rsidR="00D22167" w:rsidRDefault="00D22167" w:rsidP="00D22167">
      <w:pPr>
        <w:rPr>
          <w:b/>
          <w:sz w:val="24"/>
          <w:szCs w:val="24"/>
        </w:rPr>
      </w:pPr>
    </w:p>
    <w:p w14:paraId="5AE2AD2D" w14:textId="77777777" w:rsidR="00D22167" w:rsidRDefault="00D22167" w:rsidP="00D22167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A1DA9" wp14:editId="77D0AE70">
            <wp:extent cx="5943600" cy="5414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C63" w14:textId="77777777" w:rsidR="00D22167" w:rsidRPr="00381F27" w:rsidRDefault="00D22167" w:rsidP="00D22167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C0FAEC" wp14:editId="5566E981">
            <wp:extent cx="5943600" cy="5452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95C" w14:textId="77777777" w:rsidR="00D22167" w:rsidRDefault="00D22167">
      <w:bookmarkStart w:id="6" w:name="_GoBack"/>
      <w:bookmarkEnd w:id="6"/>
    </w:p>
    <w:sectPr w:rsidR="00D22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17637100846" w:date="2019-11-21T18:50:00Z" w:initials="1">
    <w:p w14:paraId="46E21A9F" w14:textId="77777777" w:rsidR="007252A8" w:rsidRDefault="007252A8">
      <w:pPr>
        <w:pStyle w:val="CommentText"/>
      </w:pPr>
      <w:r>
        <w:rPr>
          <w:rStyle w:val="CommentReference"/>
        </w:rPr>
        <w:annotationRef/>
      </w:r>
      <w:r>
        <w:t xml:space="preserve">Here I thought I needed I &lt;5 however the root cause was that </w:t>
      </w:r>
      <w:proofErr w:type="gramStart"/>
      <w:r>
        <w:t>my</w:t>
      </w:r>
      <w:proofErr w:type="gramEnd"/>
      <w:r>
        <w:t xml:space="preserve"> for loop was offset by 1</w:t>
      </w:r>
    </w:p>
  </w:comment>
  <w:comment w:id="1" w:author="17637100846" w:date="2019-11-21T19:19:00Z" w:initials="1">
    <w:p w14:paraId="5C8FCCE8" w14:textId="102035D9" w:rsidR="005B2626" w:rsidRDefault="005B2626">
      <w:pPr>
        <w:pStyle w:val="CommentText"/>
      </w:pPr>
      <w:r>
        <w:rPr>
          <w:rStyle w:val="CommentReference"/>
        </w:rPr>
        <w:annotationRef/>
      </w:r>
      <w:r>
        <w:t>Testing V4 code; it works</w:t>
      </w:r>
    </w:p>
  </w:comment>
  <w:comment w:id="2" w:author="17637100846" w:date="2019-11-21T19:19:00Z" w:initials="1">
    <w:p w14:paraId="5DC05619" w14:textId="30D7F8E7" w:rsidR="005B2626" w:rsidRDefault="005B2626">
      <w:pPr>
        <w:pStyle w:val="CommentText"/>
      </w:pPr>
      <w:r>
        <w:rPr>
          <w:rStyle w:val="CommentReference"/>
        </w:rPr>
        <w:annotationRef/>
      </w:r>
      <w:r>
        <w:t>Testing V4 code; it works</w:t>
      </w:r>
    </w:p>
  </w:comment>
  <w:comment w:id="3" w:author="17637100846" w:date="2019-11-21T19:54:00Z" w:initials="1">
    <w:p w14:paraId="6818D56C" w14:textId="77777777" w:rsidR="00D22167" w:rsidRDefault="00D22167" w:rsidP="00D22167">
      <w:pPr>
        <w:pStyle w:val="CommentText"/>
      </w:pPr>
      <w:r>
        <w:rPr>
          <w:rStyle w:val="CommentReference"/>
        </w:rPr>
        <w:annotationRef/>
      </w:r>
      <w:r>
        <w:t>We cannot call Non-static variables in static methods</w:t>
      </w:r>
    </w:p>
  </w:comment>
  <w:comment w:id="4" w:author="17637100846" w:date="2019-11-21T19:53:00Z" w:initials="1">
    <w:p w14:paraId="1BC08F17" w14:textId="77777777" w:rsidR="00D22167" w:rsidRDefault="00D22167" w:rsidP="00D22167">
      <w:pPr>
        <w:pStyle w:val="CommentText"/>
      </w:pPr>
      <w:r>
        <w:rPr>
          <w:rStyle w:val="CommentReference"/>
        </w:rPr>
        <w:annotationRef/>
      </w:r>
      <w:r>
        <w:t xml:space="preserve">To Call Static variables; we </w:t>
      </w:r>
      <w:proofErr w:type="gramStart"/>
      <w:r>
        <w:t>have to</w:t>
      </w:r>
      <w:proofErr w:type="gramEnd"/>
      <w:r>
        <w:t xml:space="preserve"> use the class name to call the variables &amp; methods</w:t>
      </w:r>
    </w:p>
  </w:comment>
  <w:comment w:id="5" w:author="17637100846" w:date="2019-11-21T19:53:00Z" w:initials="1">
    <w:p w14:paraId="453E2CB0" w14:textId="77777777" w:rsidR="00D22167" w:rsidRDefault="00D22167" w:rsidP="00D22167">
      <w:pPr>
        <w:pStyle w:val="CommentText"/>
      </w:pPr>
      <w:r>
        <w:rPr>
          <w:rStyle w:val="CommentReference"/>
        </w:rPr>
        <w:annotationRef/>
      </w:r>
      <w:r>
        <w:t xml:space="preserve">To Call Non-Static variables; we </w:t>
      </w:r>
      <w:proofErr w:type="gramStart"/>
      <w:r>
        <w:t>have to</w:t>
      </w:r>
      <w:proofErr w:type="gramEnd"/>
      <w:r>
        <w:t xml:space="preserve"> use an object to call the variables &amp; methods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6E21A9F" w15:done="0"/>
  <w15:commentEx w15:paraId="5C8FCCE8" w15:done="0"/>
  <w15:commentEx w15:paraId="5DC05619" w15:done="0"/>
  <w15:commentEx w15:paraId="6818D56C" w15:done="0"/>
  <w15:commentEx w15:paraId="1BC08F17" w15:done="0"/>
  <w15:commentEx w15:paraId="453E2CB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6E21A9F" w16cid:durableId="21815AE1"/>
  <w16cid:commentId w16cid:paraId="5C8FCCE8" w16cid:durableId="218161B2"/>
  <w16cid:commentId w16cid:paraId="5DC05619" w16cid:durableId="218161D3"/>
  <w16cid:commentId w16cid:paraId="6818D56C" w16cid:durableId="218169E4"/>
  <w16cid:commentId w16cid:paraId="1BC08F17" w16cid:durableId="218169CF"/>
  <w16cid:commentId w16cid:paraId="453E2CB0" w16cid:durableId="218169A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7637100846">
    <w15:presenceInfo w15:providerId="Windows Live" w15:userId="0f5c0259285d81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E4"/>
    <w:rsid w:val="005B2626"/>
    <w:rsid w:val="00605FA6"/>
    <w:rsid w:val="00665972"/>
    <w:rsid w:val="007252A8"/>
    <w:rsid w:val="009068E4"/>
    <w:rsid w:val="00A23AD4"/>
    <w:rsid w:val="00C77139"/>
    <w:rsid w:val="00D2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2FC5E"/>
  <w15:chartTrackingRefBased/>
  <w15:docId w15:val="{A8012EF8-BB45-4458-A642-2B650D10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8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8E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252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252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252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52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52A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17637100846</dc:creator>
  <cp:keywords/>
  <dc:description/>
  <cp:lastModifiedBy>17637100846</cp:lastModifiedBy>
  <cp:revision>4</cp:revision>
  <dcterms:created xsi:type="dcterms:W3CDTF">2019-11-22T00:54:00Z</dcterms:created>
  <dcterms:modified xsi:type="dcterms:W3CDTF">2019-11-22T02:05:00Z</dcterms:modified>
</cp:coreProperties>
</file>