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BDD52" w14:textId="42E61A7D" w:rsidR="00F62B38" w:rsidRDefault="00F62B38">
      <w:r>
        <w:rPr>
          <w:noProof/>
        </w:rPr>
        <w:drawing>
          <wp:inline distT="0" distB="0" distL="0" distR="0" wp14:anchorId="1093000F" wp14:editId="5BFA1665">
            <wp:extent cx="5943600" cy="648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310EE" w14:textId="77777777" w:rsidR="003D477C" w:rsidRDefault="003D477C" w:rsidP="00F62B38">
      <w:pPr>
        <w:spacing w:after="0" w:line="240" w:lineRule="auto"/>
      </w:pPr>
      <w:r>
        <w:separator/>
      </w:r>
    </w:p>
  </w:endnote>
  <w:endnote w:type="continuationSeparator" w:id="0">
    <w:p w14:paraId="26B674EA" w14:textId="77777777" w:rsidR="003D477C" w:rsidRDefault="003D477C" w:rsidP="00F6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9AA9E" w14:textId="77777777" w:rsidR="00F62B38" w:rsidRDefault="00F62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548F3" w14:textId="77777777" w:rsidR="00F62B38" w:rsidRDefault="00F62B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FB2FC" w14:textId="77777777" w:rsidR="00F62B38" w:rsidRDefault="00F6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094CB" w14:textId="77777777" w:rsidR="003D477C" w:rsidRDefault="003D477C" w:rsidP="00F62B38">
      <w:pPr>
        <w:spacing w:after="0" w:line="240" w:lineRule="auto"/>
      </w:pPr>
      <w:r>
        <w:separator/>
      </w:r>
    </w:p>
  </w:footnote>
  <w:footnote w:type="continuationSeparator" w:id="0">
    <w:p w14:paraId="06F2D68B" w14:textId="77777777" w:rsidR="003D477C" w:rsidRDefault="003D477C" w:rsidP="00F62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8BC0A" w14:textId="77777777" w:rsidR="00F62B38" w:rsidRDefault="00F62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261EA" w14:textId="3626A793" w:rsidR="00F62B38" w:rsidRDefault="00F62B38" w:rsidP="00F62B38">
    <w:pPr>
      <w:pStyle w:val="Header"/>
    </w:pPr>
    <w:bookmarkStart w:id="0" w:name="_GoBack"/>
    <w:r w:rsidRPr="00994843">
      <w:t>Nov1</w:t>
    </w:r>
    <w:r>
      <w:t>5 P3</w:t>
    </w:r>
    <w:r w:rsidRPr="00994843">
      <w:t xml:space="preserve"> Coding Image </w:t>
    </w:r>
    <w:r>
      <w:t>Resizing in</w:t>
    </w:r>
    <w:r w:rsidRPr="00994843">
      <w:t xml:space="preserve"> Python</w:t>
    </w:r>
  </w:p>
  <w:bookmarkEnd w:id="0"/>
  <w:p w14:paraId="15E71A6E" w14:textId="77777777" w:rsidR="00F62B38" w:rsidRDefault="00F62B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F1752" w14:textId="77777777" w:rsidR="00F62B38" w:rsidRDefault="00F62B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38"/>
    <w:rsid w:val="003D477C"/>
    <w:rsid w:val="00605FA6"/>
    <w:rsid w:val="00C77139"/>
    <w:rsid w:val="00F6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94755"/>
  <w15:chartTrackingRefBased/>
  <w15:docId w15:val="{62C37700-86A4-4BBD-9D1C-7DE65B22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B38"/>
  </w:style>
  <w:style w:type="paragraph" w:styleId="Footer">
    <w:name w:val="footer"/>
    <w:basedOn w:val="Normal"/>
    <w:link w:val="FooterChar"/>
    <w:uiPriority w:val="99"/>
    <w:unhideWhenUsed/>
    <w:rsid w:val="00F6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1</cp:revision>
  <dcterms:created xsi:type="dcterms:W3CDTF">2020-11-16T04:43:00Z</dcterms:created>
  <dcterms:modified xsi:type="dcterms:W3CDTF">2020-11-16T04:45:00Z</dcterms:modified>
</cp:coreProperties>
</file>