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1081FC" w14:textId="164D064A" w:rsidR="00B34CA4" w:rsidRDefault="00B34CA4">
      <w:r>
        <w:t>1</w:t>
      </w:r>
      <w:r w:rsidRPr="00B34CA4">
        <w:rPr>
          <w:vertAlign w:val="superscript"/>
        </w:rPr>
        <w:t>st</w:t>
      </w:r>
      <w:r>
        <w:t xml:space="preserve"> verify that the data exists at this location</w:t>
      </w:r>
      <w:r w:rsidR="00EA58E6">
        <w:t xml:space="preserve"> in the Gdrive.</w:t>
      </w:r>
    </w:p>
    <w:p w14:paraId="7BE952B9" w14:textId="3BE89E09" w:rsidR="00B34CA4" w:rsidRPr="00B34CA4" w:rsidRDefault="00B34CA4" w:rsidP="00B34CA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34CA4">
        <w:rPr>
          <w:rFonts w:ascii="Courier New" w:eastAsia="Times New Roman" w:hAnsi="Courier New" w:cs="Courier New"/>
          <w:color w:val="A31515"/>
          <w:sz w:val="21"/>
          <w:szCs w:val="21"/>
        </w:rPr>
        <w:t>My Drive/SEIS_764_Group_Project/BigCat/RawData/test</w:t>
      </w:r>
    </w:p>
    <w:p w14:paraId="32B6BD1D" w14:textId="6DB38CED" w:rsidR="00B34CA4" w:rsidRPr="00B34CA4" w:rsidRDefault="00B34CA4" w:rsidP="00B34CA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34CA4">
        <w:rPr>
          <w:rFonts w:ascii="Courier New" w:eastAsia="Times New Roman" w:hAnsi="Courier New" w:cs="Courier New"/>
          <w:color w:val="A31515"/>
          <w:sz w:val="21"/>
          <w:szCs w:val="21"/>
        </w:rPr>
        <w:t>My Drive/SEIS_764_Group_Project/BigCat/RawData/</w:t>
      </w:r>
      <w:r>
        <w:rPr>
          <w:rFonts w:ascii="Courier New" w:eastAsia="Times New Roman" w:hAnsi="Courier New" w:cs="Courier New"/>
          <w:color w:val="A31515"/>
          <w:sz w:val="21"/>
          <w:szCs w:val="21"/>
        </w:rPr>
        <w:t>train</w:t>
      </w:r>
    </w:p>
    <w:p w14:paraId="2781C978" w14:textId="06511A84" w:rsidR="00B34CA4" w:rsidRPr="00B34CA4" w:rsidRDefault="00B34CA4" w:rsidP="00B34CA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34CA4">
        <w:rPr>
          <w:rFonts w:ascii="Courier New" w:eastAsia="Times New Roman" w:hAnsi="Courier New" w:cs="Courier New"/>
          <w:color w:val="A31515"/>
          <w:sz w:val="21"/>
          <w:szCs w:val="21"/>
        </w:rPr>
        <w:t>My Drive/SEIS_764_Group_Project/BigCat/RawData/</w:t>
      </w:r>
      <w:r>
        <w:rPr>
          <w:rFonts w:ascii="Courier New" w:eastAsia="Times New Roman" w:hAnsi="Courier New" w:cs="Courier New"/>
          <w:color w:val="A31515"/>
          <w:sz w:val="21"/>
          <w:szCs w:val="21"/>
        </w:rPr>
        <w:t>val</w:t>
      </w:r>
    </w:p>
    <w:p w14:paraId="57DE6FB7" w14:textId="7072F704" w:rsidR="00B34CA4" w:rsidRDefault="00B34CA4">
      <w:r>
        <w:rPr>
          <w:noProof/>
        </w:rPr>
        <w:drawing>
          <wp:inline distT="0" distB="0" distL="0" distR="0" wp14:anchorId="08A8F769" wp14:editId="29D3DC23">
            <wp:extent cx="5943600" cy="22713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34683" w14:textId="5454CC5B" w:rsidR="00B34CA4" w:rsidRDefault="00B34CA4">
      <w:r>
        <w:t>2</w:t>
      </w:r>
      <w:r w:rsidRPr="00B34CA4">
        <w:rPr>
          <w:vertAlign w:val="superscript"/>
        </w:rPr>
        <w:t>nd</w:t>
      </w:r>
      <w:r>
        <w:t xml:space="preserve"> go to this location to see and run all the colab notebooks</w:t>
      </w:r>
    </w:p>
    <w:p w14:paraId="5430A4CF" w14:textId="6A057EBC" w:rsidR="00B34CA4" w:rsidRDefault="00B34CA4">
      <w:r>
        <w:tab/>
      </w:r>
    </w:p>
    <w:p w14:paraId="057B5615" w14:textId="0990B0DA" w:rsidR="00B34CA4" w:rsidRDefault="00007A6D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4BCB93" wp14:editId="60B6D137">
                <wp:simplePos x="0" y="0"/>
                <wp:positionH relativeFrom="column">
                  <wp:posOffset>2647950</wp:posOffset>
                </wp:positionH>
                <wp:positionV relativeFrom="paragraph">
                  <wp:posOffset>480695</wp:posOffset>
                </wp:positionV>
                <wp:extent cx="1143000" cy="1704975"/>
                <wp:effectExtent l="38100" t="0" r="19050" b="476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0" cy="1704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60DA3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208.5pt;margin-top:37.85pt;width:90pt;height:134.2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6FC4F9" wp14:editId="509E1D94">
                <wp:simplePos x="0" y="0"/>
                <wp:positionH relativeFrom="column">
                  <wp:posOffset>2647950</wp:posOffset>
                </wp:positionH>
                <wp:positionV relativeFrom="paragraph">
                  <wp:posOffset>480695</wp:posOffset>
                </wp:positionV>
                <wp:extent cx="1152525" cy="1219200"/>
                <wp:effectExtent l="38100" t="0" r="28575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2525" cy="1219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1AEBF3" id="Straight Arrow Connector 7" o:spid="_x0000_s1026" type="#_x0000_t32" style="position:absolute;margin-left:208.5pt;margin-top:37.85pt;width:90.75pt;height:96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B34CA4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E838B91" wp14:editId="006CC841">
                <wp:simplePos x="0" y="0"/>
                <wp:positionH relativeFrom="column">
                  <wp:posOffset>2705099</wp:posOffset>
                </wp:positionH>
                <wp:positionV relativeFrom="paragraph">
                  <wp:posOffset>1976120</wp:posOffset>
                </wp:positionV>
                <wp:extent cx="1724025" cy="114300"/>
                <wp:effectExtent l="0" t="57150" r="28575" b="190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24025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F82786" id="Straight Arrow Connector 13" o:spid="_x0000_s1026" type="#_x0000_t32" style="position:absolute;margin-left:213pt;margin-top:155.6pt;width:135.75pt;height:9pt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  <w:r w:rsidR="00B34CA4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691E775" wp14:editId="56A5DDF5">
                <wp:simplePos x="0" y="0"/>
                <wp:positionH relativeFrom="column">
                  <wp:posOffset>2647949</wp:posOffset>
                </wp:positionH>
                <wp:positionV relativeFrom="paragraph">
                  <wp:posOffset>1442720</wp:posOffset>
                </wp:positionV>
                <wp:extent cx="1838325" cy="647700"/>
                <wp:effectExtent l="38100" t="38100" r="28575" b="190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38325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F41C5F" id="Straight Arrow Connector 12" o:spid="_x0000_s1026" type="#_x0000_t32" style="position:absolute;margin-left:208.5pt;margin-top:113.6pt;width:144.75pt;height:51p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  <w:r w:rsidR="00B34CA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DA95A86" wp14:editId="0488F28E">
                <wp:simplePos x="0" y="0"/>
                <wp:positionH relativeFrom="column">
                  <wp:posOffset>4486275</wp:posOffset>
                </wp:positionH>
                <wp:positionV relativeFrom="paragraph">
                  <wp:posOffset>1584960</wp:posOffset>
                </wp:positionV>
                <wp:extent cx="1457325" cy="1114425"/>
                <wp:effectExtent l="0" t="0" r="28575" b="2857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1114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1A0A91" w14:textId="117C93EB" w:rsidR="00B34CA4" w:rsidRDefault="00B34CA4" w:rsidP="00B34CA4">
                            <w:r>
                              <w:t>Click to run any one of these Colab notebooks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A95A86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353.25pt;margin-top:124.8pt;width:114.75pt;height:87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" fillcolor="white [3201]" strokeweight=".5pt">
                <v:textbox>
                  <w:txbxContent>
                    <w:p w14:paraId="731A0A91" w14:textId="117C93EB" w:rsidR="00B34CA4" w:rsidRDefault="00B34CA4" w:rsidP="00B34CA4">
                      <w:r>
                        <w:t>Click to run any one of these Colab notebooks</w:t>
                      </w:r>
                    </w:p>
                  </w:txbxContent>
                </v:textbox>
              </v:shape>
            </w:pict>
          </mc:Fallback>
        </mc:AlternateContent>
      </w:r>
      <w:r w:rsidR="00B34CA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22A58A1" wp14:editId="0E0653BF">
                <wp:simplePos x="0" y="0"/>
                <wp:positionH relativeFrom="column">
                  <wp:posOffset>1752600</wp:posOffset>
                </wp:positionH>
                <wp:positionV relativeFrom="paragraph">
                  <wp:posOffset>328295</wp:posOffset>
                </wp:positionV>
                <wp:extent cx="3648075" cy="285750"/>
                <wp:effectExtent l="0" t="0" r="28575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80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578DC5" w14:textId="170920D1" w:rsidR="00B34CA4" w:rsidRDefault="00B34CA4">
                            <w:r>
                              <w:t xml:space="preserve">Pdfs are provided </w:t>
                            </w:r>
                            <w:r w:rsidR="00007A6D">
                              <w:t xml:space="preserve">to see the </w:t>
                            </w:r>
                            <w:r>
                              <w:t>working notebooks quickly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22A58A1" id="Text Box 9" o:spid="_x0000_s1027" type="#_x0000_t202" style="position:absolute;margin-left:138pt;margin-top:25.85pt;width:287.25pt;height:22.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" fillcolor="white [3201]" strokeweight=".5pt">
                <v:textbox>
                  <w:txbxContent>
                    <w:p w14:paraId="17578DC5" w14:textId="170920D1" w:rsidR="00B34CA4" w:rsidRDefault="00B34CA4">
                      <w:r>
                        <w:t xml:space="preserve">Pdfs are provided </w:t>
                      </w:r>
                      <w:r w:rsidR="00007A6D">
                        <w:t xml:space="preserve">to see the </w:t>
                      </w:r>
                      <w:r>
                        <w:t>working notebooks quickly</w:t>
                      </w:r>
                    </w:p>
                  </w:txbxContent>
                </v:textbox>
              </v:shape>
            </w:pict>
          </mc:Fallback>
        </mc:AlternateContent>
      </w:r>
      <w:r w:rsidR="00B34CA4">
        <w:rPr>
          <w:noProof/>
        </w:rPr>
        <w:drawing>
          <wp:inline distT="0" distB="0" distL="0" distR="0" wp14:anchorId="3533F95E" wp14:editId="1F4A416E">
            <wp:extent cx="6309071" cy="24574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3189" b="32732"/>
                    <a:stretch/>
                  </pic:blipFill>
                  <pic:spPr bwMode="auto">
                    <a:xfrm>
                      <a:off x="0" y="0"/>
                      <a:ext cx="6351814" cy="24740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463C4C" w14:textId="6FE36DE4" w:rsidR="00B34CA4" w:rsidRDefault="00B34CA4"/>
    <w:p w14:paraId="02FBB9EB" w14:textId="0E182A0A" w:rsidR="00B34CA4" w:rsidRDefault="00B34CA4"/>
    <w:p w14:paraId="501187EB" w14:textId="259179F8" w:rsidR="00B34CA4" w:rsidRDefault="00B34CA4"/>
    <w:p w14:paraId="5900E959" w14:textId="77777777" w:rsidR="00B34CA4" w:rsidRDefault="00B34CA4"/>
    <w:p w14:paraId="29323608" w14:textId="064F873C" w:rsidR="00B34CA4" w:rsidRDefault="00B34CA4"/>
    <w:p w14:paraId="3403B05C" w14:textId="0C918FAB" w:rsidR="00B34CA4" w:rsidRDefault="00B34CA4"/>
    <w:p w14:paraId="47414938" w14:textId="24BC722C" w:rsidR="00B34CA4" w:rsidRDefault="00B34CA4">
      <w:r>
        <w:lastRenderedPageBreak/>
        <w:t>3</w:t>
      </w:r>
      <w:r w:rsidRPr="00B34CA4">
        <w:rPr>
          <w:vertAlign w:val="superscript"/>
        </w:rPr>
        <w:t>rd</w:t>
      </w:r>
      <w:r>
        <w:t xml:space="preserve"> here are the instructions to running one of colab notebooks</w:t>
      </w:r>
    </w:p>
    <w:p w14:paraId="35FB6A2D" w14:textId="4B332470" w:rsidR="00B34CA4" w:rsidRDefault="00B34CA4">
      <w:r>
        <w:t xml:space="preserve">3.1 </w:t>
      </w:r>
      <w:r w:rsidR="00204473">
        <w:t xml:space="preserve">We </w:t>
      </w:r>
      <w:r>
        <w:t xml:space="preserve">right click on “VGG16_TL_Test.ipynb” and select open with and then click on Google Colaboratory </w:t>
      </w:r>
      <w:bookmarkStart w:id="0" w:name="_GoBack"/>
      <w:bookmarkEnd w:id="0"/>
    </w:p>
    <w:p w14:paraId="2B0103E3" w14:textId="719AF020" w:rsidR="00B34CA4" w:rsidRDefault="00B34CA4">
      <w:r>
        <w:rPr>
          <w:noProof/>
        </w:rPr>
        <w:drawing>
          <wp:inline distT="0" distB="0" distL="0" distR="0" wp14:anchorId="5FFADF47" wp14:editId="3654971D">
            <wp:extent cx="5486400" cy="18954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2A1DA" w14:textId="5192D1C3" w:rsidR="00B34CA4" w:rsidRDefault="00B34CA4">
      <w:r>
        <w:t>3.2 Within the Colab Notebook we verify that the data file path is  correct</w:t>
      </w:r>
    </w:p>
    <w:p w14:paraId="1A9BCF11" w14:textId="4D870E5A" w:rsidR="00B34CA4" w:rsidRDefault="00B34CA4">
      <w:r>
        <w:rPr>
          <w:noProof/>
        </w:rPr>
        <w:drawing>
          <wp:inline distT="0" distB="0" distL="0" distR="0" wp14:anchorId="513E76B9" wp14:editId="450873BB">
            <wp:extent cx="5943600" cy="1800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023C0" w14:textId="77777777" w:rsidR="00B34CA4" w:rsidRDefault="00B34CA4"/>
    <w:p w14:paraId="01F31E9A" w14:textId="2E89B625" w:rsidR="00B34CA4" w:rsidRDefault="00B34CA4">
      <w:r>
        <w:t>3.3 We click on Runtime &gt; Run All in order to run the notebook</w:t>
      </w:r>
    </w:p>
    <w:p w14:paraId="0380B163" w14:textId="2FEB3E53" w:rsidR="00B34CA4" w:rsidRDefault="00B34CA4">
      <w:r>
        <w:rPr>
          <w:noProof/>
        </w:rPr>
        <w:drawing>
          <wp:inline distT="0" distB="0" distL="0" distR="0" wp14:anchorId="6EC2C81F" wp14:editId="41844286">
            <wp:extent cx="3952875" cy="18573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4CA4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7DA862" w14:textId="77777777" w:rsidR="006661D3" w:rsidRDefault="006661D3" w:rsidP="001860E2">
      <w:pPr>
        <w:spacing w:after="0" w:line="240" w:lineRule="auto"/>
      </w:pPr>
      <w:r>
        <w:separator/>
      </w:r>
    </w:p>
  </w:endnote>
  <w:endnote w:type="continuationSeparator" w:id="0">
    <w:p w14:paraId="1139E3D7" w14:textId="77777777" w:rsidR="006661D3" w:rsidRDefault="006661D3" w:rsidP="001860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707FD5" w14:textId="77777777" w:rsidR="006661D3" w:rsidRDefault="006661D3" w:rsidP="001860E2">
      <w:pPr>
        <w:spacing w:after="0" w:line="240" w:lineRule="auto"/>
      </w:pPr>
      <w:r>
        <w:separator/>
      </w:r>
    </w:p>
  </w:footnote>
  <w:footnote w:type="continuationSeparator" w:id="0">
    <w:p w14:paraId="781B101E" w14:textId="77777777" w:rsidR="006661D3" w:rsidRDefault="006661D3" w:rsidP="001860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8C18A3" w14:textId="2CDA7834" w:rsidR="001860E2" w:rsidRDefault="001860E2">
    <w:pPr>
      <w:pStyle w:val="Header"/>
    </w:pPr>
    <w:r>
      <w:t>User Manual_ Running Google Colab Code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CA4"/>
    <w:rsid w:val="00007A6D"/>
    <w:rsid w:val="001860E2"/>
    <w:rsid w:val="00204473"/>
    <w:rsid w:val="00605FA6"/>
    <w:rsid w:val="006661D3"/>
    <w:rsid w:val="00780C43"/>
    <w:rsid w:val="00A44B4F"/>
    <w:rsid w:val="00B34CA4"/>
    <w:rsid w:val="00C77139"/>
    <w:rsid w:val="00EA5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9BE6B"/>
  <w15:chartTrackingRefBased/>
  <w15:docId w15:val="{FDDE6AFE-7722-4A80-BA28-E3060BEBC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60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60E2"/>
  </w:style>
  <w:style w:type="paragraph" w:styleId="Footer">
    <w:name w:val="footer"/>
    <w:basedOn w:val="Normal"/>
    <w:link w:val="FooterChar"/>
    <w:uiPriority w:val="99"/>
    <w:unhideWhenUsed/>
    <w:rsid w:val="001860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60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69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1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5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17637</dc:creator>
  <cp:keywords/>
  <dc:description/>
  <cp:lastModifiedBy>17637</cp:lastModifiedBy>
  <cp:revision>2</cp:revision>
  <dcterms:created xsi:type="dcterms:W3CDTF">2020-12-17T03:44:00Z</dcterms:created>
  <dcterms:modified xsi:type="dcterms:W3CDTF">2020-12-17T03:44:00Z</dcterms:modified>
</cp:coreProperties>
</file>