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E6BC3" w14:textId="7E65B68F" w:rsidR="003B6F36" w:rsidRPr="003B6F36" w:rsidRDefault="003B6F36" w:rsidP="003B6F36">
      <w:pPr>
        <w:pStyle w:val="Title"/>
        <w:rPr>
          <w:b/>
          <w:bCs/>
          <w:color w:val="FF0000"/>
        </w:rPr>
      </w:pPr>
      <w:r w:rsidRPr="003B6F36">
        <w:rPr>
          <w:b/>
          <w:bCs/>
          <w:color w:val="FF0000"/>
        </w:rPr>
        <w:t>ETL-Customer Dimension</w:t>
      </w:r>
    </w:p>
    <w:p w14:paraId="6C2C730A" w14:textId="046D7D59" w:rsidR="003B6F36" w:rsidRPr="003B6F36" w:rsidRDefault="003B6F36" w:rsidP="003B6F36">
      <w:r>
        <w:rPr>
          <w:noProof/>
        </w:rPr>
        <w:drawing>
          <wp:inline distT="0" distB="0" distL="0" distR="0" wp14:anchorId="563D3BA7" wp14:editId="0D8A48FF">
            <wp:extent cx="5943600" cy="2531745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3561" w14:textId="5E9C4BEF" w:rsidR="008510BF" w:rsidRDefault="007F25E6">
      <w:r>
        <w:rPr>
          <w:noProof/>
        </w:rPr>
        <w:drawing>
          <wp:inline distT="0" distB="0" distL="0" distR="0" wp14:anchorId="1ACD0E13" wp14:editId="365EC9A1">
            <wp:extent cx="5943600" cy="1867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904E" w14:textId="71F77FE5" w:rsidR="007F25E6" w:rsidRDefault="00300CEA">
      <w:r>
        <w:rPr>
          <w:noProof/>
        </w:rPr>
        <w:lastRenderedPageBreak/>
        <w:drawing>
          <wp:inline distT="0" distB="0" distL="0" distR="0" wp14:anchorId="3EF25BAB" wp14:editId="52786FEF">
            <wp:extent cx="5943600" cy="3923030"/>
            <wp:effectExtent l="152400" t="152400" r="361950" b="3632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D03C90" w14:textId="1F89A116" w:rsidR="007F25E6" w:rsidRDefault="007F25E6" w:rsidP="007F25E6">
      <w:pPr>
        <w:pStyle w:val="Title"/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354BE8A1" wp14:editId="1B90C5D6">
            <wp:extent cx="6346611" cy="7419975"/>
            <wp:effectExtent l="190500" t="190500" r="187960" b="1809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5357" cy="74652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C4EC75" w14:textId="77777777" w:rsidR="003B6F36" w:rsidRDefault="008416D1" w:rsidP="007F25E6">
      <w:pPr>
        <w:rPr>
          <w:noProof/>
        </w:rPr>
      </w:pPr>
      <w:r w:rsidRPr="008416D1">
        <w:rPr>
          <w:noProof/>
        </w:rPr>
        <w:lastRenderedPageBreak/>
        <w:t xml:space="preserve"> </w:t>
      </w:r>
      <w:r w:rsidR="00EB5032">
        <w:rPr>
          <w:noProof/>
        </w:rPr>
        <w:drawing>
          <wp:inline distT="0" distB="0" distL="0" distR="0" wp14:anchorId="291BAEFF" wp14:editId="78FB2742">
            <wp:extent cx="5676443" cy="3295650"/>
            <wp:effectExtent l="152400" t="152400" r="362585" b="3619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3900"/>
                    <a:stretch/>
                  </pic:blipFill>
                  <pic:spPr bwMode="auto">
                    <a:xfrm>
                      <a:off x="0" y="0"/>
                      <a:ext cx="5689450" cy="33032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245D1" w14:textId="40C98375" w:rsidR="003B6F36" w:rsidRDefault="00300CEA" w:rsidP="007F25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1F7B89" wp14:editId="63338263">
            <wp:extent cx="5929433" cy="4823361"/>
            <wp:effectExtent l="152400" t="152400" r="357505" b="3587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5437" cy="4999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14:paraId="1CC6A19E" w14:textId="4A484600" w:rsidR="00300CEA" w:rsidRDefault="00300CEA" w:rsidP="007F25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EABCA1" wp14:editId="2B1DB870">
            <wp:extent cx="5992760" cy="4443351"/>
            <wp:effectExtent l="152400" t="152400" r="370205" b="3575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0883" cy="4582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E4CAF1" w14:textId="5794BC69" w:rsidR="008416D1" w:rsidRDefault="00300CEA" w:rsidP="007F25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3B7029" wp14:editId="58437FE3">
            <wp:extent cx="6017586" cy="3842410"/>
            <wp:effectExtent l="152400" t="171450" r="364490" b="3676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298"/>
                    <a:stretch/>
                  </pic:blipFill>
                  <pic:spPr bwMode="auto">
                    <a:xfrm>
                      <a:off x="0" y="0"/>
                      <a:ext cx="6038693" cy="38558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73D2A" w14:textId="77777777" w:rsidR="003B6F36" w:rsidRPr="003B6F36" w:rsidRDefault="003B6F36" w:rsidP="003B6F36">
      <w:pPr>
        <w:pStyle w:val="Title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588F3A2E" wp14:editId="3C57B22A">
            <wp:extent cx="5898093" cy="5438899"/>
            <wp:effectExtent l="152400" t="152400" r="369570" b="3524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6239" cy="55201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FF4D23" wp14:editId="0B559512">
            <wp:extent cx="6141522" cy="4604173"/>
            <wp:effectExtent l="152400" t="152400" r="354965" b="3683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1036" cy="46188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B6F36">
        <w:t xml:space="preserve"> </w:t>
      </w:r>
    </w:p>
    <w:p w14:paraId="7FF808C8" w14:textId="77777777" w:rsidR="003B6F36" w:rsidRPr="003B6F36" w:rsidRDefault="003B6F36" w:rsidP="003B6F36">
      <w:pPr>
        <w:pStyle w:val="Title"/>
        <w:rPr>
          <w:b/>
          <w:bCs/>
          <w:color w:val="FF0000"/>
        </w:rPr>
      </w:pPr>
    </w:p>
    <w:p w14:paraId="66E1D077" w14:textId="77777777" w:rsidR="003B6F36" w:rsidRPr="003B6F36" w:rsidRDefault="003B6F36" w:rsidP="003B6F36">
      <w:pPr>
        <w:pStyle w:val="Title"/>
        <w:rPr>
          <w:b/>
          <w:bCs/>
          <w:color w:val="FF0000"/>
        </w:rPr>
      </w:pPr>
    </w:p>
    <w:p w14:paraId="3352ECF5" w14:textId="77777777" w:rsidR="003B6F36" w:rsidRPr="003B6F36" w:rsidRDefault="003B6F36" w:rsidP="003B6F36">
      <w:pPr>
        <w:pStyle w:val="Title"/>
        <w:rPr>
          <w:b/>
          <w:bCs/>
          <w:color w:val="FF0000"/>
        </w:rPr>
      </w:pPr>
    </w:p>
    <w:p w14:paraId="70F12DBF" w14:textId="65F81741" w:rsidR="003B6F36" w:rsidRDefault="00B32B39" w:rsidP="003B6F36">
      <w:pPr>
        <w:pStyle w:val="Title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51FB1529" wp14:editId="399D6352">
            <wp:extent cx="5943600" cy="51454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09FA" w14:textId="3208B535" w:rsidR="00B32B39" w:rsidRDefault="00B32B39" w:rsidP="00B32B39"/>
    <w:p w14:paraId="131C6FA0" w14:textId="44F2F789" w:rsidR="00B32B39" w:rsidRDefault="00B32B39" w:rsidP="00B32B39"/>
    <w:p w14:paraId="380F1544" w14:textId="35AFAB05" w:rsidR="00B32B39" w:rsidRDefault="00B32B39" w:rsidP="00B32B39"/>
    <w:p w14:paraId="2F40A613" w14:textId="5E2FF6C6" w:rsidR="00B32B39" w:rsidRDefault="00B32B39" w:rsidP="00B32B39"/>
    <w:p w14:paraId="711AFBE5" w14:textId="333E6499" w:rsidR="00B32B39" w:rsidRDefault="00B32B39" w:rsidP="00B32B39"/>
    <w:p w14:paraId="7BA60457" w14:textId="2B0177BD" w:rsidR="00B32B39" w:rsidRDefault="00B32B39" w:rsidP="00B32B39"/>
    <w:p w14:paraId="725B6A7E" w14:textId="77777777" w:rsidR="00B32B39" w:rsidRPr="00B32B39" w:rsidRDefault="00B32B39" w:rsidP="00B32B39"/>
    <w:p w14:paraId="75C4E6C6" w14:textId="77777777" w:rsidR="003B6F36" w:rsidRPr="003B6F36" w:rsidRDefault="003B6F36" w:rsidP="003B6F36">
      <w:pPr>
        <w:pStyle w:val="Title"/>
        <w:rPr>
          <w:b/>
          <w:bCs/>
          <w:color w:val="FF0000"/>
        </w:rPr>
      </w:pPr>
    </w:p>
    <w:p w14:paraId="3DC90460" w14:textId="77777777" w:rsidR="003B6F36" w:rsidRPr="003B6F36" w:rsidRDefault="003B6F36" w:rsidP="003B6F36">
      <w:pPr>
        <w:pStyle w:val="Title"/>
        <w:rPr>
          <w:b/>
          <w:bCs/>
          <w:color w:val="FF0000"/>
        </w:rPr>
      </w:pPr>
    </w:p>
    <w:p w14:paraId="4802855E" w14:textId="6B734822" w:rsidR="003B6F36" w:rsidRPr="003B6F36" w:rsidRDefault="003B6F36" w:rsidP="003B6F36">
      <w:pPr>
        <w:pStyle w:val="Title"/>
        <w:rPr>
          <w:b/>
          <w:bCs/>
          <w:noProof/>
          <w:color w:val="FF0000"/>
        </w:rPr>
      </w:pPr>
      <w:r w:rsidRPr="003B6F36">
        <w:rPr>
          <w:b/>
          <w:bCs/>
          <w:color w:val="FF0000"/>
        </w:rPr>
        <w:lastRenderedPageBreak/>
        <w:t>ETL-</w:t>
      </w:r>
      <w:r>
        <w:rPr>
          <w:b/>
          <w:bCs/>
          <w:color w:val="FF0000"/>
        </w:rPr>
        <w:t>MSA</w:t>
      </w:r>
      <w:r w:rsidRPr="003B6F36">
        <w:rPr>
          <w:b/>
          <w:bCs/>
          <w:color w:val="FF0000"/>
        </w:rPr>
        <w:t xml:space="preserve"> Dimension</w:t>
      </w:r>
      <w:r w:rsidR="00D46944">
        <w:rPr>
          <w:b/>
          <w:bCs/>
          <w:color w:val="FF0000"/>
        </w:rPr>
        <w:t>- Not Part of M2 D2</w:t>
      </w:r>
      <w:bookmarkStart w:id="0" w:name="_GoBack"/>
      <w:bookmarkEnd w:id="0"/>
    </w:p>
    <w:p w14:paraId="7AA47C33" w14:textId="31F90EE1" w:rsidR="007F25E6" w:rsidRDefault="007F25E6">
      <w:r>
        <w:rPr>
          <w:noProof/>
        </w:rPr>
        <w:drawing>
          <wp:inline distT="0" distB="0" distL="0" distR="0" wp14:anchorId="4D03EC3E" wp14:editId="3278C7F8">
            <wp:extent cx="6131120" cy="18478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3019" cy="18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95D2" w14:textId="77777777" w:rsidR="003B6F36" w:rsidRDefault="003B6F36"/>
    <w:p w14:paraId="343DCC36" w14:textId="07E0FDE5" w:rsidR="007F25E6" w:rsidRDefault="007F25E6">
      <w:r>
        <w:rPr>
          <w:noProof/>
        </w:rPr>
        <w:drawing>
          <wp:inline distT="0" distB="0" distL="0" distR="0" wp14:anchorId="05A26BF3" wp14:editId="4ADDC08F">
            <wp:extent cx="5332021" cy="536710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8672" cy="542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5E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F4D04" w14:textId="77777777" w:rsidR="00384253" w:rsidRDefault="00384253" w:rsidP="003B6F36">
      <w:pPr>
        <w:spacing w:after="0" w:line="240" w:lineRule="auto"/>
      </w:pPr>
      <w:r>
        <w:separator/>
      </w:r>
    </w:p>
  </w:endnote>
  <w:endnote w:type="continuationSeparator" w:id="0">
    <w:p w14:paraId="2D50184C" w14:textId="77777777" w:rsidR="00384253" w:rsidRDefault="00384253" w:rsidP="003B6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5FE0B" w14:textId="77777777" w:rsidR="00384253" w:rsidRDefault="00384253" w:rsidP="003B6F36">
      <w:pPr>
        <w:spacing w:after="0" w:line="240" w:lineRule="auto"/>
      </w:pPr>
      <w:r>
        <w:separator/>
      </w:r>
    </w:p>
  </w:footnote>
  <w:footnote w:type="continuationSeparator" w:id="0">
    <w:p w14:paraId="2B4544A7" w14:textId="77777777" w:rsidR="00384253" w:rsidRDefault="00384253" w:rsidP="003B6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F84F8" w14:textId="77777777" w:rsidR="003B6F36" w:rsidRPr="003B6F36" w:rsidRDefault="003B6F36" w:rsidP="003B6F36">
    <w:pPr>
      <w:pStyle w:val="Title"/>
      <w:rPr>
        <w:sz w:val="48"/>
        <w:szCs w:val="48"/>
      </w:rPr>
    </w:pPr>
    <w:r w:rsidRPr="003B6F36">
      <w:rPr>
        <w:sz w:val="48"/>
        <w:szCs w:val="48"/>
      </w:rPr>
      <w:t>732 M2 D2 Algorithm</w:t>
    </w:r>
  </w:p>
  <w:p w14:paraId="50B26F74" w14:textId="77777777" w:rsidR="003B6F36" w:rsidRDefault="003B6F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0A"/>
    <w:rsid w:val="0018770A"/>
    <w:rsid w:val="00300CEA"/>
    <w:rsid w:val="00384253"/>
    <w:rsid w:val="003B6F36"/>
    <w:rsid w:val="00605FA6"/>
    <w:rsid w:val="007F25E6"/>
    <w:rsid w:val="008416D1"/>
    <w:rsid w:val="00B32B39"/>
    <w:rsid w:val="00C440CB"/>
    <w:rsid w:val="00C77139"/>
    <w:rsid w:val="00D46944"/>
    <w:rsid w:val="00EB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9DD3"/>
  <w15:chartTrackingRefBased/>
  <w15:docId w15:val="{5BC93FDA-C4E5-42CF-BBEF-BEC29D72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2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41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F36"/>
  </w:style>
  <w:style w:type="paragraph" w:styleId="Footer">
    <w:name w:val="footer"/>
    <w:basedOn w:val="Normal"/>
    <w:link w:val="FooterChar"/>
    <w:uiPriority w:val="99"/>
    <w:unhideWhenUsed/>
    <w:rsid w:val="003B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 Patel</dc:creator>
  <cp:keywords/>
  <dc:description/>
  <cp:lastModifiedBy>Pratiksh Patel</cp:lastModifiedBy>
  <cp:revision>4</cp:revision>
  <dcterms:created xsi:type="dcterms:W3CDTF">2020-05-02T05:13:00Z</dcterms:created>
  <dcterms:modified xsi:type="dcterms:W3CDTF">2020-05-02T05:24:00Z</dcterms:modified>
</cp:coreProperties>
</file>