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07C8" w14:textId="62968F4A" w:rsidR="00761F82" w:rsidRPr="00716EFF" w:rsidRDefault="00220579">
      <w:pPr>
        <w:rPr>
          <w:sz w:val="24"/>
          <w:szCs w:val="24"/>
        </w:rPr>
      </w:pPr>
      <w:r w:rsidRPr="00716EFF">
        <w:rPr>
          <w:sz w:val="24"/>
          <w:szCs w:val="24"/>
        </w:rPr>
        <w:t>This read me file contains</w:t>
      </w:r>
      <w:r w:rsidR="00716EFF" w:rsidRPr="00716EFF">
        <w:rPr>
          <w:sz w:val="24"/>
          <w:szCs w:val="24"/>
        </w:rPr>
        <w:t xml:space="preserve"> a tabulated high-level summary (See Table 1) of all the files that were submitted for the Milestone </w:t>
      </w:r>
      <w:r w:rsidR="00715FF9">
        <w:rPr>
          <w:sz w:val="24"/>
          <w:szCs w:val="24"/>
        </w:rPr>
        <w:t>2</w:t>
      </w:r>
      <w:r w:rsidR="00716EFF" w:rsidRPr="00716EFF">
        <w:rPr>
          <w:sz w:val="24"/>
          <w:szCs w:val="24"/>
        </w:rPr>
        <w:t xml:space="preserve"> Submission.</w:t>
      </w:r>
    </w:p>
    <w:p w14:paraId="223678FE" w14:textId="77777777" w:rsidR="00716EFF" w:rsidRPr="00716EFF" w:rsidRDefault="00716EFF" w:rsidP="00716EFF">
      <w:pPr>
        <w:rPr>
          <w:sz w:val="24"/>
          <w:szCs w:val="24"/>
        </w:rPr>
      </w:pPr>
    </w:p>
    <w:p w14:paraId="1ECC5EE6" w14:textId="4C94A026" w:rsidR="00716EFF" w:rsidRPr="00716EFF" w:rsidRDefault="00716EFF" w:rsidP="00716EFF">
      <w:pPr>
        <w:pStyle w:val="Caption"/>
        <w:keepNext/>
        <w:rPr>
          <w:sz w:val="24"/>
          <w:szCs w:val="24"/>
        </w:rPr>
      </w:pPr>
      <w:r w:rsidRPr="00716EFF">
        <w:rPr>
          <w:sz w:val="24"/>
          <w:szCs w:val="24"/>
        </w:rPr>
        <w:t xml:space="preserve">Table </w:t>
      </w:r>
      <w:r w:rsidRPr="00716EFF">
        <w:rPr>
          <w:sz w:val="24"/>
          <w:szCs w:val="24"/>
        </w:rPr>
        <w:fldChar w:fldCharType="begin"/>
      </w:r>
      <w:r w:rsidRPr="00716EFF">
        <w:rPr>
          <w:sz w:val="24"/>
          <w:szCs w:val="24"/>
        </w:rPr>
        <w:instrText xml:space="preserve"> SEQ Table \* ARABIC </w:instrText>
      </w:r>
      <w:r w:rsidRPr="00716EFF">
        <w:rPr>
          <w:sz w:val="24"/>
          <w:szCs w:val="24"/>
        </w:rPr>
        <w:fldChar w:fldCharType="separate"/>
      </w:r>
      <w:r w:rsidR="00D53C3C">
        <w:rPr>
          <w:noProof/>
          <w:sz w:val="24"/>
          <w:szCs w:val="24"/>
        </w:rPr>
        <w:t>1</w:t>
      </w:r>
      <w:r w:rsidRPr="00716EFF">
        <w:rPr>
          <w:sz w:val="24"/>
          <w:szCs w:val="24"/>
        </w:rPr>
        <w:fldChar w:fldCharType="end"/>
      </w:r>
      <w:r w:rsidRPr="00716EFF">
        <w:rPr>
          <w:sz w:val="24"/>
          <w:szCs w:val="24"/>
        </w:rPr>
        <w:t xml:space="preserve">: High Level Summary of all the files submitted for the Milestone </w:t>
      </w:r>
      <w:r w:rsidR="00715FF9">
        <w:rPr>
          <w:sz w:val="24"/>
          <w:szCs w:val="24"/>
        </w:rPr>
        <w:t>2</w:t>
      </w:r>
      <w:r w:rsidRPr="00716EFF">
        <w:rPr>
          <w:sz w:val="24"/>
          <w:szCs w:val="24"/>
        </w:rPr>
        <w:t xml:space="preserve"> Submission</w:t>
      </w:r>
    </w:p>
    <w:p w14:paraId="12735F3B" w14:textId="216160FE" w:rsidR="00716EFF" w:rsidRPr="00716EFF" w:rsidRDefault="00716EFF" w:rsidP="00716EFF">
      <w:pPr>
        <w:pStyle w:val="Caption"/>
        <w:keepNext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166"/>
        <w:tblW w:w="10199" w:type="dxa"/>
        <w:tblLayout w:type="fixed"/>
        <w:tblLook w:val="04A0" w:firstRow="1" w:lastRow="0" w:firstColumn="1" w:lastColumn="0" w:noHBand="0" w:noVBand="1"/>
      </w:tblPr>
      <w:tblGrid>
        <w:gridCol w:w="2875"/>
        <w:gridCol w:w="7324"/>
      </w:tblGrid>
      <w:tr w:rsidR="005F4EC6" w:rsidRPr="00716EFF" w14:paraId="3566A219" w14:textId="77777777" w:rsidTr="00376FC5">
        <w:tc>
          <w:tcPr>
            <w:tcW w:w="2875" w:type="dxa"/>
          </w:tcPr>
          <w:p w14:paraId="4758B70E" w14:textId="7334B240" w:rsidR="00220579" w:rsidRPr="00716EFF" w:rsidRDefault="00220579" w:rsidP="00716EFF">
            <w:pPr>
              <w:pStyle w:val="Title"/>
              <w:rPr>
                <w:b/>
                <w:bCs/>
                <w:sz w:val="24"/>
                <w:szCs w:val="24"/>
              </w:rPr>
            </w:pPr>
            <w:r w:rsidRPr="00716EFF">
              <w:rPr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324" w:type="dxa"/>
          </w:tcPr>
          <w:p w14:paraId="31737545" w14:textId="6CC38E3D" w:rsidR="00220579" w:rsidRPr="00716EFF" w:rsidRDefault="00220579" w:rsidP="00716EFF">
            <w:pPr>
              <w:pStyle w:val="Title"/>
              <w:rPr>
                <w:b/>
                <w:bCs/>
                <w:sz w:val="24"/>
                <w:szCs w:val="24"/>
              </w:rPr>
            </w:pPr>
            <w:r w:rsidRPr="00716EF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4EC6" w:rsidRPr="00716EFF" w14:paraId="3019AD8E" w14:textId="77777777" w:rsidTr="00376FC5">
        <w:tc>
          <w:tcPr>
            <w:tcW w:w="2875" w:type="dxa"/>
          </w:tcPr>
          <w:p w14:paraId="2DA426DE" w14:textId="330C91D9" w:rsidR="00220579" w:rsidRPr="00716EFF" w:rsidRDefault="00220579" w:rsidP="00376FC5">
            <w:pPr>
              <w:rPr>
                <w:sz w:val="24"/>
                <w:szCs w:val="24"/>
              </w:rPr>
            </w:pPr>
            <w:r w:rsidRPr="00716EFF">
              <w:rPr>
                <w:sz w:val="24"/>
                <w:szCs w:val="24"/>
              </w:rPr>
              <w:t>Team_28_M</w:t>
            </w:r>
            <w:r w:rsidR="00677165">
              <w:rPr>
                <w:sz w:val="24"/>
                <w:szCs w:val="24"/>
              </w:rPr>
              <w:t>2</w:t>
            </w:r>
            <w:r w:rsidRPr="00716EFF">
              <w:rPr>
                <w:sz w:val="24"/>
                <w:szCs w:val="24"/>
              </w:rPr>
              <w:t>_D1_</w:t>
            </w:r>
            <w:r w:rsidR="00677165">
              <w:rPr>
                <w:sz w:val="24"/>
                <w:szCs w:val="24"/>
              </w:rPr>
              <w:t>Dimension_Mapping_metadata</w:t>
            </w:r>
          </w:p>
        </w:tc>
        <w:tc>
          <w:tcPr>
            <w:tcW w:w="7324" w:type="dxa"/>
          </w:tcPr>
          <w:p w14:paraId="27D6A476" w14:textId="77777777" w:rsidR="002C7FDD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Lists pdf of the </w:t>
            </w:r>
            <w:r w:rsidR="00B6572D">
              <w:rPr>
                <w:color w:val="FF0000"/>
                <w:sz w:val="24"/>
                <w:szCs w:val="24"/>
              </w:rPr>
              <w:t>metadata for all the dimensions</w:t>
            </w:r>
          </w:p>
          <w:p w14:paraId="162CF2E6" w14:textId="250B75C2" w:rsidR="00376FC5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Team_28_M2_D1_Dimension_Mapping_CUSTOMER.pdf</w:t>
            </w:r>
          </w:p>
          <w:p w14:paraId="2BC5C893" w14:textId="076E66AD" w:rsidR="00376FC5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Team_28_M2_D1_Dimension_Mapping_DEALER.pdf</w:t>
            </w:r>
          </w:p>
          <w:p w14:paraId="16D42A68" w14:textId="43B77F66" w:rsidR="00376FC5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Team_28_M2_D1_Dimension_Mapping_INCENTIVE_PLAN.pdf</w:t>
            </w:r>
          </w:p>
          <w:p w14:paraId="165E7507" w14:textId="57019F92" w:rsidR="00376FC5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Team_28_M2_D1_Dimension_Mapping_MANUFACTURE_DATE.pdf</w:t>
            </w:r>
          </w:p>
          <w:p w14:paraId="79F3763F" w14:textId="03687B5E" w:rsidR="00376FC5" w:rsidRDefault="00376FC5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Team_28_M2_D1_Dimension_Mapping_MANUFACTURING_PLANT.pdf</w:t>
            </w:r>
          </w:p>
          <w:p w14:paraId="77BCCB63" w14:textId="591ACEDD" w:rsidR="00376FC5" w:rsidRDefault="00376FC5" w:rsidP="00376FC5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</w:t>
            </w:r>
            <w:r w:rsidR="00896900">
              <w:rPr>
                <w:color w:val="FF0000"/>
                <w:sz w:val="24"/>
                <w:szCs w:val="24"/>
              </w:rPr>
              <w:t>MSA</w:t>
            </w:r>
            <w:r>
              <w:rPr>
                <w:color w:val="FF0000"/>
                <w:sz w:val="24"/>
                <w:szCs w:val="24"/>
              </w:rPr>
              <w:t>.pdf</w:t>
            </w:r>
          </w:p>
          <w:p w14:paraId="747ED89C" w14:textId="201F26B5" w:rsidR="00896900" w:rsidRDefault="00896900" w:rsidP="0089690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Team_28_M2_D1_Dimension_Mapping_PACKAGE.pdf</w:t>
            </w:r>
          </w:p>
          <w:p w14:paraId="661CAE6B" w14:textId="66DC5F45" w:rsidR="00896900" w:rsidRDefault="00896900" w:rsidP="0089690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Team_28_M2_D1_Dimension_Mapping_PRODUCT.pdf</w:t>
            </w:r>
          </w:p>
          <w:p w14:paraId="5A517A59" w14:textId="78C2B416" w:rsidR="00376FC5" w:rsidRDefault="00896900" w:rsidP="00B657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Team_28_M2_D1_Dimension_Mapping_PURCHASE_DATE.pdf</w:t>
            </w:r>
          </w:p>
          <w:p w14:paraId="0D73D75C" w14:textId="00F82613" w:rsidR="00376FC5" w:rsidRPr="004F2F82" w:rsidRDefault="00896900" w:rsidP="0089690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Team_28_M2_D1_Dimension_Mapping_SALES_ORG.pdf</w:t>
            </w:r>
          </w:p>
        </w:tc>
      </w:tr>
      <w:tr w:rsidR="00376FC5" w:rsidRPr="00716EFF" w14:paraId="04E58BD1" w14:textId="77777777" w:rsidTr="00376FC5">
        <w:tc>
          <w:tcPr>
            <w:tcW w:w="2875" w:type="dxa"/>
          </w:tcPr>
          <w:p w14:paraId="3A42EDFE" w14:textId="439624D9" w:rsidR="00376FC5" w:rsidRPr="00716EFF" w:rsidRDefault="00376FC5" w:rsidP="0067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  <w:tc>
          <w:tcPr>
            <w:tcW w:w="7324" w:type="dxa"/>
          </w:tcPr>
          <w:p w14:paraId="460B42E4" w14:textId="77777777" w:rsidR="00376FC5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>Lists the original file extensions of the pdf files.</w:t>
            </w:r>
          </w:p>
          <w:p w14:paraId="34B0FCF8" w14:textId="21F47FEA" w:rsidR="00376FC5" w:rsidRPr="004F2F82" w:rsidRDefault="00376FC5" w:rsidP="00715FF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Team_28_M2_D1_Dimension_Mapping_metadata.xlsx</w:t>
            </w:r>
          </w:p>
        </w:tc>
      </w:tr>
      <w:tr w:rsidR="002C7FDD" w:rsidRPr="00716EFF" w14:paraId="6DB71CE1" w14:textId="77777777" w:rsidTr="00376FC5">
        <w:tc>
          <w:tcPr>
            <w:tcW w:w="2875" w:type="dxa"/>
          </w:tcPr>
          <w:p w14:paraId="3A7E8065" w14:textId="75F73078" w:rsidR="002C7FDD" w:rsidRPr="00716EFF" w:rsidRDefault="005F4EC6" w:rsidP="00376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Team_28_M2_D</w:t>
            </w:r>
            <w:r w:rsidR="003960C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_ETL_Project_2100-Prat.zip</w:t>
            </w:r>
          </w:p>
        </w:tc>
        <w:tc>
          <w:tcPr>
            <w:tcW w:w="7324" w:type="dxa"/>
          </w:tcPr>
          <w:p w14:paraId="22107DCE" w14:textId="02D2596F" w:rsidR="002C7FDD" w:rsidRPr="004F2F82" w:rsidRDefault="005F4EC6" w:rsidP="00716EF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Folder contains ETL solution </w:t>
            </w:r>
            <w:r w:rsidR="00376FC5">
              <w:rPr>
                <w:color w:val="FF0000"/>
                <w:sz w:val="24"/>
                <w:szCs w:val="24"/>
              </w:rPr>
              <w:t>for the following 2</w:t>
            </w:r>
            <w:r>
              <w:rPr>
                <w:color w:val="FF0000"/>
                <w:sz w:val="24"/>
                <w:szCs w:val="24"/>
              </w:rPr>
              <w:t xml:space="preserve"> dimensions (Customer</w:t>
            </w:r>
            <w:r w:rsidR="00376FC5">
              <w:rPr>
                <w:color w:val="FF0000"/>
                <w:sz w:val="24"/>
                <w:szCs w:val="24"/>
              </w:rPr>
              <w:t xml:space="preserve"> and Dealer</w:t>
            </w:r>
            <w:r>
              <w:rPr>
                <w:color w:val="FF0000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5F4EC6" w:rsidRPr="00716EFF" w14:paraId="1CC1E572" w14:textId="77777777" w:rsidTr="00376FC5">
        <w:tc>
          <w:tcPr>
            <w:tcW w:w="2875" w:type="dxa"/>
          </w:tcPr>
          <w:p w14:paraId="4E2A6485" w14:textId="7AAF343D" w:rsidR="005F4EC6" w:rsidRDefault="005F4EC6" w:rsidP="00376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Team_28_M2_D</w:t>
            </w:r>
            <w:r w:rsidR="003960C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_ETL_Project_2200-Jack.zip</w:t>
            </w:r>
          </w:p>
        </w:tc>
        <w:tc>
          <w:tcPr>
            <w:tcW w:w="7324" w:type="dxa"/>
          </w:tcPr>
          <w:p w14:paraId="4B5F2958" w14:textId="13165782" w:rsidR="005F4EC6" w:rsidRPr="004F2F82" w:rsidRDefault="00376FC5" w:rsidP="005F4EC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Folder contains ETL solution for the following 2 dimensions </w:t>
            </w:r>
            <w:r w:rsidR="005F4EC6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Incentive_Plan and </w:t>
            </w:r>
            <w:r w:rsidR="005F4EC6">
              <w:rPr>
                <w:color w:val="FF0000"/>
                <w:sz w:val="24"/>
                <w:szCs w:val="24"/>
              </w:rPr>
              <w:t>Manufacturing_Plant)</w:t>
            </w:r>
          </w:p>
        </w:tc>
      </w:tr>
      <w:tr w:rsidR="00376FC5" w:rsidRPr="00716EFF" w14:paraId="6E0C4334" w14:textId="77777777" w:rsidTr="00376FC5">
        <w:tc>
          <w:tcPr>
            <w:tcW w:w="2875" w:type="dxa"/>
          </w:tcPr>
          <w:p w14:paraId="54E2744C" w14:textId="31836B5D" w:rsidR="00376FC5" w:rsidRDefault="00376FC5" w:rsidP="00376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Team_28_M2_D</w:t>
            </w:r>
            <w:r w:rsidR="003960C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_ETL_Project_1500-Andrew.zip</w:t>
            </w:r>
          </w:p>
        </w:tc>
        <w:tc>
          <w:tcPr>
            <w:tcW w:w="7324" w:type="dxa"/>
          </w:tcPr>
          <w:p w14:paraId="0E9465A6" w14:textId="7C08519B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Folder contains ETL solution for the following 2 dimensions (Package and Product)</w:t>
            </w:r>
          </w:p>
        </w:tc>
      </w:tr>
      <w:tr w:rsidR="00376FC5" w:rsidRPr="00716EFF" w14:paraId="79116DB0" w14:textId="77777777" w:rsidTr="00376FC5">
        <w:tc>
          <w:tcPr>
            <w:tcW w:w="2875" w:type="dxa"/>
          </w:tcPr>
          <w:p w14:paraId="6423DED9" w14:textId="2FD07F29" w:rsidR="00376FC5" w:rsidRPr="00716EFF" w:rsidRDefault="00376FC5" w:rsidP="00376FC5">
            <w:pPr>
              <w:rPr>
                <w:sz w:val="24"/>
                <w:szCs w:val="24"/>
              </w:rPr>
            </w:pPr>
            <w:r w:rsidRPr="00716EFF">
              <w:rPr>
                <w:sz w:val="24"/>
                <w:szCs w:val="24"/>
              </w:rPr>
              <w:t>Team_28_M</w:t>
            </w:r>
            <w:r>
              <w:rPr>
                <w:sz w:val="24"/>
                <w:szCs w:val="24"/>
              </w:rPr>
              <w:t>2</w:t>
            </w:r>
            <w:r w:rsidRPr="00716EF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Other_</w:t>
            </w:r>
            <w:r w:rsidRPr="00716EFF">
              <w:rPr>
                <w:sz w:val="24"/>
                <w:szCs w:val="24"/>
              </w:rPr>
              <w:t>Support Files</w:t>
            </w:r>
          </w:p>
        </w:tc>
        <w:tc>
          <w:tcPr>
            <w:tcW w:w="7324" w:type="dxa"/>
          </w:tcPr>
          <w:p w14:paraId="6CAB1EE2" w14:textId="1DA4A4C0" w:rsidR="00376FC5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>Lists the original file extensions of the pdf files.</w:t>
            </w:r>
          </w:p>
          <w:p w14:paraId="7BCCBFE1" w14:textId="77777777" w:rsidR="00376FC5" w:rsidRDefault="00376FC5" w:rsidP="00376FC5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Team_28_M2_CoverSheet.docx</w:t>
            </w:r>
          </w:p>
          <w:p w14:paraId="4F2928DC" w14:textId="78EA1DA3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Team_28_M2_ReadMe.docx</w:t>
            </w:r>
          </w:p>
        </w:tc>
      </w:tr>
      <w:tr w:rsidR="00376FC5" w:rsidRPr="00716EFF" w14:paraId="5692E1AF" w14:textId="77777777" w:rsidTr="00376FC5">
        <w:tc>
          <w:tcPr>
            <w:tcW w:w="2875" w:type="dxa"/>
          </w:tcPr>
          <w:p w14:paraId="217F6D51" w14:textId="2986E6E3" w:rsidR="00376FC5" w:rsidRPr="00716EFF" w:rsidRDefault="00376FC5" w:rsidP="00376FC5">
            <w:pPr>
              <w:rPr>
                <w:sz w:val="24"/>
                <w:szCs w:val="24"/>
              </w:rPr>
            </w:pPr>
            <w:r w:rsidRPr="00716EFF">
              <w:rPr>
                <w:sz w:val="24"/>
                <w:szCs w:val="24"/>
              </w:rPr>
              <w:t>Team_28_M</w:t>
            </w:r>
            <w:r>
              <w:rPr>
                <w:sz w:val="24"/>
                <w:szCs w:val="24"/>
              </w:rPr>
              <w:t>2</w:t>
            </w:r>
            <w:r w:rsidRPr="00716EFF">
              <w:rPr>
                <w:sz w:val="24"/>
                <w:szCs w:val="24"/>
              </w:rPr>
              <w:t>_CoverSheet.pdf</w:t>
            </w:r>
          </w:p>
        </w:tc>
        <w:tc>
          <w:tcPr>
            <w:tcW w:w="7324" w:type="dxa"/>
          </w:tcPr>
          <w:p w14:paraId="37545ED1" w14:textId="77777777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>Documents the following:</w:t>
            </w:r>
          </w:p>
          <w:p w14:paraId="3AC65549" w14:textId="77777777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 xml:space="preserve">    1. Milestone Number</w:t>
            </w:r>
          </w:p>
          <w:p w14:paraId="65C2B7CB" w14:textId="77777777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 xml:space="preserve">    2.Team Number</w:t>
            </w:r>
          </w:p>
          <w:p w14:paraId="7A11E49F" w14:textId="77777777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 xml:space="preserve">    3.Class Id’s of all Team Members</w:t>
            </w:r>
          </w:p>
          <w:p w14:paraId="3091706D" w14:textId="1B7CADF6" w:rsidR="00376FC5" w:rsidRPr="004F2F82" w:rsidRDefault="00376FC5" w:rsidP="00376FC5">
            <w:pPr>
              <w:rPr>
                <w:color w:val="FF0000"/>
                <w:sz w:val="24"/>
                <w:szCs w:val="24"/>
              </w:rPr>
            </w:pPr>
            <w:r w:rsidRPr="004F2F82">
              <w:rPr>
                <w:color w:val="FF0000"/>
                <w:sz w:val="24"/>
                <w:szCs w:val="24"/>
              </w:rPr>
              <w:t xml:space="preserve">    4.Submission Data</w:t>
            </w:r>
          </w:p>
        </w:tc>
      </w:tr>
    </w:tbl>
    <w:p w14:paraId="21B83A37" w14:textId="339E1225" w:rsidR="00AA25DB" w:rsidRDefault="00AA25DB"/>
    <w:p w14:paraId="522AD7D4" w14:textId="77777777" w:rsidR="00AA25DB" w:rsidRDefault="00AA25DB"/>
    <w:sectPr w:rsidR="00AA25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EA8F" w14:textId="77777777" w:rsidR="004C134F" w:rsidRDefault="004C134F" w:rsidP="00716EFF">
      <w:pPr>
        <w:spacing w:after="0" w:line="240" w:lineRule="auto"/>
      </w:pPr>
      <w:r>
        <w:separator/>
      </w:r>
    </w:p>
  </w:endnote>
  <w:endnote w:type="continuationSeparator" w:id="0">
    <w:p w14:paraId="00AFBA02" w14:textId="77777777" w:rsidR="004C134F" w:rsidRDefault="004C134F" w:rsidP="0071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7C3B5" w14:textId="77777777" w:rsidR="004C134F" w:rsidRDefault="004C134F" w:rsidP="00716EFF">
      <w:pPr>
        <w:spacing w:after="0" w:line="240" w:lineRule="auto"/>
      </w:pPr>
      <w:r>
        <w:separator/>
      </w:r>
    </w:p>
  </w:footnote>
  <w:footnote w:type="continuationSeparator" w:id="0">
    <w:p w14:paraId="62C26F3F" w14:textId="77777777" w:rsidR="004C134F" w:rsidRDefault="004C134F" w:rsidP="00716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4294" w14:textId="0E5F720E" w:rsidR="00255B32" w:rsidRDefault="00716EFF">
    <w:pPr>
      <w:pStyle w:val="Header"/>
    </w:pPr>
    <w:r>
      <w:tab/>
    </w:r>
    <w:r>
      <w:tab/>
    </w:r>
    <w:r w:rsidR="00255B32">
      <w:tab/>
    </w:r>
    <w:r w:rsidR="00255B32">
      <w:tab/>
    </w:r>
    <w:r w:rsidR="00255B32" w:rsidRPr="00044F11">
      <w:t>Name:</w:t>
    </w:r>
    <w:r w:rsidR="00255B32">
      <w:t xml:space="preserve"> Team 28</w:t>
    </w:r>
  </w:p>
  <w:p w14:paraId="60F74E0C" w14:textId="798AEC25" w:rsidR="00255B32" w:rsidRDefault="00255B32">
    <w:pPr>
      <w:pStyle w:val="Header"/>
    </w:pPr>
    <w:r>
      <w:tab/>
    </w:r>
    <w:r>
      <w:tab/>
    </w:r>
    <w:r w:rsidRPr="00044F11">
      <w:t>Assignment:</w:t>
    </w:r>
    <w:r>
      <w:t xml:space="preserve"> Milestone </w:t>
    </w:r>
    <w:r w:rsidR="00896900">
      <w:t>2</w:t>
    </w:r>
    <w:r>
      <w:t>’s Read Me File</w:t>
    </w:r>
  </w:p>
  <w:p w14:paraId="0486F43B" w14:textId="77777777" w:rsidR="00255B32" w:rsidRDefault="00255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DB"/>
    <w:rsid w:val="000278AE"/>
    <w:rsid w:val="00044F11"/>
    <w:rsid w:val="001C274F"/>
    <w:rsid w:val="00220579"/>
    <w:rsid w:val="00255B32"/>
    <w:rsid w:val="002C7FDD"/>
    <w:rsid w:val="002D7470"/>
    <w:rsid w:val="00305F0E"/>
    <w:rsid w:val="00376FC5"/>
    <w:rsid w:val="003960CD"/>
    <w:rsid w:val="004C134F"/>
    <w:rsid w:val="004F2F82"/>
    <w:rsid w:val="005C39DC"/>
    <w:rsid w:val="005F4EC6"/>
    <w:rsid w:val="00623982"/>
    <w:rsid w:val="00677165"/>
    <w:rsid w:val="0070506A"/>
    <w:rsid w:val="00715FF9"/>
    <w:rsid w:val="00716EFF"/>
    <w:rsid w:val="00761F82"/>
    <w:rsid w:val="008274E5"/>
    <w:rsid w:val="00896900"/>
    <w:rsid w:val="00A031FE"/>
    <w:rsid w:val="00A055F9"/>
    <w:rsid w:val="00A9680A"/>
    <w:rsid w:val="00AA25DB"/>
    <w:rsid w:val="00B6572D"/>
    <w:rsid w:val="00B80950"/>
    <w:rsid w:val="00BF5118"/>
    <w:rsid w:val="00CF728B"/>
    <w:rsid w:val="00D0169C"/>
    <w:rsid w:val="00D53C3C"/>
    <w:rsid w:val="00DF2A86"/>
    <w:rsid w:val="00E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97BD"/>
  <w15:chartTrackingRefBased/>
  <w15:docId w15:val="{684228F1-460B-4C3D-A232-B28E9727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0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16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FF"/>
  </w:style>
  <w:style w:type="paragraph" w:styleId="Footer">
    <w:name w:val="footer"/>
    <w:basedOn w:val="Normal"/>
    <w:link w:val="FooterChar"/>
    <w:uiPriority w:val="99"/>
    <w:unhideWhenUsed/>
    <w:rsid w:val="0071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 patel</dc:creator>
  <cp:keywords/>
  <dc:description/>
  <cp:lastModifiedBy>Pratiksh Patel</cp:lastModifiedBy>
  <cp:revision>5</cp:revision>
  <cp:lastPrinted>2020-04-24T23:14:00Z</cp:lastPrinted>
  <dcterms:created xsi:type="dcterms:W3CDTF">2020-04-24T22:59:00Z</dcterms:created>
  <dcterms:modified xsi:type="dcterms:W3CDTF">2020-04-24T23:26:00Z</dcterms:modified>
</cp:coreProperties>
</file>