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2D87F" w14:textId="77777777" w:rsidR="008E0F15" w:rsidRDefault="008E0F15" w:rsidP="008E0F15">
      <w:pPr>
        <w:rPr>
          <w:b/>
          <w:u w:val="single"/>
        </w:rPr>
      </w:pPr>
      <w:commentRangeStart w:id="0"/>
      <w:r>
        <w:rPr>
          <w:noProof/>
        </w:rPr>
        <w:drawing>
          <wp:inline distT="0" distB="0" distL="0" distR="0" wp14:anchorId="42EC2DDC" wp14:editId="79A82331">
            <wp:extent cx="6413957" cy="1238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17782" cy="1238988"/>
                    </a:xfrm>
                    <a:prstGeom prst="rect">
                      <a:avLst/>
                    </a:prstGeom>
                  </pic:spPr>
                </pic:pic>
              </a:graphicData>
            </a:graphic>
          </wp:inline>
        </w:drawing>
      </w:r>
      <w:commentRangeEnd w:id="0"/>
      <w:r>
        <w:rPr>
          <w:rStyle w:val="CommentReference"/>
        </w:rPr>
        <w:commentReference w:id="0"/>
      </w:r>
    </w:p>
    <w:p w14:paraId="25986D29" w14:textId="77777777" w:rsidR="008E0F15" w:rsidRDefault="008E0F15" w:rsidP="008E0F15">
      <w:pPr>
        <w:rPr>
          <w:b/>
          <w:u w:val="single"/>
        </w:rPr>
      </w:pPr>
    </w:p>
    <w:p w14:paraId="63A07C75" w14:textId="77777777" w:rsidR="008E0F15" w:rsidRPr="006972B8" w:rsidRDefault="008E0F15" w:rsidP="008E0F15">
      <w:pPr>
        <w:rPr>
          <w:b/>
          <w:u w:val="single"/>
        </w:rPr>
      </w:pPr>
      <w:r w:rsidRPr="006972B8">
        <w:rPr>
          <w:b/>
          <w:u w:val="single"/>
        </w:rPr>
        <w:t>Jenkins- Code for Cloning a Github Private Repo</w:t>
      </w:r>
      <w:r>
        <w:rPr>
          <w:b/>
          <w:u w:val="single"/>
        </w:rPr>
        <w:t xml:space="preserve"> </w:t>
      </w:r>
    </w:p>
    <w:p w14:paraId="1ED3880C" w14:textId="77777777" w:rsidR="008E0F15" w:rsidRDefault="008E0F15" w:rsidP="008E0F15">
      <w:commentRangeStart w:id="1"/>
      <w:r>
        <w:rPr>
          <w:noProof/>
        </w:rPr>
        <w:drawing>
          <wp:inline distT="0" distB="0" distL="0" distR="0" wp14:anchorId="425AF993" wp14:editId="37255019">
            <wp:extent cx="5943600" cy="3556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6635"/>
                    </a:xfrm>
                    <a:prstGeom prst="rect">
                      <a:avLst/>
                    </a:prstGeom>
                  </pic:spPr>
                </pic:pic>
              </a:graphicData>
            </a:graphic>
          </wp:inline>
        </w:drawing>
      </w:r>
      <w:commentRangeEnd w:id="1"/>
      <w:r>
        <w:rPr>
          <w:rStyle w:val="CommentReference"/>
        </w:rPr>
        <w:commentReference w:id="1"/>
      </w:r>
    </w:p>
    <w:p w14:paraId="3416EB48" w14:textId="77777777" w:rsidR="008E0F15" w:rsidRDefault="008E0F15" w:rsidP="008E0F15">
      <w:commentRangeStart w:id="2"/>
      <w:r>
        <w:rPr>
          <w:noProof/>
        </w:rPr>
        <w:drawing>
          <wp:inline distT="0" distB="0" distL="0" distR="0" wp14:anchorId="2D7EA4CD" wp14:editId="6E851E84">
            <wp:extent cx="5943600" cy="81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19785"/>
                    </a:xfrm>
                    <a:prstGeom prst="rect">
                      <a:avLst/>
                    </a:prstGeom>
                  </pic:spPr>
                </pic:pic>
              </a:graphicData>
            </a:graphic>
          </wp:inline>
        </w:drawing>
      </w:r>
      <w:commentRangeEnd w:id="2"/>
      <w:r>
        <w:rPr>
          <w:rStyle w:val="CommentReference"/>
        </w:rPr>
        <w:commentReference w:id="2"/>
      </w:r>
    </w:p>
    <w:p w14:paraId="6E4D0876" w14:textId="545F9D56" w:rsidR="008E0F15" w:rsidRDefault="008E0F15" w:rsidP="008E0F15">
      <w:commentRangeStart w:id="3"/>
      <w:r>
        <w:rPr>
          <w:noProof/>
        </w:rPr>
        <w:drawing>
          <wp:inline distT="0" distB="0" distL="0" distR="0" wp14:anchorId="03F0AA30" wp14:editId="2B28B976">
            <wp:extent cx="2389517" cy="1299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001" cy="1320615"/>
                    </a:xfrm>
                    <a:prstGeom prst="rect">
                      <a:avLst/>
                    </a:prstGeom>
                  </pic:spPr>
                </pic:pic>
              </a:graphicData>
            </a:graphic>
          </wp:inline>
        </w:drawing>
      </w:r>
      <w:commentRangeEnd w:id="3"/>
      <w:r>
        <w:rPr>
          <w:rStyle w:val="CommentReference"/>
        </w:rPr>
        <w:commentReference w:id="3"/>
      </w:r>
    </w:p>
    <w:p w14:paraId="7323D24B" w14:textId="77777777" w:rsidR="008E0F15" w:rsidRDefault="008E0F15" w:rsidP="008E0F15"/>
    <w:p w14:paraId="1C4A98DF" w14:textId="77777777" w:rsidR="008E0F15" w:rsidRPr="006972B8" w:rsidRDefault="008E0F15" w:rsidP="008E0F15">
      <w:pPr>
        <w:rPr>
          <w:b/>
          <w:u w:val="single"/>
        </w:rPr>
      </w:pPr>
      <w:r w:rsidRPr="006972B8">
        <w:rPr>
          <w:b/>
          <w:u w:val="single"/>
        </w:rPr>
        <w:lastRenderedPageBreak/>
        <w:t xml:space="preserve">Jenkins- Code for connecting to AWS </w:t>
      </w:r>
    </w:p>
    <w:p w14:paraId="74D75C2E" w14:textId="77777777" w:rsidR="008E0F15" w:rsidRDefault="008E0F15" w:rsidP="008E0F15">
      <w:commentRangeStart w:id="4"/>
      <w:r>
        <w:rPr>
          <w:noProof/>
        </w:rPr>
        <w:drawing>
          <wp:inline distT="0" distB="0" distL="0" distR="0" wp14:anchorId="01AAA5D2" wp14:editId="0AA81B6B">
            <wp:extent cx="5943600" cy="3022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2600"/>
                    </a:xfrm>
                    <a:prstGeom prst="rect">
                      <a:avLst/>
                    </a:prstGeom>
                  </pic:spPr>
                </pic:pic>
              </a:graphicData>
            </a:graphic>
          </wp:inline>
        </w:drawing>
      </w:r>
      <w:commentRangeEnd w:id="4"/>
      <w:r>
        <w:rPr>
          <w:rStyle w:val="CommentReference"/>
        </w:rPr>
        <w:commentReference w:id="4"/>
      </w:r>
    </w:p>
    <w:p w14:paraId="04F84142" w14:textId="77777777" w:rsidR="008E0F15" w:rsidRDefault="008E0F15" w:rsidP="008E0F15">
      <w:commentRangeStart w:id="5"/>
      <w:r>
        <w:rPr>
          <w:noProof/>
        </w:rPr>
        <w:drawing>
          <wp:inline distT="0" distB="0" distL="0" distR="0" wp14:anchorId="6E309F34" wp14:editId="5A587BBA">
            <wp:extent cx="5943600" cy="638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8810"/>
                    </a:xfrm>
                    <a:prstGeom prst="rect">
                      <a:avLst/>
                    </a:prstGeom>
                  </pic:spPr>
                </pic:pic>
              </a:graphicData>
            </a:graphic>
          </wp:inline>
        </w:drawing>
      </w:r>
      <w:commentRangeEnd w:id="5"/>
      <w:r>
        <w:rPr>
          <w:rStyle w:val="CommentReference"/>
        </w:rPr>
        <w:commentReference w:id="5"/>
      </w:r>
      <w:r w:rsidRPr="006972B8">
        <w:rPr>
          <w:noProof/>
        </w:rPr>
        <w:t xml:space="preserve"> </w:t>
      </w:r>
      <w:commentRangeStart w:id="6"/>
      <w:r>
        <w:rPr>
          <w:noProof/>
        </w:rPr>
        <w:drawing>
          <wp:inline distT="0" distB="0" distL="0" distR="0" wp14:anchorId="0F8F6437" wp14:editId="0B045D10">
            <wp:extent cx="2533650" cy="230438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4636" cy="2314379"/>
                    </a:xfrm>
                    <a:prstGeom prst="rect">
                      <a:avLst/>
                    </a:prstGeom>
                  </pic:spPr>
                </pic:pic>
              </a:graphicData>
            </a:graphic>
          </wp:inline>
        </w:drawing>
      </w:r>
      <w:commentRangeEnd w:id="6"/>
      <w:r>
        <w:rPr>
          <w:rStyle w:val="CommentReference"/>
        </w:rPr>
        <w:commentReference w:id="6"/>
      </w:r>
    </w:p>
    <w:p w14:paraId="60AF0342" w14:textId="77777777" w:rsidR="008E0F15" w:rsidRDefault="008E0F15"/>
    <w:p w14:paraId="3341AC5E" w14:textId="77777777" w:rsidR="008E0F15" w:rsidRDefault="008E0F15"/>
    <w:p w14:paraId="00CB288E" w14:textId="77777777" w:rsidR="008E0F15" w:rsidRDefault="008E0F15"/>
    <w:p w14:paraId="735DE962" w14:textId="77777777" w:rsidR="008E0F15" w:rsidRDefault="008E0F15"/>
    <w:p w14:paraId="4ED75CFF" w14:textId="77777777" w:rsidR="008E0F15" w:rsidRDefault="008E0F15"/>
    <w:p w14:paraId="1E00441C" w14:textId="77777777" w:rsidR="008E0F15" w:rsidRDefault="008E0F15"/>
    <w:p w14:paraId="738A0F1B" w14:textId="77777777" w:rsidR="008E0F15" w:rsidRDefault="008E0F15"/>
    <w:p w14:paraId="4B184383" w14:textId="77777777" w:rsidR="008E0F15" w:rsidRDefault="008E0F15"/>
    <w:p w14:paraId="7793B00E" w14:textId="12726EFB" w:rsidR="007C3481" w:rsidRDefault="009A77B5">
      <w:commentRangeStart w:id="7"/>
      <w:r>
        <w:rPr>
          <w:noProof/>
        </w:rPr>
        <w:drawing>
          <wp:inline distT="0" distB="0" distL="0" distR="0" wp14:anchorId="4F5EC7D2" wp14:editId="0224B196">
            <wp:extent cx="59436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4355"/>
                    </a:xfrm>
                    <a:prstGeom prst="rect">
                      <a:avLst/>
                    </a:prstGeom>
                  </pic:spPr>
                </pic:pic>
              </a:graphicData>
            </a:graphic>
          </wp:inline>
        </w:drawing>
      </w:r>
      <w:commentRangeEnd w:id="7"/>
      <w:r>
        <w:rPr>
          <w:rStyle w:val="CommentReference"/>
        </w:rPr>
        <w:commentReference w:id="7"/>
      </w:r>
    </w:p>
    <w:p w14:paraId="77D60C35" w14:textId="77777777" w:rsidR="009A77B5" w:rsidRDefault="009A77B5"/>
    <w:p w14:paraId="699F48A9" w14:textId="77777777" w:rsidR="009A77B5" w:rsidRDefault="009A77B5"/>
    <w:p w14:paraId="1EB35B88" w14:textId="77777777" w:rsidR="009A77B5" w:rsidRDefault="009A77B5"/>
    <w:p w14:paraId="61CB259B" w14:textId="77777777" w:rsidR="009A77B5" w:rsidRDefault="009A77B5"/>
    <w:p w14:paraId="496E83CC" w14:textId="77777777" w:rsidR="009A77B5" w:rsidRDefault="009A77B5"/>
    <w:p w14:paraId="2FC316CE" w14:textId="77777777" w:rsidR="009A77B5" w:rsidRDefault="009A77B5"/>
    <w:p w14:paraId="6A4EB3AD" w14:textId="77777777" w:rsidR="009A77B5" w:rsidRDefault="009A77B5"/>
    <w:p w14:paraId="684FE1B1" w14:textId="77777777" w:rsidR="009A77B5" w:rsidRDefault="009A77B5"/>
    <w:p w14:paraId="5B922814" w14:textId="77777777" w:rsidR="009A77B5" w:rsidRDefault="009A77B5"/>
    <w:p w14:paraId="11186CDF" w14:textId="77777777" w:rsidR="009A77B5" w:rsidRDefault="009A77B5"/>
    <w:p w14:paraId="7115662C" w14:textId="77777777" w:rsidR="009A77B5" w:rsidRDefault="009A77B5"/>
    <w:p w14:paraId="5CFDAAE8" w14:textId="77777777" w:rsidR="009A77B5" w:rsidRDefault="009A77B5"/>
    <w:p w14:paraId="0A92691E" w14:textId="77777777" w:rsidR="009A77B5" w:rsidRDefault="009A77B5"/>
    <w:p w14:paraId="2DD7476A" w14:textId="77777777" w:rsidR="009A77B5" w:rsidRDefault="009A77B5"/>
    <w:p w14:paraId="36DB8B18" w14:textId="77777777" w:rsidR="009A77B5" w:rsidRDefault="009A77B5"/>
    <w:p w14:paraId="1F73EC8A" w14:textId="77777777" w:rsidR="009A77B5" w:rsidRDefault="009A77B5"/>
    <w:p w14:paraId="3D463549" w14:textId="77777777" w:rsidR="009A77B5" w:rsidRDefault="009A77B5"/>
    <w:p w14:paraId="4977127A" w14:textId="77777777" w:rsidR="009A77B5" w:rsidRDefault="009A77B5">
      <w:commentRangeStart w:id="8"/>
      <w:r>
        <w:rPr>
          <w:noProof/>
        </w:rPr>
        <w:drawing>
          <wp:inline distT="0" distB="0" distL="0" distR="0" wp14:anchorId="5D91FE72" wp14:editId="44DB4909">
            <wp:extent cx="5943600" cy="1177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7290"/>
                    </a:xfrm>
                    <a:prstGeom prst="rect">
                      <a:avLst/>
                    </a:prstGeom>
                  </pic:spPr>
                </pic:pic>
              </a:graphicData>
            </a:graphic>
          </wp:inline>
        </w:drawing>
      </w:r>
      <w:commentRangeEnd w:id="8"/>
      <w:r w:rsidR="00656121">
        <w:rPr>
          <w:rStyle w:val="CommentReference"/>
        </w:rPr>
        <w:commentReference w:id="8"/>
      </w:r>
    </w:p>
    <w:p w14:paraId="780CADCE" w14:textId="77777777" w:rsidR="009F3ECA" w:rsidRDefault="00C87E22">
      <w:r>
        <w:rPr>
          <w:noProof/>
        </w:rPr>
        <w:drawing>
          <wp:inline distT="0" distB="0" distL="0" distR="0" wp14:anchorId="4A8CEA23" wp14:editId="1AFF2BA4">
            <wp:extent cx="3534184" cy="2528678"/>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19" cy="2535214"/>
                    </a:xfrm>
                    <a:prstGeom prst="rect">
                      <a:avLst/>
                    </a:prstGeom>
                  </pic:spPr>
                </pic:pic>
              </a:graphicData>
            </a:graphic>
          </wp:inline>
        </w:drawing>
      </w:r>
    </w:p>
    <w:p w14:paraId="1974AFB9" w14:textId="77777777" w:rsidR="009A77B5" w:rsidRDefault="00656121">
      <w:r>
        <w:rPr>
          <w:noProof/>
        </w:rPr>
        <w:drawing>
          <wp:inline distT="0" distB="0" distL="0" distR="0" wp14:anchorId="4A39EDC5" wp14:editId="2B638B70">
            <wp:extent cx="4269070" cy="27461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4707" cy="2756220"/>
                    </a:xfrm>
                    <a:prstGeom prst="rect">
                      <a:avLst/>
                    </a:prstGeom>
                  </pic:spPr>
                </pic:pic>
              </a:graphicData>
            </a:graphic>
          </wp:inline>
        </w:drawing>
      </w:r>
    </w:p>
    <w:p w14:paraId="2C8617A9" w14:textId="77777777" w:rsidR="00656121" w:rsidRDefault="00656121"/>
    <w:p w14:paraId="2F4684DD" w14:textId="77777777" w:rsidR="00656121" w:rsidRDefault="00656121"/>
    <w:p w14:paraId="3F63DD4A" w14:textId="77777777" w:rsidR="00656121" w:rsidRDefault="00656121"/>
    <w:p w14:paraId="752D32E7" w14:textId="77777777" w:rsidR="00656121" w:rsidRDefault="00656121"/>
    <w:p w14:paraId="6206ABA5" w14:textId="77777777" w:rsidR="00656121" w:rsidRDefault="00984749" w:rsidP="00984749">
      <w:pPr>
        <w:jc w:val="right"/>
      </w:pPr>
      <w:r>
        <w:rPr>
          <w:noProof/>
        </w:rPr>
        <w:drawing>
          <wp:inline distT="0" distB="0" distL="0" distR="0" wp14:anchorId="24E91E9B" wp14:editId="1E47EEC3">
            <wp:extent cx="5943600" cy="7108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556"/>
                    <a:stretch/>
                  </pic:blipFill>
                  <pic:spPr bwMode="auto">
                    <a:xfrm rot="10800000">
                      <a:off x="0" y="0"/>
                      <a:ext cx="5943600" cy="7108166"/>
                    </a:xfrm>
                    <a:prstGeom prst="rect">
                      <a:avLst/>
                    </a:prstGeom>
                    <a:noFill/>
                    <a:ln>
                      <a:noFill/>
                    </a:ln>
                    <a:extLst>
                      <a:ext uri="{53640926-AAD7-44D8-BBD7-CCE9431645EC}">
                        <a14:shadowObscured xmlns:a14="http://schemas.microsoft.com/office/drawing/2010/main"/>
                      </a:ext>
                    </a:extLst>
                  </pic:spPr>
                </pic:pic>
              </a:graphicData>
            </a:graphic>
          </wp:inline>
        </w:drawing>
      </w:r>
    </w:p>
    <w:p w14:paraId="34F3D027" w14:textId="77777777" w:rsidR="00656121" w:rsidRDefault="00656121"/>
    <w:p w14:paraId="088541A3" w14:textId="77777777" w:rsidR="00656121" w:rsidRDefault="00656121"/>
    <w:p w14:paraId="7B33B90B" w14:textId="77777777" w:rsidR="00656121" w:rsidRDefault="00656121"/>
    <w:tbl>
      <w:tblPr>
        <w:tblStyle w:val="TableGrid"/>
        <w:tblW w:w="0" w:type="auto"/>
        <w:tblLook w:val="04A0" w:firstRow="1" w:lastRow="0" w:firstColumn="1" w:lastColumn="0" w:noHBand="0" w:noVBand="1"/>
      </w:tblPr>
      <w:tblGrid>
        <w:gridCol w:w="9350"/>
      </w:tblGrid>
      <w:tr w:rsidR="00656121" w14:paraId="0B8184A1" w14:textId="77777777" w:rsidTr="00656121">
        <w:tc>
          <w:tcPr>
            <w:tcW w:w="9350" w:type="dxa"/>
          </w:tcPr>
          <w:p w14:paraId="0A4EC8FF" w14:textId="77777777" w:rsidR="00656121" w:rsidRDefault="00984749">
            <w:r>
              <w:t>Hands on – How to display environment variables in the Jenkins Console Output</w:t>
            </w:r>
          </w:p>
        </w:tc>
      </w:tr>
      <w:tr w:rsidR="00656121" w14:paraId="09CC4DE8" w14:textId="77777777" w:rsidTr="00656121">
        <w:tc>
          <w:tcPr>
            <w:tcW w:w="9350" w:type="dxa"/>
          </w:tcPr>
          <w:p w14:paraId="02C9CB7D" w14:textId="77777777" w:rsidR="00656121" w:rsidRDefault="00656121" w:rsidP="00656121">
            <w:r>
              <w:t>node('linux') {</w:t>
            </w:r>
          </w:p>
          <w:p w14:paraId="12903A54" w14:textId="77777777" w:rsidR="00656121" w:rsidRDefault="00656121" w:rsidP="00656121"/>
          <w:p w14:paraId="421A59AC" w14:textId="77777777" w:rsidR="00656121" w:rsidRDefault="00656121" w:rsidP="00656121">
            <w:r>
              <w:t xml:space="preserve">        stage('Inside Main Method') {</w:t>
            </w:r>
          </w:p>
          <w:p w14:paraId="07EEEBF6" w14:textId="77777777" w:rsidR="00656121" w:rsidRDefault="00656121" w:rsidP="00656121">
            <w:r>
              <w:t xml:space="preserve">            git credentialsId: 'Jenkins-to-Github-Connection', url: 'https://github.com/pratiksh665/TestPrivateRepo.git'</w:t>
            </w:r>
          </w:p>
          <w:p w14:paraId="73DEF2FD" w14:textId="77777777" w:rsidR="00656121" w:rsidRDefault="00656121" w:rsidP="00656121">
            <w:r>
              <w:tab/>
              <w:t xml:space="preserve">  </w:t>
            </w:r>
          </w:p>
          <w:p w14:paraId="4B1CBDB5" w14:textId="77777777" w:rsidR="00656121" w:rsidRDefault="00656121" w:rsidP="00656121">
            <w:r>
              <w:tab/>
            </w:r>
            <w:r>
              <w:tab/>
            </w:r>
          </w:p>
          <w:p w14:paraId="28A6B4E1" w14:textId="77777777" w:rsidR="00656121" w:rsidRDefault="00656121" w:rsidP="00656121">
            <w:r>
              <w:t xml:space="preserve">             withCredentials([[$class: 'AmazonWebServicesCredentialsBinding', accessKeyVariable: 'AWS_ACCESS_KEY_ID', credentialsId: 'Jenkins-to-AWS-Connection', secretKeyVariable: 'AWS_SECRET_ACCESS_KEY']]) {</w:t>
            </w:r>
          </w:p>
          <w:p w14:paraId="1E75D356" w14:textId="77777777" w:rsidR="00656121" w:rsidRDefault="00656121" w:rsidP="00656121"/>
          <w:p w14:paraId="29395B8B" w14:textId="77777777" w:rsidR="00656121" w:rsidRDefault="00656121" w:rsidP="00656121">
            <w:r>
              <w:t xml:space="preserve">             sh 'aws cloudformation wait stack-create-complete --stack-name final-test --region us-east-1'</w:t>
            </w:r>
          </w:p>
          <w:p w14:paraId="18799A0C" w14:textId="77777777" w:rsidR="00656121" w:rsidRDefault="00656121" w:rsidP="00656121">
            <w:r>
              <w:t xml:space="preserve">                       </w:t>
            </w:r>
          </w:p>
          <w:p w14:paraId="0C177AD4" w14:textId="77777777" w:rsidR="00656121" w:rsidRDefault="00656121" w:rsidP="00656121">
            <w:r>
              <w:tab/>
            </w:r>
            <w:r>
              <w:tab/>
            </w:r>
            <w:r>
              <w:tab/>
              <w:t xml:space="preserve"> sh 'aws cloudformation describe-stacks --stack-name final-test --region us-east-1'</w:t>
            </w:r>
          </w:p>
          <w:p w14:paraId="7BCFE0E4" w14:textId="77777777" w:rsidR="00656121" w:rsidRDefault="00656121" w:rsidP="00656121">
            <w:r>
              <w:tab/>
            </w:r>
            <w:r>
              <w:tab/>
            </w:r>
            <w:r>
              <w:tab/>
            </w:r>
            <w:r>
              <w:tab/>
            </w:r>
          </w:p>
          <w:p w14:paraId="70F38EC6" w14:textId="77777777" w:rsidR="00656121" w:rsidRDefault="00656121" w:rsidP="00656121">
            <w:r>
              <w:tab/>
            </w:r>
            <w:r>
              <w:tab/>
            </w:r>
            <w:r>
              <w:tab/>
            </w:r>
            <w:r>
              <w:tab/>
            </w:r>
          </w:p>
          <w:p w14:paraId="4AB93D30" w14:textId="77777777" w:rsidR="00656121" w:rsidRDefault="00656121" w:rsidP="00656121">
            <w:r>
              <w:tab/>
            </w:r>
            <w:r>
              <w:tab/>
            </w:r>
            <w:r>
              <w:tab/>
              <w:t>echo "Starting storage of the AWS EC2 Servers IP Address as an environment variable "</w:t>
            </w:r>
            <w:r>
              <w:tab/>
            </w:r>
            <w:r>
              <w:tab/>
              <w:t xml:space="preserve">   </w:t>
            </w:r>
          </w:p>
          <w:p w14:paraId="3F6D2CA2" w14:textId="77777777" w:rsidR="00656121" w:rsidRDefault="00656121" w:rsidP="00656121">
            <w:r>
              <w:tab/>
            </w:r>
            <w:r>
              <w:tab/>
            </w:r>
            <w:r>
              <w:tab/>
              <w:t>echo "(docker1) AWS EC2 Servers IP Address = " + env.docker1IP</w:t>
            </w:r>
            <w:r>
              <w:tab/>
            </w:r>
            <w:r>
              <w:tab/>
            </w:r>
            <w:r>
              <w:tab/>
              <w:t xml:space="preserve">                          </w:t>
            </w:r>
          </w:p>
          <w:p w14:paraId="5A5626A8" w14:textId="77777777" w:rsidR="00656121" w:rsidRDefault="00656121" w:rsidP="00656121">
            <w:r>
              <w:tab/>
            </w:r>
            <w:r>
              <w:tab/>
            </w:r>
            <w:r>
              <w:tab/>
            </w:r>
            <w:r w:rsidRPr="00656121">
              <w:rPr>
                <w:highlight w:val="yellow"/>
              </w:rPr>
              <w:t xml:space="preserve">env.docker1IP = sh returnStdout: true, script: 'aws cloudformation describe-stacks --stack-name final-test --region us-east-1 --query Stacks[].Outputs[].[OutputValue] --output </w:t>
            </w:r>
            <w:commentRangeStart w:id="9"/>
            <w:r w:rsidRPr="00656121">
              <w:rPr>
                <w:highlight w:val="yellow"/>
              </w:rPr>
              <w:t>text</w:t>
            </w:r>
            <w:commentRangeEnd w:id="9"/>
            <w:r>
              <w:rPr>
                <w:rStyle w:val="CommentReference"/>
              </w:rPr>
              <w:commentReference w:id="9"/>
            </w:r>
            <w:r w:rsidRPr="00656121">
              <w:rPr>
                <w:highlight w:val="yellow"/>
              </w:rPr>
              <w:t>'</w:t>
            </w:r>
          </w:p>
          <w:p w14:paraId="3615D2C6" w14:textId="77777777" w:rsidR="00656121" w:rsidRDefault="00656121" w:rsidP="00656121">
            <w:r>
              <w:tab/>
            </w:r>
            <w:r>
              <w:tab/>
            </w:r>
            <w:r>
              <w:tab/>
              <w:t>echo "Completed storing AWS EC2 Servers IP Address as an environment variable "</w:t>
            </w:r>
          </w:p>
          <w:p w14:paraId="7E43C44D" w14:textId="77777777" w:rsidR="00656121" w:rsidRDefault="00656121" w:rsidP="00656121">
            <w:r>
              <w:tab/>
            </w:r>
            <w:r>
              <w:tab/>
            </w:r>
            <w:r>
              <w:tab/>
              <w:t>echo "(docker1) AWS EC2 Servers IP Address = " + env.docker1IP</w:t>
            </w:r>
          </w:p>
          <w:p w14:paraId="08CEBE07" w14:textId="77777777" w:rsidR="00656121" w:rsidRDefault="00656121" w:rsidP="00656121">
            <w:r>
              <w:t xml:space="preserve">                 </w:t>
            </w:r>
          </w:p>
          <w:p w14:paraId="7E5CD659" w14:textId="77777777" w:rsidR="00656121" w:rsidRDefault="00656121" w:rsidP="00656121">
            <w:r>
              <w:t xml:space="preserve">             }</w:t>
            </w:r>
          </w:p>
          <w:p w14:paraId="4A98234B" w14:textId="77777777" w:rsidR="00656121" w:rsidRDefault="00656121" w:rsidP="00656121">
            <w:r>
              <w:t xml:space="preserve">    }</w:t>
            </w:r>
          </w:p>
          <w:p w14:paraId="498EE3F7" w14:textId="77777777" w:rsidR="00656121" w:rsidRDefault="00656121" w:rsidP="00656121">
            <w:r>
              <w:t>}</w:t>
            </w:r>
          </w:p>
        </w:tc>
      </w:tr>
      <w:tr w:rsidR="00656121" w14:paraId="5F53155D" w14:textId="77777777" w:rsidTr="00656121">
        <w:tc>
          <w:tcPr>
            <w:tcW w:w="9350" w:type="dxa"/>
          </w:tcPr>
          <w:p w14:paraId="7DD56238" w14:textId="77777777" w:rsidR="00656121" w:rsidRDefault="00656121" w:rsidP="00656121"/>
          <w:p w14:paraId="7E25ED3C" w14:textId="77777777" w:rsidR="00656121" w:rsidRDefault="00656121" w:rsidP="00656121">
            <w:r>
              <w:rPr>
                <w:noProof/>
              </w:rPr>
              <w:drawing>
                <wp:inline distT="0" distB="0" distL="0" distR="0" wp14:anchorId="0E3AB39B" wp14:editId="7D0901AB">
                  <wp:extent cx="1660505" cy="2779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6578" cy="302440"/>
                          </a:xfrm>
                          <a:prstGeom prst="rect">
                            <a:avLst/>
                          </a:prstGeom>
                        </pic:spPr>
                      </pic:pic>
                    </a:graphicData>
                  </a:graphic>
                </wp:inline>
              </w:drawing>
            </w:r>
          </w:p>
          <w:p w14:paraId="100B1069" w14:textId="77777777" w:rsidR="00656121" w:rsidRDefault="00656121" w:rsidP="00656121">
            <w:r>
              <w:rPr>
                <w:noProof/>
              </w:rPr>
              <w:drawing>
                <wp:inline distT="0" distB="0" distL="0" distR="0" wp14:anchorId="54BD895A" wp14:editId="064B34F1">
                  <wp:extent cx="5435461" cy="1284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86"/>
                          <a:stretch/>
                        </pic:blipFill>
                        <pic:spPr bwMode="auto">
                          <a:xfrm>
                            <a:off x="0" y="0"/>
                            <a:ext cx="5505385" cy="1301174"/>
                          </a:xfrm>
                          <a:prstGeom prst="rect">
                            <a:avLst/>
                          </a:prstGeom>
                          <a:ln>
                            <a:noFill/>
                          </a:ln>
                          <a:extLst>
                            <a:ext uri="{53640926-AAD7-44D8-BBD7-CCE9431645EC}">
                              <a14:shadowObscured xmlns:a14="http://schemas.microsoft.com/office/drawing/2010/main"/>
                            </a:ext>
                          </a:extLst>
                        </pic:spPr>
                      </pic:pic>
                    </a:graphicData>
                  </a:graphic>
                </wp:inline>
              </w:drawing>
            </w:r>
          </w:p>
          <w:p w14:paraId="13813821" w14:textId="77777777" w:rsidR="00656121" w:rsidRDefault="00656121" w:rsidP="00656121"/>
        </w:tc>
      </w:tr>
    </w:tbl>
    <w:p w14:paraId="116786A7" w14:textId="1B8AE27D" w:rsidR="00656121" w:rsidRDefault="00656121"/>
    <w:p w14:paraId="3A1F93FA" w14:textId="687CAAFF" w:rsidR="00C52B34" w:rsidRDefault="00C52B34"/>
    <w:tbl>
      <w:tblPr>
        <w:tblStyle w:val="TableGrid"/>
        <w:tblW w:w="0" w:type="auto"/>
        <w:tblLook w:val="04A0" w:firstRow="1" w:lastRow="0" w:firstColumn="1" w:lastColumn="0" w:noHBand="0" w:noVBand="1"/>
      </w:tblPr>
      <w:tblGrid>
        <w:gridCol w:w="9350"/>
      </w:tblGrid>
      <w:tr w:rsidR="00C52B34" w14:paraId="1DE8A954" w14:textId="77777777" w:rsidTr="00C52B34">
        <w:tc>
          <w:tcPr>
            <w:tcW w:w="9350" w:type="dxa"/>
          </w:tcPr>
          <w:p w14:paraId="32B67D10" w14:textId="219A23D2" w:rsidR="00C52B34" w:rsidRDefault="00C52B34">
            <w:r>
              <w:lastRenderedPageBreak/>
              <w:t>Jenkins Pipeline (Source Code)</w:t>
            </w:r>
          </w:p>
        </w:tc>
      </w:tr>
      <w:tr w:rsidR="00C52B34" w14:paraId="0E16FC04" w14:textId="77777777" w:rsidTr="00C52B34">
        <w:tc>
          <w:tcPr>
            <w:tcW w:w="9350" w:type="dxa"/>
          </w:tcPr>
          <w:p w14:paraId="236D9BEB" w14:textId="77777777" w:rsidR="00C52B34" w:rsidRPr="00C52B34" w:rsidRDefault="00C52B34" w:rsidP="00C52B34">
            <w:pPr>
              <w:rPr>
                <w:highlight w:val="green"/>
              </w:rPr>
            </w:pPr>
            <w:r w:rsidRPr="00C52B34">
              <w:rPr>
                <w:highlight w:val="green"/>
              </w:rPr>
              <w:t>node('linux') {</w:t>
            </w:r>
          </w:p>
          <w:p w14:paraId="3F03434A" w14:textId="77777777" w:rsidR="00C52B34" w:rsidRPr="00C52B34" w:rsidRDefault="00C52B34" w:rsidP="00C52B34">
            <w:pPr>
              <w:rPr>
                <w:highlight w:val="green"/>
              </w:rPr>
            </w:pPr>
            <w:r w:rsidRPr="00C52B34">
              <w:rPr>
                <w:highlight w:val="green"/>
              </w:rPr>
              <w:t xml:space="preserve">        stage('Inside Main Method') {</w:t>
            </w:r>
          </w:p>
          <w:p w14:paraId="5DA14B7A" w14:textId="56AB1F2C" w:rsidR="00C52B34" w:rsidRPr="00C52B34" w:rsidRDefault="00C52B34" w:rsidP="00C52B34">
            <w:pPr>
              <w:rPr>
                <w:highlight w:val="green"/>
              </w:rPr>
            </w:pPr>
            <w:r w:rsidRPr="00C52B34">
              <w:rPr>
                <w:highlight w:val="green"/>
              </w:rPr>
              <w:t xml:space="preserve">  </w:t>
            </w:r>
          </w:p>
          <w:p w14:paraId="0FD95E77" w14:textId="77777777" w:rsidR="00C52B34" w:rsidRDefault="00C52B34" w:rsidP="00C52B34">
            <w:r w:rsidRPr="00C52B34">
              <w:rPr>
                <w:highlight w:val="green"/>
              </w:rPr>
              <w:t xml:space="preserve">             withCredentials([[$class: 'AmazonWebServicesCredentialsBinding', accessKeyVariable: 'AWS_ACCESS_KEY_ID', </w:t>
            </w:r>
            <w:commentRangeStart w:id="10"/>
            <w:r w:rsidRPr="00C52B34">
              <w:rPr>
                <w:highlight w:val="green"/>
              </w:rPr>
              <w:t>credentialsId</w:t>
            </w:r>
            <w:commentRangeEnd w:id="10"/>
            <w:r>
              <w:rPr>
                <w:rStyle w:val="CommentReference"/>
              </w:rPr>
              <w:commentReference w:id="10"/>
            </w:r>
            <w:r w:rsidRPr="00C52B34">
              <w:rPr>
                <w:highlight w:val="green"/>
              </w:rPr>
              <w:t>: 'Jenkins-to-AWS-Connection', secretKeyVariable: 'AWS_SECRET_ACCESS_KEY']]) {</w:t>
            </w:r>
          </w:p>
          <w:p w14:paraId="2109B839" w14:textId="77777777" w:rsidR="00C52B34" w:rsidRDefault="00C52B34" w:rsidP="00C52B34"/>
          <w:p w14:paraId="0CED3701" w14:textId="77777777" w:rsidR="00C52B34" w:rsidRDefault="00C52B34" w:rsidP="00C52B34">
            <w:r>
              <w:t xml:space="preserve">          </w:t>
            </w:r>
            <w:r w:rsidRPr="00C52B34">
              <w:rPr>
                <w:highlight w:val="yellow"/>
              </w:rPr>
              <w:t>sh 'aws cloudformation create-stack --stack-name final-test --region us-east-1 --template-body file://docker-single-server.json --parameters ParameterKey=KeyName,ParameterValue=pratiksh ParameterKey=YourIp,ParameterValue=$(curl ifconfig.me)/</w:t>
            </w:r>
            <w:commentRangeStart w:id="11"/>
            <w:r w:rsidRPr="00C52B34">
              <w:rPr>
                <w:highlight w:val="yellow"/>
              </w:rPr>
              <w:t>32'</w:t>
            </w:r>
            <w:commentRangeEnd w:id="11"/>
            <w:r>
              <w:rPr>
                <w:rStyle w:val="CommentReference"/>
              </w:rPr>
              <w:commentReference w:id="11"/>
            </w:r>
          </w:p>
          <w:p w14:paraId="29DAF643" w14:textId="470CA76F" w:rsidR="00C52B34" w:rsidRPr="00C52B34" w:rsidRDefault="00C52B34" w:rsidP="00C52B34">
            <w:pPr>
              <w:rPr>
                <w:highlight w:val="green"/>
              </w:rPr>
            </w:pPr>
            <w:r>
              <w:t xml:space="preserve">                       </w:t>
            </w:r>
            <w:r w:rsidRPr="00C52B34">
              <w:rPr>
                <w:highlight w:val="green"/>
              </w:rPr>
              <w:t>}</w:t>
            </w:r>
          </w:p>
          <w:p w14:paraId="50264181" w14:textId="77777777" w:rsidR="00C52B34" w:rsidRPr="00C52B34" w:rsidRDefault="00C52B34" w:rsidP="00C52B34">
            <w:pPr>
              <w:rPr>
                <w:highlight w:val="green"/>
              </w:rPr>
            </w:pPr>
            <w:r w:rsidRPr="00C52B34">
              <w:rPr>
                <w:highlight w:val="green"/>
              </w:rPr>
              <w:t xml:space="preserve">   }</w:t>
            </w:r>
          </w:p>
          <w:p w14:paraId="01B4BF2E" w14:textId="66ABD18B" w:rsidR="00C52B34" w:rsidRDefault="00C52B34" w:rsidP="00C52B34">
            <w:r w:rsidRPr="00C52B34">
              <w:rPr>
                <w:highlight w:val="green"/>
              </w:rPr>
              <w:t xml:space="preserve"> }</w:t>
            </w:r>
          </w:p>
        </w:tc>
      </w:tr>
      <w:tr w:rsidR="00C52B34" w14:paraId="7328D95C" w14:textId="77777777" w:rsidTr="00C52B34">
        <w:tc>
          <w:tcPr>
            <w:tcW w:w="9350" w:type="dxa"/>
          </w:tcPr>
          <w:p w14:paraId="22CED0B1" w14:textId="4774C9C4" w:rsidR="00C52B34" w:rsidRDefault="00C52B34">
            <w:r>
              <w:t>Jenkins Pipelines Console Output (triggers googling questions &amp; debugging)</w:t>
            </w:r>
          </w:p>
        </w:tc>
      </w:tr>
      <w:tr w:rsidR="00C52B34" w14:paraId="6581EE87" w14:textId="77777777" w:rsidTr="00C52B34">
        <w:tc>
          <w:tcPr>
            <w:tcW w:w="9350" w:type="dxa"/>
          </w:tcPr>
          <w:p w14:paraId="397720B2" w14:textId="77777777" w:rsidR="00C52B34" w:rsidRDefault="00C52B34" w:rsidP="00C52B34">
            <w:pPr>
              <w:tabs>
                <w:tab w:val="right" w:pos="9134"/>
              </w:tabs>
            </w:pPr>
            <w:commentRangeStart w:id="12"/>
            <w:r>
              <w:rPr>
                <w:noProof/>
              </w:rPr>
              <w:drawing>
                <wp:inline distT="0" distB="0" distL="0" distR="0" wp14:anchorId="052126A4" wp14:editId="5E98F51A">
                  <wp:extent cx="5223817" cy="3191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9852" cy="3219901"/>
                          </a:xfrm>
                          <a:prstGeom prst="rect">
                            <a:avLst/>
                          </a:prstGeom>
                        </pic:spPr>
                      </pic:pic>
                    </a:graphicData>
                  </a:graphic>
                </wp:inline>
              </w:drawing>
            </w:r>
            <w:commentRangeEnd w:id="12"/>
            <w:r>
              <w:rPr>
                <w:rStyle w:val="CommentReference"/>
              </w:rPr>
              <w:commentReference w:id="12"/>
            </w:r>
            <w:r>
              <w:tab/>
            </w:r>
          </w:p>
          <w:p w14:paraId="45714C97" w14:textId="77777777" w:rsidR="00C52B34" w:rsidRDefault="00C52B34" w:rsidP="00C52B34">
            <w:pPr>
              <w:tabs>
                <w:tab w:val="right" w:pos="9134"/>
              </w:tabs>
            </w:pPr>
          </w:p>
          <w:p w14:paraId="33E7DD28" w14:textId="77777777" w:rsidR="00C52B34" w:rsidRPr="00C52B34" w:rsidRDefault="00C52B34" w:rsidP="00C52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C52B34">
              <w:rPr>
                <w:rFonts w:ascii="Courier New" w:eastAsia="Times New Roman" w:hAnsi="Courier New" w:cs="Courier New"/>
                <w:color w:val="333333"/>
                <w:sz w:val="20"/>
                <w:szCs w:val="20"/>
              </w:rPr>
              <w:t xml:space="preserve">Error parsing parameter '--template-body': Unable to load paramfile </w:t>
            </w:r>
            <w:hyperlink r:id="rId22" w:history="1">
              <w:r w:rsidRPr="00C52B34">
                <w:rPr>
                  <w:rFonts w:ascii="Courier New" w:eastAsia="Times New Roman" w:hAnsi="Courier New" w:cs="Courier New"/>
                  <w:color w:val="5C3566"/>
                  <w:sz w:val="20"/>
                  <w:szCs w:val="20"/>
                  <w:u w:val="single"/>
                </w:rPr>
                <w:t>file://docker-single-server.json</w:t>
              </w:r>
            </w:hyperlink>
            <w:r w:rsidRPr="00C52B34">
              <w:rPr>
                <w:rFonts w:ascii="Courier New" w:eastAsia="Times New Roman" w:hAnsi="Courier New" w:cs="Courier New"/>
                <w:color w:val="333333"/>
                <w:sz w:val="20"/>
                <w:szCs w:val="20"/>
              </w:rPr>
              <w:t>: [Errno 2] No such file or directory: 'docker-single-server.json'</w:t>
            </w:r>
          </w:p>
          <w:p w14:paraId="03A20AE6" w14:textId="77777777" w:rsidR="00C52B34" w:rsidRDefault="00C52B34" w:rsidP="00C52B34">
            <w:pPr>
              <w:pStyle w:val="HTMLPreformatted"/>
              <w:rPr>
                <w:color w:val="333333"/>
              </w:rPr>
            </w:pPr>
            <w:r>
              <w:rPr>
                <w:color w:val="333333"/>
              </w:rPr>
              <w:t>ERROR: script returned exit code 255</w:t>
            </w:r>
          </w:p>
          <w:p w14:paraId="7A88D50B" w14:textId="77777777" w:rsidR="00C52B34" w:rsidRDefault="00C52B34" w:rsidP="00C52B34">
            <w:pPr>
              <w:pStyle w:val="HTMLPreformatted"/>
              <w:rPr>
                <w:color w:val="333333"/>
              </w:rPr>
            </w:pPr>
            <w:r>
              <w:rPr>
                <w:color w:val="333333"/>
              </w:rPr>
              <w:t>Finished: FAILURE</w:t>
            </w:r>
          </w:p>
          <w:p w14:paraId="01278E12" w14:textId="2A2E1891" w:rsidR="00C52B34" w:rsidRDefault="00C52B34" w:rsidP="00C52B34">
            <w:pPr>
              <w:tabs>
                <w:tab w:val="right" w:pos="9134"/>
              </w:tabs>
            </w:pPr>
          </w:p>
        </w:tc>
      </w:tr>
    </w:tbl>
    <w:p w14:paraId="11B8D5ED" w14:textId="7AF39E0A" w:rsidR="00C52B34" w:rsidRDefault="00C52B34"/>
    <w:p w14:paraId="6F02E7A1" w14:textId="5D7D1162" w:rsidR="00C52B34" w:rsidRDefault="00C52B34"/>
    <w:p w14:paraId="2210CD39" w14:textId="799DB768" w:rsidR="00C52B34" w:rsidRDefault="00C52B34"/>
    <w:p w14:paraId="3291F75C" w14:textId="24CB5186" w:rsidR="00C52B34" w:rsidRDefault="00C52B34"/>
    <w:p w14:paraId="27035800" w14:textId="4653B511" w:rsidR="00C52B34" w:rsidRDefault="00C52B34"/>
    <w:tbl>
      <w:tblPr>
        <w:tblStyle w:val="TableGrid"/>
        <w:tblW w:w="0" w:type="auto"/>
        <w:tblLook w:val="04A0" w:firstRow="1" w:lastRow="0" w:firstColumn="1" w:lastColumn="0" w:noHBand="0" w:noVBand="1"/>
      </w:tblPr>
      <w:tblGrid>
        <w:gridCol w:w="9350"/>
      </w:tblGrid>
      <w:tr w:rsidR="00C52B34" w14:paraId="3C92A721" w14:textId="77777777" w:rsidTr="00C52B34">
        <w:tc>
          <w:tcPr>
            <w:tcW w:w="9350" w:type="dxa"/>
          </w:tcPr>
          <w:p w14:paraId="20DF9638" w14:textId="77777777" w:rsidR="00C52B34" w:rsidRDefault="00C52B34"/>
        </w:tc>
      </w:tr>
      <w:tr w:rsidR="00C52B34" w14:paraId="00BFC581" w14:textId="77777777" w:rsidTr="00C52B34">
        <w:tc>
          <w:tcPr>
            <w:tcW w:w="9350" w:type="dxa"/>
          </w:tcPr>
          <w:p w14:paraId="6FC2941F" w14:textId="77777777" w:rsidR="00C52B34" w:rsidRPr="00C52B34" w:rsidRDefault="00C52B34" w:rsidP="00C52B34">
            <w:pPr>
              <w:rPr>
                <w:highlight w:val="green"/>
              </w:rPr>
            </w:pPr>
            <w:r w:rsidRPr="00C52B34">
              <w:rPr>
                <w:highlight w:val="green"/>
              </w:rPr>
              <w:t>node('linux') {</w:t>
            </w:r>
          </w:p>
          <w:p w14:paraId="16B9534A" w14:textId="77777777" w:rsidR="00C52B34" w:rsidRPr="00C52B34" w:rsidRDefault="00C52B34" w:rsidP="00C52B34">
            <w:pPr>
              <w:rPr>
                <w:highlight w:val="green"/>
              </w:rPr>
            </w:pPr>
            <w:r w:rsidRPr="00C52B34">
              <w:rPr>
                <w:highlight w:val="green"/>
              </w:rPr>
              <w:t xml:space="preserve">        stage('Inside Main Method') {</w:t>
            </w:r>
          </w:p>
          <w:p w14:paraId="5EBCF242" w14:textId="77777777" w:rsidR="00C52B34" w:rsidRPr="00C52B34" w:rsidRDefault="00C52B34" w:rsidP="00C52B34">
            <w:pPr>
              <w:rPr>
                <w:highlight w:val="green"/>
              </w:rPr>
            </w:pPr>
            <w:r w:rsidRPr="00C52B34">
              <w:rPr>
                <w:highlight w:val="green"/>
              </w:rPr>
              <w:t xml:space="preserve">  </w:t>
            </w:r>
          </w:p>
          <w:p w14:paraId="11A6A68C" w14:textId="77777777" w:rsidR="00C52B34" w:rsidRDefault="00C52B34" w:rsidP="00C52B34">
            <w:r w:rsidRPr="00C52B34">
              <w:rPr>
                <w:highlight w:val="green"/>
              </w:rPr>
              <w:t xml:space="preserve">             withCredentials([[$class: 'AmazonWebServicesCredentialsBinding', </w:t>
            </w:r>
            <w:commentRangeStart w:id="13"/>
            <w:r w:rsidRPr="00C52B34">
              <w:rPr>
                <w:highlight w:val="green"/>
              </w:rPr>
              <w:t>accessKeyVariable</w:t>
            </w:r>
            <w:commentRangeEnd w:id="13"/>
            <w:r>
              <w:rPr>
                <w:rStyle w:val="CommentReference"/>
              </w:rPr>
              <w:commentReference w:id="13"/>
            </w:r>
            <w:r w:rsidRPr="00C52B34">
              <w:rPr>
                <w:highlight w:val="green"/>
              </w:rPr>
              <w:t>: 'AWS_ACCESS_KEY_ID', credentialsId: 'Jenkins-to-AWS-Connection', secretKeyVariable: 'AWS_SECRET_ACCESS_KEY']]) {</w:t>
            </w:r>
          </w:p>
          <w:p w14:paraId="414FF0CC" w14:textId="77777777" w:rsidR="00C52B34" w:rsidRDefault="00C52B34" w:rsidP="00C52B34"/>
          <w:p w14:paraId="32D594D5" w14:textId="77777777" w:rsidR="00C52B34" w:rsidRPr="00C52B34" w:rsidRDefault="00C52B34" w:rsidP="00C52B34">
            <w:pPr>
              <w:rPr>
                <w:highlight w:val="yellow"/>
              </w:rPr>
            </w:pPr>
            <w:r>
              <w:t xml:space="preserve">         </w:t>
            </w:r>
            <w:r>
              <w:tab/>
              <w:t xml:space="preserve">   </w:t>
            </w:r>
            <w:r w:rsidRPr="00C52B34">
              <w:rPr>
                <w:highlight w:val="yellow"/>
              </w:rPr>
              <w:t>sshagent(['5a8e2ca5-345d-4cd1-9aa4-993b2b45e98c']) {</w:t>
            </w:r>
          </w:p>
          <w:p w14:paraId="46BB773C" w14:textId="77777777" w:rsidR="00C52B34" w:rsidRPr="00C52B34" w:rsidRDefault="00C52B34" w:rsidP="00C52B34">
            <w:pPr>
              <w:rPr>
                <w:highlight w:val="yellow"/>
              </w:rPr>
            </w:pPr>
            <w:r w:rsidRPr="00C52B34">
              <w:rPr>
                <w:highlight w:val="yellow"/>
              </w:rPr>
              <w:t xml:space="preserve">                       sh 'ssh -o StrictHostKeyChecking=no ubuntu@${docker1IP} uptime</w:t>
            </w:r>
            <w:commentRangeStart w:id="14"/>
            <w:r w:rsidRPr="00C52B34">
              <w:rPr>
                <w:highlight w:val="yellow"/>
              </w:rPr>
              <w:t>'</w:t>
            </w:r>
            <w:commentRangeEnd w:id="14"/>
            <w:r>
              <w:rPr>
                <w:rStyle w:val="CommentReference"/>
              </w:rPr>
              <w:commentReference w:id="14"/>
            </w:r>
          </w:p>
          <w:p w14:paraId="20DA1A0E" w14:textId="77777777" w:rsidR="00C52B34" w:rsidRDefault="00C52B34" w:rsidP="00C52B34">
            <w:r w:rsidRPr="00C52B34">
              <w:rPr>
                <w:highlight w:val="yellow"/>
              </w:rPr>
              <w:t xml:space="preserve">                       }</w:t>
            </w:r>
          </w:p>
          <w:p w14:paraId="6A265C15" w14:textId="77777777" w:rsidR="00C52B34" w:rsidRDefault="00C52B34" w:rsidP="00C52B34">
            <w:r>
              <w:t xml:space="preserve">                       </w:t>
            </w:r>
          </w:p>
          <w:p w14:paraId="5CA77907" w14:textId="77777777" w:rsidR="00C52B34" w:rsidRPr="00C52B34" w:rsidRDefault="00C52B34" w:rsidP="00C52B34">
            <w:pPr>
              <w:rPr>
                <w:highlight w:val="green"/>
              </w:rPr>
            </w:pPr>
            <w:r>
              <w:t xml:space="preserve">             </w:t>
            </w:r>
            <w:r w:rsidRPr="00C52B34">
              <w:rPr>
                <w:highlight w:val="green"/>
              </w:rPr>
              <w:t>}</w:t>
            </w:r>
          </w:p>
          <w:p w14:paraId="1FDAF4DC" w14:textId="77777777" w:rsidR="00C52B34" w:rsidRPr="00C52B34" w:rsidRDefault="00C52B34" w:rsidP="00C52B34">
            <w:pPr>
              <w:rPr>
                <w:highlight w:val="green"/>
              </w:rPr>
            </w:pPr>
            <w:r w:rsidRPr="00C52B34">
              <w:rPr>
                <w:highlight w:val="green"/>
              </w:rPr>
              <w:t xml:space="preserve">   }</w:t>
            </w:r>
          </w:p>
          <w:p w14:paraId="61226D16" w14:textId="2DF0644E" w:rsidR="00C52B34" w:rsidRDefault="00C52B34" w:rsidP="00C52B34">
            <w:r w:rsidRPr="00C52B34">
              <w:rPr>
                <w:highlight w:val="green"/>
              </w:rPr>
              <w:t xml:space="preserve"> }</w:t>
            </w:r>
          </w:p>
        </w:tc>
      </w:tr>
      <w:tr w:rsidR="00C52B34" w14:paraId="5CAA7362" w14:textId="77777777" w:rsidTr="00C52B34">
        <w:tc>
          <w:tcPr>
            <w:tcW w:w="9350" w:type="dxa"/>
          </w:tcPr>
          <w:p w14:paraId="5808978A" w14:textId="77777777" w:rsidR="00C52B34" w:rsidRDefault="00C52B34"/>
        </w:tc>
      </w:tr>
      <w:tr w:rsidR="00C52B34" w14:paraId="6F6979A5" w14:textId="77777777" w:rsidTr="00C52B34">
        <w:tc>
          <w:tcPr>
            <w:tcW w:w="9350" w:type="dxa"/>
          </w:tcPr>
          <w:p w14:paraId="12194B46" w14:textId="77777777" w:rsidR="00C52B34" w:rsidRDefault="00C52B34"/>
        </w:tc>
      </w:tr>
    </w:tbl>
    <w:p w14:paraId="14562871" w14:textId="18AE2463" w:rsidR="00C52B34" w:rsidRDefault="00C52B34"/>
    <w:p w14:paraId="6BB6B08C" w14:textId="5A9FC8BE" w:rsidR="00423C89" w:rsidRDefault="00423C89"/>
    <w:p w14:paraId="3EE511CA" w14:textId="74E85A61" w:rsidR="00423C89" w:rsidRDefault="00423C89"/>
    <w:p w14:paraId="10E03FF1" w14:textId="0601A80B" w:rsidR="00423C89" w:rsidRDefault="00423C89"/>
    <w:p w14:paraId="089856E9" w14:textId="574AE2DD" w:rsidR="00423C89" w:rsidRDefault="00423C89"/>
    <w:p w14:paraId="6EEE174B" w14:textId="3F007E60" w:rsidR="00423C89" w:rsidRDefault="00423C89"/>
    <w:p w14:paraId="10FCF288" w14:textId="52F11416" w:rsidR="00423C89" w:rsidRDefault="00423C89"/>
    <w:p w14:paraId="059C712E" w14:textId="5DAE9560" w:rsidR="00423C89" w:rsidRDefault="00423C89"/>
    <w:p w14:paraId="0DA56F67" w14:textId="1EAF68A2" w:rsidR="00423C89" w:rsidRDefault="00423C89"/>
    <w:p w14:paraId="4A4DDAC1" w14:textId="27CDF807" w:rsidR="00423C89" w:rsidRDefault="00423C89"/>
    <w:p w14:paraId="23B0FD2F" w14:textId="57EDC957" w:rsidR="00423C89" w:rsidRDefault="00423C89"/>
    <w:p w14:paraId="58520391" w14:textId="5D5FC045" w:rsidR="00423C89" w:rsidRDefault="00423C89"/>
    <w:p w14:paraId="3D5FF4CD" w14:textId="253F3F3B" w:rsidR="00423C89" w:rsidRDefault="00423C89"/>
    <w:p w14:paraId="06697D59" w14:textId="17FA7AAE" w:rsidR="00423C89" w:rsidRDefault="00423C89"/>
    <w:p w14:paraId="7F41134A" w14:textId="7E8DF2EB" w:rsidR="00423C89" w:rsidRDefault="00423C89"/>
    <w:p w14:paraId="26AD1716" w14:textId="595B6841" w:rsidR="00423C89" w:rsidRDefault="00423C89"/>
    <w:p w14:paraId="22BB6779" w14:textId="0A7D48FA" w:rsidR="00423C89" w:rsidRDefault="00423C89"/>
    <w:p w14:paraId="03656542" w14:textId="63EA3E8F" w:rsidR="00423C89" w:rsidRDefault="00423C89"/>
    <w:tbl>
      <w:tblPr>
        <w:tblStyle w:val="TableGrid"/>
        <w:tblW w:w="0" w:type="auto"/>
        <w:tblLook w:val="04A0" w:firstRow="1" w:lastRow="0" w:firstColumn="1" w:lastColumn="0" w:noHBand="0" w:noVBand="1"/>
      </w:tblPr>
      <w:tblGrid>
        <w:gridCol w:w="9350"/>
      </w:tblGrid>
      <w:tr w:rsidR="00423C89" w14:paraId="2F332825" w14:textId="77777777" w:rsidTr="00423C89">
        <w:tc>
          <w:tcPr>
            <w:tcW w:w="9350" w:type="dxa"/>
          </w:tcPr>
          <w:p w14:paraId="304DAEAE" w14:textId="05946397" w:rsidR="00423C89" w:rsidRDefault="00423C89">
            <w:r>
              <w:lastRenderedPageBreak/>
              <w:t>Working Code for Stage4</w:t>
            </w:r>
          </w:p>
        </w:tc>
      </w:tr>
      <w:tr w:rsidR="00423C89" w14:paraId="5842CBA5" w14:textId="77777777" w:rsidTr="00423C89">
        <w:tc>
          <w:tcPr>
            <w:tcW w:w="9350" w:type="dxa"/>
          </w:tcPr>
          <w:p w14:paraId="58BD7ACC" w14:textId="77777777" w:rsidR="00423C89" w:rsidRDefault="00423C89" w:rsidP="00423C89">
            <w:r>
              <w:t>node('linux') {</w:t>
            </w:r>
          </w:p>
          <w:p w14:paraId="781CD2A0" w14:textId="77777777" w:rsidR="00423C89" w:rsidRDefault="00423C89" w:rsidP="00423C89">
            <w:r>
              <w:t xml:space="preserve">        stage('Stage4')</w:t>
            </w:r>
            <w:commentRangeStart w:id="15"/>
            <w:r>
              <w:t xml:space="preserve"> {</w:t>
            </w:r>
            <w:commentRangeEnd w:id="15"/>
            <w:r>
              <w:rPr>
                <w:rStyle w:val="CommentReference"/>
              </w:rPr>
              <w:commentReference w:id="15"/>
            </w:r>
          </w:p>
          <w:p w14:paraId="04C94142" w14:textId="77777777" w:rsidR="00423C89" w:rsidRDefault="00423C89" w:rsidP="00423C89">
            <w:r>
              <w:t xml:space="preserve">  </w:t>
            </w:r>
          </w:p>
          <w:p w14:paraId="37D941A4" w14:textId="77777777" w:rsidR="00423C89" w:rsidRDefault="00423C89" w:rsidP="00423C89">
            <w:r>
              <w:t xml:space="preserve">             withCredentials([[$class: 'AmazonWebServicesCredentialsBinding', accessKeyVariable: 'AWS_ACCESS_KEY_ID', credentialsId: 'Jenkins-to-AWS-Connection', secretKeyVariable: 'AWS_SECRET_ACCESS_KEY']]) {</w:t>
            </w:r>
          </w:p>
          <w:p w14:paraId="24B8010E" w14:textId="77777777" w:rsidR="00423C89" w:rsidRDefault="00423C89" w:rsidP="00423C89">
            <w:r>
              <w:t xml:space="preserve">                       sh 'aws cloudformation wait stack-delete-complete --stack-name final-test --region us-east-1'</w:t>
            </w:r>
          </w:p>
          <w:p w14:paraId="420D2CB5" w14:textId="77777777" w:rsidR="00423C89" w:rsidRDefault="00423C89" w:rsidP="00423C89">
            <w:r>
              <w:tab/>
            </w:r>
            <w:r>
              <w:tab/>
            </w:r>
            <w:r>
              <w:tab/>
            </w:r>
            <w:r>
              <w:tab/>
            </w:r>
            <w:r>
              <w:tab/>
              <w:t xml:space="preserve">   sh 'aws cloudformation delete-stack --stack-name final-test --region us-east-1'</w:t>
            </w:r>
          </w:p>
          <w:p w14:paraId="0E79058E" w14:textId="77777777" w:rsidR="00423C89" w:rsidRDefault="00423C89" w:rsidP="00423C89"/>
          <w:p w14:paraId="53D6DE58" w14:textId="77777777" w:rsidR="00423C89" w:rsidRDefault="00423C89" w:rsidP="00423C89">
            <w:r>
              <w:t xml:space="preserve">               }</w:t>
            </w:r>
          </w:p>
          <w:p w14:paraId="751CB3ED" w14:textId="77777777" w:rsidR="00423C89" w:rsidRDefault="00423C89" w:rsidP="00423C89">
            <w:r>
              <w:t xml:space="preserve">   }</w:t>
            </w:r>
          </w:p>
          <w:p w14:paraId="5897F299" w14:textId="692F82C2" w:rsidR="00423C89" w:rsidRDefault="00423C89" w:rsidP="00423C89">
            <w:r>
              <w:t xml:space="preserve"> }</w:t>
            </w:r>
          </w:p>
        </w:tc>
      </w:tr>
      <w:tr w:rsidR="00423C89" w14:paraId="1F075C68" w14:textId="77777777" w:rsidTr="00423C89">
        <w:tc>
          <w:tcPr>
            <w:tcW w:w="9350" w:type="dxa"/>
          </w:tcPr>
          <w:p w14:paraId="158B60A5" w14:textId="12971DC4" w:rsidR="00423C89" w:rsidRDefault="00423C89">
            <w:r>
              <w:t>Objective Evidence</w:t>
            </w:r>
          </w:p>
        </w:tc>
      </w:tr>
      <w:tr w:rsidR="00423C89" w14:paraId="17900F05" w14:textId="77777777" w:rsidTr="00423C89">
        <w:tc>
          <w:tcPr>
            <w:tcW w:w="9350" w:type="dxa"/>
          </w:tcPr>
          <w:p w14:paraId="7870B9AD" w14:textId="0EAD9F78" w:rsidR="00423C89" w:rsidRDefault="00423C89">
            <w:r>
              <w:rPr>
                <w:noProof/>
              </w:rPr>
              <w:drawing>
                <wp:inline distT="0" distB="0" distL="0" distR="0" wp14:anchorId="35CB6C60" wp14:editId="5809780A">
                  <wp:extent cx="5943600" cy="3957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57320"/>
                          </a:xfrm>
                          <a:prstGeom prst="rect">
                            <a:avLst/>
                          </a:prstGeom>
                        </pic:spPr>
                      </pic:pic>
                    </a:graphicData>
                  </a:graphic>
                </wp:inline>
              </w:drawing>
            </w:r>
          </w:p>
        </w:tc>
      </w:tr>
    </w:tbl>
    <w:p w14:paraId="2C6EECE3" w14:textId="7D5FC0FD" w:rsidR="00423C89" w:rsidRDefault="00423C89"/>
    <w:p w14:paraId="5D7B9761" w14:textId="696B4C9C" w:rsidR="00F11B10" w:rsidRDefault="00F11B10"/>
    <w:p w14:paraId="5466FDD9" w14:textId="0E254D5E" w:rsidR="00F11B10" w:rsidRDefault="00F11B10"/>
    <w:p w14:paraId="4815D954" w14:textId="093F3E9D" w:rsidR="00F11B10" w:rsidRDefault="00F11B10"/>
    <w:p w14:paraId="5A51D15E" w14:textId="0FD9F62B" w:rsidR="00F11B10" w:rsidRDefault="00F11B10"/>
    <w:p w14:paraId="37C57C21" w14:textId="2E37D3C8" w:rsidR="00F11B10" w:rsidRDefault="00F11B10"/>
    <w:p w14:paraId="2EC478AC" w14:textId="4256303B" w:rsidR="00F11B10" w:rsidRDefault="00F11B10"/>
    <w:p w14:paraId="7F8527CA" w14:textId="325460DA" w:rsidR="00F11B10" w:rsidRDefault="00F11B10"/>
    <w:tbl>
      <w:tblPr>
        <w:tblStyle w:val="TableGrid"/>
        <w:tblW w:w="0" w:type="auto"/>
        <w:tblLook w:val="04A0" w:firstRow="1" w:lastRow="0" w:firstColumn="1" w:lastColumn="0" w:noHBand="0" w:noVBand="1"/>
      </w:tblPr>
      <w:tblGrid>
        <w:gridCol w:w="9350"/>
      </w:tblGrid>
      <w:tr w:rsidR="00F11B10" w14:paraId="5B4F37D2" w14:textId="77777777" w:rsidTr="00F11B10">
        <w:tc>
          <w:tcPr>
            <w:tcW w:w="9350" w:type="dxa"/>
          </w:tcPr>
          <w:p w14:paraId="6B093550" w14:textId="700F9D0B" w:rsidR="00F11B10" w:rsidRDefault="00F11B10">
            <w:r>
              <w:rPr>
                <w:noProof/>
              </w:rPr>
              <w:drawing>
                <wp:inline distT="0" distB="0" distL="0" distR="0" wp14:anchorId="22089640" wp14:editId="3D4BB142">
                  <wp:extent cx="4544704" cy="538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667" cy="551973"/>
                          </a:xfrm>
                          <a:prstGeom prst="rect">
                            <a:avLst/>
                          </a:prstGeom>
                        </pic:spPr>
                      </pic:pic>
                    </a:graphicData>
                  </a:graphic>
                </wp:inline>
              </w:drawing>
            </w:r>
          </w:p>
        </w:tc>
      </w:tr>
      <w:tr w:rsidR="00F11B10" w14:paraId="451BF18A" w14:textId="77777777" w:rsidTr="00F11B10">
        <w:tc>
          <w:tcPr>
            <w:tcW w:w="9350" w:type="dxa"/>
          </w:tcPr>
          <w:p w14:paraId="4BAC8C45" w14:textId="77777777" w:rsidR="00F11B10" w:rsidRPr="00F11B10" w:rsidRDefault="00F11B10" w:rsidP="00F11B10">
            <w:pPr>
              <w:rPr>
                <w:highlight w:val="green"/>
              </w:rPr>
            </w:pPr>
            <w:r w:rsidRPr="00F11B10">
              <w:rPr>
                <w:highlight w:val="green"/>
              </w:rPr>
              <w:t>node(</w:t>
            </w:r>
            <w:commentRangeStart w:id="16"/>
            <w:r w:rsidRPr="00F11B10">
              <w:rPr>
                <w:highlight w:val="green"/>
              </w:rPr>
              <w:t>'linux</w:t>
            </w:r>
            <w:commentRangeEnd w:id="16"/>
            <w:r w:rsidRPr="00F11B10">
              <w:rPr>
                <w:rStyle w:val="CommentReference"/>
                <w:highlight w:val="green"/>
              </w:rPr>
              <w:commentReference w:id="16"/>
            </w:r>
            <w:r w:rsidRPr="00F11B10">
              <w:rPr>
                <w:highlight w:val="green"/>
              </w:rPr>
              <w:t>') {</w:t>
            </w:r>
          </w:p>
          <w:p w14:paraId="27667CE0" w14:textId="77777777" w:rsidR="00F11B10" w:rsidRPr="00F11B10" w:rsidRDefault="00F11B10" w:rsidP="00F11B10">
            <w:pPr>
              <w:rPr>
                <w:highlight w:val="green"/>
              </w:rPr>
            </w:pPr>
            <w:r w:rsidRPr="00F11B10">
              <w:rPr>
                <w:highlight w:val="green"/>
              </w:rPr>
              <w:t xml:space="preserve">        stage('Stage4: Delete Test Stack') {</w:t>
            </w:r>
          </w:p>
          <w:p w14:paraId="21D16336" w14:textId="77777777" w:rsidR="00F11B10" w:rsidRPr="00F11B10" w:rsidRDefault="00F11B10" w:rsidP="00F11B10">
            <w:pPr>
              <w:rPr>
                <w:highlight w:val="green"/>
              </w:rPr>
            </w:pPr>
            <w:r w:rsidRPr="00F11B10">
              <w:rPr>
                <w:highlight w:val="green"/>
              </w:rPr>
              <w:t xml:space="preserve">            git credentialsId: 'Jenkins-to-Github-Connection', url: 'https://github.com/pratiksh665/TestPrivateRepo.git'</w:t>
            </w:r>
          </w:p>
          <w:p w14:paraId="78D7CD2E" w14:textId="77777777" w:rsidR="00F11B10" w:rsidRPr="00F11B10" w:rsidRDefault="00F11B10" w:rsidP="00F11B10">
            <w:pPr>
              <w:rPr>
                <w:highlight w:val="green"/>
              </w:rPr>
            </w:pPr>
          </w:p>
          <w:p w14:paraId="09E75141" w14:textId="77777777" w:rsidR="00F11B10" w:rsidRPr="00F11B10" w:rsidRDefault="00F11B10" w:rsidP="00F11B10">
            <w:pPr>
              <w:rPr>
                <w:highlight w:val="green"/>
              </w:rPr>
            </w:pPr>
            <w:r w:rsidRPr="00F11B10">
              <w:rPr>
                <w:highlight w:val="green"/>
              </w:rPr>
              <w:t xml:space="preserve">             withCredentials([[$class: 'AmazonWebServicesCredentialsBinding', accessKeyVariable: 'AWS_ACCESS_KEY_ID', credentialsId: 'Jenkins-to-AWS-Connection', secretKeyVariable: 'AWS_SECRET_ACCESS_KEY']]) {</w:t>
            </w:r>
          </w:p>
          <w:p w14:paraId="0A24E1B0" w14:textId="77777777" w:rsidR="00F11B10" w:rsidRPr="00F11B10" w:rsidRDefault="00F11B10" w:rsidP="00F11B10">
            <w:pPr>
              <w:rPr>
                <w:highlight w:val="green"/>
              </w:rPr>
            </w:pPr>
            <w:r w:rsidRPr="00F11B10">
              <w:rPr>
                <w:highlight w:val="green"/>
              </w:rPr>
              <w:tab/>
              <w:t xml:space="preserve">                   sh 'aws cloudformation delete-stack --stack-name final-test --region us-east-1'</w:t>
            </w:r>
          </w:p>
          <w:p w14:paraId="43F2E3D2" w14:textId="77777777" w:rsidR="00F11B10" w:rsidRPr="00F11B10" w:rsidRDefault="00F11B10" w:rsidP="00F11B10">
            <w:pPr>
              <w:rPr>
                <w:highlight w:val="green"/>
              </w:rPr>
            </w:pPr>
            <w:r w:rsidRPr="00F11B10">
              <w:rPr>
                <w:highlight w:val="green"/>
              </w:rPr>
              <w:t xml:space="preserve">                       sh 'aws cloudformation wait stack-delete-complete --stack-name final-test --region us-east-1'</w:t>
            </w:r>
          </w:p>
          <w:p w14:paraId="581AC2AF" w14:textId="77777777" w:rsidR="00F11B10" w:rsidRPr="00F11B10" w:rsidRDefault="00F11B10" w:rsidP="00F11B10">
            <w:pPr>
              <w:rPr>
                <w:highlight w:val="green"/>
              </w:rPr>
            </w:pPr>
            <w:r w:rsidRPr="00F11B10">
              <w:rPr>
                <w:highlight w:val="green"/>
              </w:rPr>
              <w:tab/>
            </w:r>
            <w:r w:rsidRPr="00F11B10">
              <w:rPr>
                <w:highlight w:val="green"/>
              </w:rPr>
              <w:tab/>
              <w:t>}</w:t>
            </w:r>
          </w:p>
          <w:p w14:paraId="15AB93C9" w14:textId="77777777" w:rsidR="00F11B10" w:rsidRPr="00F11B10" w:rsidRDefault="00F11B10" w:rsidP="00F11B10">
            <w:pPr>
              <w:rPr>
                <w:highlight w:val="green"/>
              </w:rPr>
            </w:pPr>
            <w:r w:rsidRPr="00F11B10">
              <w:rPr>
                <w:highlight w:val="green"/>
              </w:rPr>
              <w:tab/>
              <w:t>}</w:t>
            </w:r>
          </w:p>
          <w:p w14:paraId="091D5393" w14:textId="7251422F" w:rsidR="00F11B10" w:rsidRDefault="00F11B10" w:rsidP="00F11B10">
            <w:r w:rsidRPr="00F11B10">
              <w:rPr>
                <w:highlight w:val="green"/>
              </w:rPr>
              <w:t>}</w:t>
            </w:r>
          </w:p>
        </w:tc>
      </w:tr>
      <w:tr w:rsidR="00F11B10" w14:paraId="21D776AF" w14:textId="77777777" w:rsidTr="00F11B10">
        <w:tc>
          <w:tcPr>
            <w:tcW w:w="9350" w:type="dxa"/>
          </w:tcPr>
          <w:p w14:paraId="0A05C808" w14:textId="6A3B1DF1" w:rsidR="00F11B10" w:rsidRPr="00F11B10" w:rsidRDefault="00F11B10" w:rsidP="00F11B10">
            <w:pPr>
              <w:spacing w:before="100" w:beforeAutospacing="1" w:after="100" w:afterAutospacing="1"/>
              <w:outlineLvl w:val="0"/>
              <w:rPr>
                <w:rFonts w:ascii="Helvetica" w:eastAsia="Times New Roman" w:hAnsi="Helvetica" w:cs="Helvetica"/>
                <w:b/>
                <w:bCs/>
                <w:color w:val="333333"/>
                <w:kern w:val="36"/>
                <w:sz w:val="48"/>
                <w:szCs w:val="48"/>
              </w:rPr>
            </w:pPr>
            <w:r w:rsidRPr="00F11B10">
              <w:rPr>
                <w:rFonts w:ascii="Helvetica" w:eastAsia="Times New Roman" w:hAnsi="Helvetica" w:cs="Helvetica"/>
                <w:b/>
                <w:bCs/>
                <w:noProof/>
                <w:color w:val="333333"/>
                <w:kern w:val="36"/>
                <w:sz w:val="48"/>
                <w:szCs w:val="48"/>
              </w:rPr>
              <w:drawing>
                <wp:inline distT="0" distB="0" distL="0" distR="0" wp14:anchorId="1CCD4611" wp14:editId="73B7B8D8">
                  <wp:extent cx="457200" cy="457200"/>
                  <wp:effectExtent l="0" t="0" r="0" b="0"/>
                  <wp:docPr id="18" name="Picture 18"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11B10">
              <w:rPr>
                <w:rFonts w:ascii="Helvetica" w:eastAsia="Times New Roman" w:hAnsi="Helvetica" w:cs="Helvetica"/>
                <w:b/>
                <w:bCs/>
                <w:color w:val="333333"/>
                <w:kern w:val="36"/>
                <w:sz w:val="48"/>
                <w:szCs w:val="48"/>
              </w:rPr>
              <w:t>Console Output</w:t>
            </w:r>
          </w:p>
          <w:p w14:paraId="1AD783D2"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Started by user </w:t>
            </w:r>
            <w:hyperlink r:id="rId26" w:history="1">
              <w:r w:rsidRPr="00F11B10">
                <w:rPr>
                  <w:rFonts w:ascii="Courier New" w:eastAsia="Times New Roman" w:hAnsi="Courier New" w:cs="Courier New"/>
                  <w:color w:val="5C3566"/>
                  <w:sz w:val="20"/>
                  <w:szCs w:val="20"/>
                  <w:u w:val="single"/>
                </w:rPr>
                <w:t>admin</w:t>
              </w:r>
            </w:hyperlink>
          </w:p>
          <w:p w14:paraId="58E8C982"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Running in Durability level: MAX_SURVIVABILITY</w:t>
            </w:r>
          </w:p>
          <w:p w14:paraId="75875F3C"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node</w:t>
            </w:r>
          </w:p>
          <w:p w14:paraId="655D66EC"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Running on </w:t>
            </w:r>
            <w:hyperlink r:id="rId27" w:history="1">
              <w:r w:rsidRPr="00F11B10">
                <w:rPr>
                  <w:rFonts w:ascii="Courier New" w:eastAsia="Times New Roman" w:hAnsi="Courier New" w:cs="Courier New"/>
                  <w:color w:val="5C3566"/>
                  <w:sz w:val="20"/>
                  <w:szCs w:val="20"/>
                  <w:u w:val="single"/>
                </w:rPr>
                <w:t>491e86226c14</w:t>
              </w:r>
            </w:hyperlink>
            <w:r w:rsidRPr="00F11B10">
              <w:rPr>
                <w:rFonts w:ascii="Courier New" w:eastAsia="Times New Roman" w:hAnsi="Courier New" w:cs="Courier New"/>
                <w:color w:val="333333"/>
                <w:sz w:val="20"/>
                <w:szCs w:val="20"/>
              </w:rPr>
              <w:t xml:space="preserve"> in /workspace/final</w:t>
            </w:r>
          </w:p>
          <w:p w14:paraId="4B425BC0"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w:t>
            </w:r>
          </w:p>
          <w:p w14:paraId="4BC6C3CB"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stage</w:t>
            </w:r>
          </w:p>
          <w:p w14:paraId="235223EE"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 (Stage4: Delete Test Stack)</w:t>
            </w:r>
          </w:p>
          <w:p w14:paraId="21392B7E"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git</w:t>
            </w:r>
          </w:p>
          <w:p w14:paraId="294645EF"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Fetching changes from the remote Git repository</w:t>
            </w:r>
          </w:p>
          <w:p w14:paraId="07F5AE68"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Checking out Revision 95f88f8207c23d9d7e6af9f55dbcb6a0009d2f1e (refs/remotes/origin/master)</w:t>
            </w:r>
          </w:p>
          <w:p w14:paraId="77307151"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Commit message: "Update Jenkinsfile"</w:t>
            </w:r>
          </w:p>
          <w:p w14:paraId="187830B5"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withCredentials</w:t>
            </w:r>
          </w:p>
          <w:p w14:paraId="55F14208"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w:t>
            </w:r>
          </w:p>
          <w:p w14:paraId="237F022D"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sh</w:t>
            </w:r>
          </w:p>
          <w:p w14:paraId="5A8346F2"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aws cloudformation delete-stack --stack-name final-test --region us-east-1</w:t>
            </w:r>
          </w:p>
          <w:p w14:paraId="7945A081"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sh</w:t>
            </w:r>
          </w:p>
          <w:p w14:paraId="7F2B78F5"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aws cloudformation wait stack-delete-complete --stack-name final-test --region us-east-1</w:t>
            </w:r>
          </w:p>
          <w:p w14:paraId="41CC5833"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rev-parse --is-inside-work-tree # timeout=10</w:t>
            </w:r>
          </w:p>
          <w:p w14:paraId="5760667B"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config remote.origin.url </w:t>
            </w:r>
            <w:hyperlink r:id="rId28" w:history="1">
              <w:r w:rsidRPr="00F11B10">
                <w:rPr>
                  <w:rFonts w:ascii="Courier New" w:eastAsia="Times New Roman" w:hAnsi="Courier New" w:cs="Courier New"/>
                  <w:color w:val="5C3566"/>
                  <w:sz w:val="20"/>
                  <w:szCs w:val="20"/>
                  <w:u w:val="single"/>
                </w:rPr>
                <w:t>https://github.com/pratiksh665/TestPrivateRepo.git</w:t>
              </w:r>
            </w:hyperlink>
            <w:r w:rsidRPr="00F11B10">
              <w:rPr>
                <w:rFonts w:ascii="Courier New" w:eastAsia="Times New Roman" w:hAnsi="Courier New" w:cs="Courier New"/>
                <w:color w:val="333333"/>
                <w:sz w:val="20"/>
                <w:szCs w:val="20"/>
              </w:rPr>
              <w:t xml:space="preserve"> # timeout=10</w:t>
            </w:r>
          </w:p>
          <w:p w14:paraId="2848613D"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Fetching upstream changes from </w:t>
            </w:r>
            <w:hyperlink r:id="rId29" w:history="1">
              <w:r w:rsidRPr="00F11B10">
                <w:rPr>
                  <w:rFonts w:ascii="Courier New" w:eastAsia="Times New Roman" w:hAnsi="Courier New" w:cs="Courier New"/>
                  <w:color w:val="5C3566"/>
                  <w:sz w:val="20"/>
                  <w:szCs w:val="20"/>
                  <w:u w:val="single"/>
                </w:rPr>
                <w:t>https://github.com/pratiksh665/TestPrivateRepo.git</w:t>
              </w:r>
            </w:hyperlink>
          </w:p>
          <w:p w14:paraId="7BC731DB"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--version # timeout=10</w:t>
            </w:r>
          </w:p>
          <w:p w14:paraId="23D09074"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lastRenderedPageBreak/>
              <w:t>using GIT_ASKPASS to set credentials Jenkins-to-Github-Connection</w:t>
            </w:r>
          </w:p>
          <w:p w14:paraId="13426937"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fetch --tags --progress </w:t>
            </w:r>
            <w:hyperlink r:id="rId30" w:history="1">
              <w:r w:rsidRPr="00F11B10">
                <w:rPr>
                  <w:rFonts w:ascii="Courier New" w:eastAsia="Times New Roman" w:hAnsi="Courier New" w:cs="Courier New"/>
                  <w:color w:val="5C3566"/>
                  <w:sz w:val="20"/>
                  <w:szCs w:val="20"/>
                  <w:u w:val="single"/>
                </w:rPr>
                <w:t>https://github.com/pratiksh665/TestPrivateRepo.git</w:t>
              </w:r>
            </w:hyperlink>
            <w:r w:rsidRPr="00F11B10">
              <w:rPr>
                <w:rFonts w:ascii="Courier New" w:eastAsia="Times New Roman" w:hAnsi="Courier New" w:cs="Courier New"/>
                <w:color w:val="333333"/>
                <w:sz w:val="20"/>
                <w:szCs w:val="20"/>
              </w:rPr>
              <w:t xml:space="preserve"> +refs/heads/*:refs/remotes/origin/*</w:t>
            </w:r>
          </w:p>
          <w:p w14:paraId="75CB29DC"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rev-parse refs/remotes/origin/master^{commit} # timeout=10</w:t>
            </w:r>
          </w:p>
          <w:p w14:paraId="0E11D6AF"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rev-parse refs/remotes/origin/origin/master^{commit} # timeout=10</w:t>
            </w:r>
          </w:p>
          <w:p w14:paraId="5D65B17E"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config core.sparsecheckout # timeout=10</w:t>
            </w:r>
          </w:p>
          <w:p w14:paraId="21571846"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checkout -f 95f88f8207c23d9d7e6af9f55dbcb6a0009d2f1e</w:t>
            </w:r>
          </w:p>
          <w:p w14:paraId="254B05AE"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branch -a -v --no-abbrev # timeout=10</w:t>
            </w:r>
          </w:p>
          <w:p w14:paraId="4A25AC4B"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branch -D master # timeout=10</w:t>
            </w:r>
          </w:p>
          <w:p w14:paraId="224F890C"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checkout -b master 95f88f8207c23d9d7e6af9f55dbcb6a0009d2f1e</w:t>
            </w:r>
          </w:p>
          <w:p w14:paraId="604955FE"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 xml:space="preserve"> &gt; git rev-list --no-walk 95f88f8207c23d9d7e6af9f55dbcb6a0009d2f1e # timeout=10</w:t>
            </w:r>
          </w:p>
          <w:p w14:paraId="7874D9CC"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w:t>
            </w:r>
          </w:p>
          <w:p w14:paraId="35D44FDC"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 withCredentials</w:t>
            </w:r>
          </w:p>
          <w:p w14:paraId="2D08825D"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w:t>
            </w:r>
          </w:p>
          <w:p w14:paraId="3A7E02A7"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 stage</w:t>
            </w:r>
          </w:p>
          <w:p w14:paraId="0F38847B"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w:t>
            </w:r>
          </w:p>
          <w:p w14:paraId="063F24ED"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 node</w:t>
            </w:r>
          </w:p>
          <w:p w14:paraId="3F783B17"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A9999"/>
                <w:sz w:val="20"/>
                <w:szCs w:val="20"/>
              </w:rPr>
            </w:pPr>
            <w:r w:rsidRPr="00F11B10">
              <w:rPr>
                <w:rFonts w:ascii="Courier New" w:eastAsia="Times New Roman" w:hAnsi="Courier New" w:cs="Courier New"/>
                <w:color w:val="9A9999"/>
                <w:sz w:val="20"/>
                <w:szCs w:val="20"/>
              </w:rPr>
              <w:t>[Pipeline] End of Pipeline</w:t>
            </w:r>
          </w:p>
          <w:p w14:paraId="027FB488" w14:textId="77777777" w:rsidR="00F11B10" w:rsidRPr="00F11B10" w:rsidRDefault="00F11B10" w:rsidP="00F11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20"/>
                <w:szCs w:val="20"/>
              </w:rPr>
            </w:pPr>
            <w:r w:rsidRPr="00F11B10">
              <w:rPr>
                <w:rFonts w:ascii="Courier New" w:eastAsia="Times New Roman" w:hAnsi="Courier New" w:cs="Courier New"/>
                <w:color w:val="333333"/>
                <w:sz w:val="20"/>
                <w:szCs w:val="20"/>
              </w:rPr>
              <w:t>Finished: SUCCESS</w:t>
            </w:r>
          </w:p>
          <w:p w14:paraId="5C0E0B61" w14:textId="77777777" w:rsidR="00F11B10" w:rsidRDefault="00F11B10"/>
        </w:tc>
      </w:tr>
    </w:tbl>
    <w:p w14:paraId="42D49A03" w14:textId="70E418FC" w:rsidR="00F11B10" w:rsidRDefault="00F11B10"/>
    <w:p w14:paraId="799F7886" w14:textId="75DFABFB" w:rsidR="00203A0C" w:rsidRDefault="00203A0C"/>
    <w:p w14:paraId="20D5AD67" w14:textId="406A0D94" w:rsidR="00203A0C" w:rsidRDefault="00203A0C"/>
    <w:p w14:paraId="3F97B358" w14:textId="39C802DF" w:rsidR="00203A0C" w:rsidRDefault="00203A0C"/>
    <w:p w14:paraId="4922FEED" w14:textId="5E9AA2BC" w:rsidR="00203A0C" w:rsidRDefault="00203A0C"/>
    <w:p w14:paraId="6D6201ED" w14:textId="63F0D60F" w:rsidR="00203A0C" w:rsidRDefault="00203A0C"/>
    <w:p w14:paraId="2950EC1F" w14:textId="207F1F9B" w:rsidR="00203A0C" w:rsidRDefault="00203A0C"/>
    <w:p w14:paraId="47EC3594" w14:textId="4BD0586A" w:rsidR="00203A0C" w:rsidRDefault="00203A0C"/>
    <w:p w14:paraId="12DCB8B2" w14:textId="38A64481" w:rsidR="00203A0C" w:rsidRDefault="00203A0C"/>
    <w:p w14:paraId="5D9ED969" w14:textId="3207751A" w:rsidR="00203A0C" w:rsidRDefault="00203A0C"/>
    <w:p w14:paraId="632425C2" w14:textId="7CC96FF8" w:rsidR="00203A0C" w:rsidRDefault="00203A0C"/>
    <w:p w14:paraId="56D97DE5" w14:textId="70BF9D52" w:rsidR="00203A0C" w:rsidRDefault="00203A0C"/>
    <w:p w14:paraId="0203388C" w14:textId="509CF9BF" w:rsidR="00203A0C" w:rsidRDefault="00203A0C"/>
    <w:p w14:paraId="3125F8A5" w14:textId="18C09DC6" w:rsidR="00203A0C" w:rsidRDefault="00203A0C"/>
    <w:p w14:paraId="30716183" w14:textId="08B6BB5B" w:rsidR="00203A0C" w:rsidRDefault="00203A0C"/>
    <w:p w14:paraId="653E4096" w14:textId="2040B2FB" w:rsidR="00203A0C" w:rsidRDefault="00203A0C"/>
    <w:p w14:paraId="6D1EFDA7" w14:textId="58F5F1E4" w:rsidR="00203A0C" w:rsidRDefault="00203A0C"/>
    <w:p w14:paraId="10AC3C4A" w14:textId="77777777" w:rsidR="00203A0C" w:rsidRDefault="00203A0C" w:rsidP="00203A0C">
      <w:pPr>
        <w:rPr>
          <w:noProof/>
        </w:rPr>
      </w:pPr>
      <w:bookmarkStart w:id="17" w:name="_GoBack"/>
      <w:bookmarkEnd w:id="17"/>
      <w:r>
        <w:rPr>
          <w:noProof/>
        </w:rPr>
        <w:lastRenderedPageBreak/>
        <w:drawing>
          <wp:inline distT="0" distB="0" distL="0" distR="0" wp14:anchorId="27493524" wp14:editId="3E8872E1">
            <wp:extent cx="5153025" cy="6410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6410325"/>
                    </a:xfrm>
                    <a:prstGeom prst="rect">
                      <a:avLst/>
                    </a:prstGeom>
                  </pic:spPr>
                </pic:pic>
              </a:graphicData>
            </a:graphic>
          </wp:inline>
        </w:drawing>
      </w:r>
      <w:r w:rsidRPr="005565EF">
        <w:rPr>
          <w:noProof/>
        </w:rPr>
        <w:t xml:space="preserve"> </w:t>
      </w:r>
    </w:p>
    <w:p w14:paraId="3A9190AA" w14:textId="77777777" w:rsidR="00203A0C" w:rsidRDefault="00203A0C" w:rsidP="00203A0C">
      <w:pPr>
        <w:rPr>
          <w:noProof/>
        </w:rPr>
      </w:pPr>
    </w:p>
    <w:p w14:paraId="7D67A2EB" w14:textId="77777777" w:rsidR="00203A0C" w:rsidRDefault="00203A0C" w:rsidP="00203A0C">
      <w:pPr>
        <w:rPr>
          <w:noProof/>
        </w:rPr>
      </w:pPr>
    </w:p>
    <w:p w14:paraId="0BE2176C" w14:textId="77777777" w:rsidR="00203A0C" w:rsidRDefault="00203A0C" w:rsidP="00203A0C">
      <w:pPr>
        <w:rPr>
          <w:noProof/>
        </w:rPr>
      </w:pPr>
    </w:p>
    <w:p w14:paraId="7BA93C0F" w14:textId="77777777" w:rsidR="00203A0C" w:rsidRDefault="00203A0C" w:rsidP="00203A0C">
      <w:pPr>
        <w:rPr>
          <w:noProof/>
        </w:rPr>
      </w:pPr>
    </w:p>
    <w:p w14:paraId="267203A3" w14:textId="77777777" w:rsidR="00203A0C" w:rsidRDefault="00203A0C" w:rsidP="00203A0C">
      <w:r>
        <w:rPr>
          <w:noProof/>
        </w:rPr>
        <w:lastRenderedPageBreak/>
        <w:drawing>
          <wp:inline distT="0" distB="0" distL="0" distR="0" wp14:anchorId="13AC028C" wp14:editId="48EA8269">
            <wp:extent cx="5943600" cy="680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80720"/>
                    </a:xfrm>
                    <a:prstGeom prst="rect">
                      <a:avLst/>
                    </a:prstGeom>
                  </pic:spPr>
                </pic:pic>
              </a:graphicData>
            </a:graphic>
          </wp:inline>
        </w:drawing>
      </w:r>
    </w:p>
    <w:p w14:paraId="7F02452D" w14:textId="77777777" w:rsidR="00203A0C" w:rsidRDefault="00203A0C" w:rsidP="00203A0C">
      <w:r>
        <w:rPr>
          <w:noProof/>
        </w:rPr>
        <w:drawing>
          <wp:inline distT="0" distB="0" distL="0" distR="0" wp14:anchorId="6799CFE8" wp14:editId="12C9E85A">
            <wp:extent cx="5943600" cy="1554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54480"/>
                    </a:xfrm>
                    <a:prstGeom prst="rect">
                      <a:avLst/>
                    </a:prstGeom>
                  </pic:spPr>
                </pic:pic>
              </a:graphicData>
            </a:graphic>
          </wp:inline>
        </w:drawing>
      </w:r>
    </w:p>
    <w:p w14:paraId="1524BBB2" w14:textId="77777777" w:rsidR="00203A0C" w:rsidRDefault="00203A0C" w:rsidP="00203A0C"/>
    <w:p w14:paraId="3D416851" w14:textId="77777777" w:rsidR="00203A0C" w:rsidRDefault="00203A0C" w:rsidP="00203A0C">
      <w:r>
        <w:rPr>
          <w:noProof/>
        </w:rPr>
        <w:drawing>
          <wp:inline distT="0" distB="0" distL="0" distR="0" wp14:anchorId="66E37BD7" wp14:editId="4012DB52">
            <wp:extent cx="5610225" cy="733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733425"/>
                    </a:xfrm>
                    <a:prstGeom prst="rect">
                      <a:avLst/>
                    </a:prstGeom>
                  </pic:spPr>
                </pic:pic>
              </a:graphicData>
            </a:graphic>
          </wp:inline>
        </w:drawing>
      </w:r>
    </w:p>
    <w:p w14:paraId="114BBE4D" w14:textId="77777777" w:rsidR="00203A0C" w:rsidRDefault="00203A0C" w:rsidP="00203A0C">
      <w:r>
        <w:rPr>
          <w:noProof/>
        </w:rPr>
        <mc:AlternateContent>
          <mc:Choice Requires="wps">
            <w:drawing>
              <wp:anchor distT="0" distB="0" distL="114300" distR="114300" simplePos="0" relativeHeight="251659264" behindDoc="0" locked="0" layoutInCell="1" allowOverlap="1" wp14:anchorId="2E74A811" wp14:editId="4C604E65">
                <wp:simplePos x="0" y="0"/>
                <wp:positionH relativeFrom="column">
                  <wp:posOffset>82550</wp:posOffset>
                </wp:positionH>
                <wp:positionV relativeFrom="paragraph">
                  <wp:posOffset>1414780</wp:posOffset>
                </wp:positionV>
                <wp:extent cx="5740400" cy="1206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40400" cy="120650"/>
                        </a:xfrm>
                        <a:prstGeom prst="rect">
                          <a:avLst/>
                        </a:prstGeom>
                        <a:solidFill>
                          <a:schemeClr val="lt1"/>
                        </a:solidFill>
                        <a:ln w="6350">
                          <a:noFill/>
                        </a:ln>
                      </wps:spPr>
                      <wps:txbx>
                        <w:txbxContent>
                          <w:p w14:paraId="1C095C1E" w14:textId="77777777" w:rsidR="00203A0C" w:rsidRDefault="00203A0C" w:rsidP="00203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74A811" id="_x0000_t202" coordsize="21600,21600" o:spt="202" path="m,l,21600r21600,l21600,xe">
                <v:stroke joinstyle="miter"/>
                <v:path gradientshapeok="t" o:connecttype="rect"/>
              </v:shapetype>
              <v:shape id="Text Box 19" o:spid="_x0000_s1026" type="#_x0000_t202" style="position:absolute;margin-left:6.5pt;margin-top:111.4pt;width:452pt;height: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" fillcolor="white [3201]" stroked="f" strokeweight=".5pt">
                <v:textbox>
                  <w:txbxContent>
                    <w:p w14:paraId="1C095C1E" w14:textId="77777777" w:rsidR="00203A0C" w:rsidRDefault="00203A0C" w:rsidP="00203A0C"/>
                  </w:txbxContent>
                </v:textbox>
              </v:shape>
            </w:pict>
          </mc:Fallback>
        </mc:AlternateContent>
      </w:r>
      <w:r>
        <w:rPr>
          <w:noProof/>
        </w:rPr>
        <w:drawing>
          <wp:inline distT="0" distB="0" distL="0" distR="0" wp14:anchorId="25AC57B4" wp14:editId="5FAD5427">
            <wp:extent cx="5943600" cy="1937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7385"/>
                    </a:xfrm>
                    <a:prstGeom prst="rect">
                      <a:avLst/>
                    </a:prstGeom>
                  </pic:spPr>
                </pic:pic>
              </a:graphicData>
            </a:graphic>
          </wp:inline>
        </w:drawing>
      </w:r>
    </w:p>
    <w:p w14:paraId="21D03F68" w14:textId="77777777" w:rsidR="00203A0C" w:rsidRDefault="00203A0C" w:rsidP="00203A0C"/>
    <w:p w14:paraId="4D1D2B6F" w14:textId="77777777" w:rsidR="00203A0C" w:rsidRDefault="00203A0C" w:rsidP="00203A0C">
      <w:r>
        <w:rPr>
          <w:noProof/>
        </w:rPr>
        <w:lastRenderedPageBreak/>
        <w:drawing>
          <wp:inline distT="0" distB="0" distL="0" distR="0" wp14:anchorId="17824C1D" wp14:editId="7CAEB63E">
            <wp:extent cx="2667000" cy="60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000" cy="609600"/>
                    </a:xfrm>
                    <a:prstGeom prst="rect">
                      <a:avLst/>
                    </a:prstGeom>
                  </pic:spPr>
                </pic:pic>
              </a:graphicData>
            </a:graphic>
          </wp:inline>
        </w:drawing>
      </w:r>
      <w:r w:rsidRPr="005565EF">
        <w:rPr>
          <w:noProof/>
        </w:rPr>
        <w:t xml:space="preserve"> </w:t>
      </w:r>
      <w:r>
        <w:rPr>
          <w:noProof/>
        </w:rPr>
        <w:drawing>
          <wp:inline distT="0" distB="0" distL="0" distR="0" wp14:anchorId="55927430" wp14:editId="6E804574">
            <wp:extent cx="5943600" cy="1738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38630"/>
                    </a:xfrm>
                    <a:prstGeom prst="rect">
                      <a:avLst/>
                    </a:prstGeom>
                  </pic:spPr>
                </pic:pic>
              </a:graphicData>
            </a:graphic>
          </wp:inline>
        </w:drawing>
      </w:r>
    </w:p>
    <w:p w14:paraId="73181311" w14:textId="77777777" w:rsidR="00203A0C" w:rsidRDefault="00203A0C" w:rsidP="00203A0C">
      <w:r>
        <w:rPr>
          <w:noProof/>
        </w:rPr>
        <w:drawing>
          <wp:inline distT="0" distB="0" distL="0" distR="0" wp14:anchorId="49F5622F" wp14:editId="65C48667">
            <wp:extent cx="398145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819150"/>
                    </a:xfrm>
                    <a:prstGeom prst="rect">
                      <a:avLst/>
                    </a:prstGeom>
                  </pic:spPr>
                </pic:pic>
              </a:graphicData>
            </a:graphic>
          </wp:inline>
        </w:drawing>
      </w:r>
    </w:p>
    <w:p w14:paraId="7DA079E5" w14:textId="77777777" w:rsidR="00203A0C" w:rsidRDefault="00203A0C" w:rsidP="00203A0C">
      <w:r>
        <w:rPr>
          <w:noProof/>
        </w:rPr>
        <w:drawing>
          <wp:inline distT="0" distB="0" distL="0" distR="0" wp14:anchorId="3F651BBF" wp14:editId="24E651AB">
            <wp:extent cx="5943600" cy="24377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7765"/>
                    </a:xfrm>
                    <a:prstGeom prst="rect">
                      <a:avLst/>
                    </a:prstGeom>
                  </pic:spPr>
                </pic:pic>
              </a:graphicData>
            </a:graphic>
          </wp:inline>
        </w:drawing>
      </w:r>
    </w:p>
    <w:p w14:paraId="107136D0" w14:textId="77777777" w:rsidR="00203A0C" w:rsidRDefault="00203A0C" w:rsidP="00203A0C"/>
    <w:p w14:paraId="62507D56" w14:textId="77777777" w:rsidR="00203A0C" w:rsidRDefault="00203A0C" w:rsidP="00203A0C"/>
    <w:p w14:paraId="44E539CA" w14:textId="77777777" w:rsidR="00203A0C" w:rsidRDefault="00203A0C" w:rsidP="00203A0C"/>
    <w:p w14:paraId="28E6C34A" w14:textId="77777777" w:rsidR="00203A0C" w:rsidRDefault="00203A0C" w:rsidP="00203A0C"/>
    <w:p w14:paraId="37DEBD9B" w14:textId="77777777" w:rsidR="00203A0C" w:rsidRDefault="00203A0C" w:rsidP="00203A0C"/>
    <w:p w14:paraId="771CC756" w14:textId="77777777" w:rsidR="00203A0C" w:rsidRDefault="00203A0C" w:rsidP="00203A0C"/>
    <w:p w14:paraId="26181AE4" w14:textId="77777777" w:rsidR="00203A0C" w:rsidRDefault="00203A0C" w:rsidP="00203A0C"/>
    <w:p w14:paraId="05CC5EFE" w14:textId="77777777" w:rsidR="00203A0C" w:rsidRDefault="00203A0C" w:rsidP="00203A0C"/>
    <w:p w14:paraId="0C64F8AA" w14:textId="77777777" w:rsidR="00203A0C" w:rsidRDefault="00203A0C" w:rsidP="00203A0C">
      <w:r>
        <w:rPr>
          <w:noProof/>
        </w:rPr>
        <w:lastRenderedPageBreak/>
        <w:drawing>
          <wp:inline distT="0" distB="0" distL="0" distR="0" wp14:anchorId="32D7DA73" wp14:editId="1DE432A4">
            <wp:extent cx="5943600" cy="1744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44980"/>
                    </a:xfrm>
                    <a:prstGeom prst="rect">
                      <a:avLst/>
                    </a:prstGeom>
                  </pic:spPr>
                </pic:pic>
              </a:graphicData>
            </a:graphic>
          </wp:inline>
        </w:drawing>
      </w:r>
    </w:p>
    <w:p w14:paraId="18A442B0" w14:textId="77777777" w:rsidR="00203A0C" w:rsidRDefault="00203A0C" w:rsidP="00203A0C"/>
    <w:p w14:paraId="709F24DD" w14:textId="77777777" w:rsidR="00203A0C" w:rsidRDefault="00203A0C" w:rsidP="00203A0C">
      <w:r>
        <w:rPr>
          <w:noProof/>
        </w:rPr>
        <w:drawing>
          <wp:inline distT="0" distB="0" distL="0" distR="0" wp14:anchorId="56776E48" wp14:editId="3ECE9C8B">
            <wp:extent cx="5943600" cy="4318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18000"/>
                    </a:xfrm>
                    <a:prstGeom prst="rect">
                      <a:avLst/>
                    </a:prstGeom>
                  </pic:spPr>
                </pic:pic>
              </a:graphicData>
            </a:graphic>
          </wp:inline>
        </w:drawing>
      </w:r>
    </w:p>
    <w:p w14:paraId="245624B4" w14:textId="77777777" w:rsidR="00203A0C" w:rsidRDefault="00203A0C" w:rsidP="00203A0C"/>
    <w:p w14:paraId="17CACEF5" w14:textId="77777777" w:rsidR="00203A0C" w:rsidRDefault="00203A0C" w:rsidP="00203A0C"/>
    <w:p w14:paraId="5A723E01" w14:textId="77777777" w:rsidR="00203A0C" w:rsidRDefault="00203A0C" w:rsidP="00203A0C"/>
    <w:p w14:paraId="6BC1A49F" w14:textId="77777777" w:rsidR="00203A0C" w:rsidRDefault="00203A0C" w:rsidP="00203A0C"/>
    <w:p w14:paraId="7ED5560D" w14:textId="77777777" w:rsidR="00203A0C" w:rsidRDefault="00203A0C" w:rsidP="00203A0C"/>
    <w:p w14:paraId="59533F4F" w14:textId="77777777" w:rsidR="00203A0C" w:rsidRDefault="00203A0C" w:rsidP="00203A0C">
      <w:r>
        <w:rPr>
          <w:noProof/>
        </w:rPr>
        <w:lastRenderedPageBreak/>
        <w:drawing>
          <wp:inline distT="0" distB="0" distL="0" distR="0" wp14:anchorId="175858EA" wp14:editId="3357C95F">
            <wp:extent cx="5133975" cy="1111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914"/>
                    <a:stretch/>
                  </pic:blipFill>
                  <pic:spPr bwMode="auto">
                    <a:xfrm>
                      <a:off x="0" y="0"/>
                      <a:ext cx="5133975" cy="1111250"/>
                    </a:xfrm>
                    <a:prstGeom prst="rect">
                      <a:avLst/>
                    </a:prstGeom>
                    <a:ln>
                      <a:noFill/>
                    </a:ln>
                    <a:extLst>
                      <a:ext uri="{53640926-AAD7-44D8-BBD7-CCE9431645EC}">
                        <a14:shadowObscured xmlns:a14="http://schemas.microsoft.com/office/drawing/2010/main"/>
                      </a:ext>
                    </a:extLst>
                  </pic:spPr>
                </pic:pic>
              </a:graphicData>
            </a:graphic>
          </wp:inline>
        </w:drawing>
      </w:r>
    </w:p>
    <w:p w14:paraId="69B0AD03" w14:textId="77777777" w:rsidR="00203A0C" w:rsidRDefault="00203A0C" w:rsidP="00203A0C"/>
    <w:p w14:paraId="39EA3AD6" w14:textId="77777777" w:rsidR="00203A0C" w:rsidRDefault="00203A0C" w:rsidP="00203A0C"/>
    <w:p w14:paraId="69DFE90C" w14:textId="77777777" w:rsidR="00203A0C" w:rsidRDefault="00203A0C" w:rsidP="00203A0C">
      <w:r>
        <w:rPr>
          <w:noProof/>
        </w:rPr>
        <w:drawing>
          <wp:inline distT="0" distB="0" distL="0" distR="0" wp14:anchorId="49D51C79" wp14:editId="0FB23B6E">
            <wp:extent cx="5943600" cy="804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04545"/>
                    </a:xfrm>
                    <a:prstGeom prst="rect">
                      <a:avLst/>
                    </a:prstGeom>
                  </pic:spPr>
                </pic:pic>
              </a:graphicData>
            </a:graphic>
          </wp:inline>
        </w:drawing>
      </w:r>
    </w:p>
    <w:p w14:paraId="4DFC723C" w14:textId="77777777" w:rsidR="00203A0C" w:rsidRDefault="00203A0C" w:rsidP="00203A0C"/>
    <w:p w14:paraId="68B751D1" w14:textId="77777777" w:rsidR="00203A0C" w:rsidRDefault="00203A0C" w:rsidP="00203A0C"/>
    <w:p w14:paraId="5BCABFF3" w14:textId="77777777" w:rsidR="00203A0C" w:rsidRDefault="00203A0C" w:rsidP="00203A0C"/>
    <w:p w14:paraId="0C32C53E" w14:textId="77777777" w:rsidR="00203A0C" w:rsidRDefault="00203A0C" w:rsidP="00203A0C"/>
    <w:p w14:paraId="12C58796" w14:textId="77777777" w:rsidR="00203A0C" w:rsidRDefault="00203A0C" w:rsidP="00203A0C"/>
    <w:p w14:paraId="3EEF317A" w14:textId="77777777" w:rsidR="00203A0C" w:rsidRDefault="00203A0C" w:rsidP="00203A0C"/>
    <w:p w14:paraId="7949E0B2" w14:textId="77777777" w:rsidR="00203A0C" w:rsidRDefault="00203A0C" w:rsidP="00203A0C"/>
    <w:p w14:paraId="223E0287" w14:textId="77777777" w:rsidR="00203A0C" w:rsidRDefault="00203A0C" w:rsidP="00203A0C"/>
    <w:p w14:paraId="3FF3C43E" w14:textId="77777777" w:rsidR="00203A0C" w:rsidRDefault="00203A0C" w:rsidP="00203A0C"/>
    <w:p w14:paraId="05BC5824" w14:textId="77777777" w:rsidR="00203A0C" w:rsidRDefault="00203A0C" w:rsidP="00203A0C"/>
    <w:p w14:paraId="258E19D9" w14:textId="77777777" w:rsidR="00203A0C" w:rsidRDefault="00203A0C" w:rsidP="00203A0C"/>
    <w:p w14:paraId="57825938" w14:textId="77777777" w:rsidR="00203A0C" w:rsidRDefault="00203A0C" w:rsidP="00203A0C"/>
    <w:p w14:paraId="3EA5ACCF" w14:textId="77777777" w:rsidR="00203A0C" w:rsidRDefault="00203A0C" w:rsidP="00203A0C"/>
    <w:p w14:paraId="74E35784" w14:textId="77777777" w:rsidR="00203A0C" w:rsidRDefault="00203A0C" w:rsidP="00203A0C"/>
    <w:p w14:paraId="50A14662" w14:textId="77777777" w:rsidR="00203A0C" w:rsidRDefault="00203A0C" w:rsidP="00203A0C"/>
    <w:p w14:paraId="5615F8F0" w14:textId="77777777" w:rsidR="00203A0C" w:rsidRDefault="00203A0C" w:rsidP="00203A0C"/>
    <w:p w14:paraId="23FBF923" w14:textId="77777777" w:rsidR="00203A0C" w:rsidRDefault="00203A0C" w:rsidP="00203A0C"/>
    <w:p w14:paraId="1491876A" w14:textId="77777777" w:rsidR="00203A0C" w:rsidRDefault="00203A0C" w:rsidP="00203A0C"/>
    <w:p w14:paraId="2E049CDD" w14:textId="77777777" w:rsidR="00203A0C" w:rsidRDefault="00203A0C" w:rsidP="00203A0C">
      <w:r>
        <w:rPr>
          <w:noProof/>
        </w:rPr>
        <w:lastRenderedPageBreak/>
        <w:drawing>
          <wp:inline distT="0" distB="0" distL="0" distR="0" wp14:anchorId="439EACE6" wp14:editId="395BC766">
            <wp:extent cx="5943600" cy="815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15340"/>
                    </a:xfrm>
                    <a:prstGeom prst="rect">
                      <a:avLst/>
                    </a:prstGeom>
                  </pic:spPr>
                </pic:pic>
              </a:graphicData>
            </a:graphic>
          </wp:inline>
        </w:drawing>
      </w:r>
    </w:p>
    <w:p w14:paraId="02029C56" w14:textId="77777777" w:rsidR="00203A0C" w:rsidRDefault="00203A0C" w:rsidP="00203A0C">
      <w:r>
        <w:rPr>
          <w:noProof/>
        </w:rPr>
        <w:drawing>
          <wp:inline distT="0" distB="0" distL="0" distR="0" wp14:anchorId="10FD77B6" wp14:editId="66E64AEB">
            <wp:extent cx="5943600" cy="2240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091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203A0C" w14:paraId="24580560" w14:textId="77777777" w:rsidTr="00AD24C4">
        <w:tc>
          <w:tcPr>
            <w:tcW w:w="9350" w:type="dxa"/>
          </w:tcPr>
          <w:p w14:paraId="39343EBF" w14:textId="77777777" w:rsidR="00203A0C" w:rsidRDefault="00203A0C" w:rsidP="00AD24C4">
            <w:r>
              <w:t>Source Code Understanding</w:t>
            </w:r>
          </w:p>
        </w:tc>
      </w:tr>
      <w:tr w:rsidR="00203A0C" w14:paraId="2690DFC4" w14:textId="77777777" w:rsidTr="00AD24C4">
        <w:tc>
          <w:tcPr>
            <w:tcW w:w="9350" w:type="dxa"/>
          </w:tcPr>
          <w:p w14:paraId="5FD2F224" w14:textId="77777777" w:rsidR="00203A0C" w:rsidRPr="005565EF" w:rsidRDefault="00203A0C" w:rsidP="00AD24C4">
            <w:pPr>
              <w:rPr>
                <w:sz w:val="20"/>
                <w:szCs w:val="20"/>
              </w:rPr>
            </w:pPr>
            <w:r w:rsidRPr="005565EF">
              <w:rPr>
                <w:sz w:val="20"/>
                <w:szCs w:val="20"/>
              </w:rPr>
              <w:t>node('linux') {</w:t>
            </w:r>
          </w:p>
          <w:p w14:paraId="3AA026BF" w14:textId="77777777" w:rsidR="00203A0C" w:rsidRPr="005565EF" w:rsidRDefault="00203A0C" w:rsidP="00AD24C4">
            <w:pPr>
              <w:rPr>
                <w:sz w:val="20"/>
                <w:szCs w:val="20"/>
              </w:rPr>
            </w:pPr>
          </w:p>
          <w:p w14:paraId="2CFB34CB" w14:textId="77777777" w:rsidR="00203A0C" w:rsidRPr="005565EF" w:rsidRDefault="00203A0C" w:rsidP="00AD24C4">
            <w:pPr>
              <w:rPr>
                <w:sz w:val="20"/>
                <w:szCs w:val="20"/>
              </w:rPr>
            </w:pPr>
            <w:r w:rsidRPr="005565EF">
              <w:rPr>
                <w:sz w:val="20"/>
                <w:szCs w:val="20"/>
              </w:rPr>
              <w:t xml:space="preserve">        stage('Create Test Stack') {</w:t>
            </w:r>
          </w:p>
          <w:p w14:paraId="3C252D8F" w14:textId="77777777" w:rsidR="00203A0C" w:rsidRPr="005565EF" w:rsidRDefault="00203A0C" w:rsidP="00AD24C4">
            <w:pPr>
              <w:rPr>
                <w:sz w:val="20"/>
                <w:szCs w:val="20"/>
              </w:rPr>
            </w:pPr>
          </w:p>
          <w:p w14:paraId="79518A4E" w14:textId="77777777" w:rsidR="00203A0C" w:rsidRPr="005565EF" w:rsidRDefault="00203A0C" w:rsidP="00AD24C4">
            <w:pPr>
              <w:rPr>
                <w:sz w:val="20"/>
                <w:szCs w:val="20"/>
              </w:rPr>
            </w:pPr>
            <w:r w:rsidRPr="005565EF">
              <w:rPr>
                <w:sz w:val="20"/>
                <w:szCs w:val="20"/>
              </w:rPr>
              <w:t xml:space="preserve">            git credentialsId: 'Jenkins-to-Github-Connection', url: 'https://github.com/pratiksh665/TestPrivateRepo.git</w:t>
            </w:r>
            <w:commentRangeStart w:id="18"/>
            <w:r w:rsidRPr="005565EF">
              <w:rPr>
                <w:sz w:val="20"/>
                <w:szCs w:val="20"/>
              </w:rPr>
              <w:t>'</w:t>
            </w:r>
            <w:commentRangeEnd w:id="18"/>
            <w:r w:rsidRPr="005565EF">
              <w:rPr>
                <w:rStyle w:val="CommentReference"/>
                <w:sz w:val="20"/>
                <w:szCs w:val="20"/>
              </w:rPr>
              <w:commentReference w:id="18"/>
            </w:r>
          </w:p>
          <w:p w14:paraId="4833DDDA" w14:textId="77777777" w:rsidR="00203A0C" w:rsidRPr="005565EF" w:rsidRDefault="00203A0C" w:rsidP="00AD24C4">
            <w:pPr>
              <w:rPr>
                <w:sz w:val="20"/>
                <w:szCs w:val="20"/>
              </w:rPr>
            </w:pPr>
          </w:p>
          <w:p w14:paraId="08D2D66E" w14:textId="77777777" w:rsidR="00203A0C" w:rsidRPr="005565EF" w:rsidRDefault="00203A0C" w:rsidP="00AD24C4">
            <w:pPr>
              <w:rPr>
                <w:sz w:val="20"/>
                <w:szCs w:val="20"/>
              </w:rPr>
            </w:pPr>
            <w:r w:rsidRPr="005565EF">
              <w:rPr>
                <w:sz w:val="20"/>
                <w:szCs w:val="20"/>
              </w:rPr>
              <w:t xml:space="preserve">            withCredentials([[$class: 'AmazonWebServicesCredentialsBinding', accessKeyVariable: 'AWS_ACCESS_KEY_ID', credentialsId: 'Jenkins-to-AWS-Connection', secretKeyVariable</w:t>
            </w:r>
            <w:commentRangeStart w:id="19"/>
            <w:r w:rsidRPr="005565EF">
              <w:rPr>
                <w:sz w:val="20"/>
                <w:szCs w:val="20"/>
              </w:rPr>
              <w:t xml:space="preserve">: </w:t>
            </w:r>
            <w:commentRangeEnd w:id="19"/>
            <w:r w:rsidRPr="005565EF">
              <w:rPr>
                <w:rStyle w:val="CommentReference"/>
                <w:sz w:val="20"/>
                <w:szCs w:val="20"/>
              </w:rPr>
              <w:commentReference w:id="19"/>
            </w:r>
            <w:r w:rsidRPr="005565EF">
              <w:rPr>
                <w:sz w:val="20"/>
                <w:szCs w:val="20"/>
              </w:rPr>
              <w:t>'AWS_SECRET_ACCESS_KEY']]) {</w:t>
            </w:r>
          </w:p>
          <w:p w14:paraId="1B78F276" w14:textId="77777777" w:rsidR="00203A0C" w:rsidRPr="005565EF" w:rsidRDefault="00203A0C" w:rsidP="00AD24C4">
            <w:pPr>
              <w:rPr>
                <w:sz w:val="20"/>
                <w:szCs w:val="20"/>
              </w:rPr>
            </w:pPr>
            <w:r w:rsidRPr="005565EF">
              <w:rPr>
                <w:sz w:val="20"/>
                <w:szCs w:val="20"/>
              </w:rPr>
              <w:tab/>
            </w:r>
            <w:r w:rsidRPr="005565EF">
              <w:rPr>
                <w:sz w:val="20"/>
                <w:szCs w:val="20"/>
              </w:rPr>
              <w:tab/>
            </w:r>
            <w:r w:rsidRPr="005565EF">
              <w:rPr>
                <w:sz w:val="20"/>
                <w:szCs w:val="20"/>
              </w:rPr>
              <w:tab/>
            </w:r>
          </w:p>
          <w:p w14:paraId="09FA4AB3" w14:textId="77777777" w:rsidR="00203A0C" w:rsidRPr="005565EF" w:rsidRDefault="00203A0C" w:rsidP="00AD24C4">
            <w:pPr>
              <w:rPr>
                <w:sz w:val="20"/>
                <w:szCs w:val="20"/>
              </w:rPr>
            </w:pPr>
            <w:r w:rsidRPr="005565EF">
              <w:rPr>
                <w:sz w:val="20"/>
                <w:szCs w:val="20"/>
              </w:rPr>
              <w:t xml:space="preserve">                       sh 'aws cloudformation create-stack --stack-name final-test --region us-east-1 --template-body file://docker-single-server.json --parameters ParameterKey=KeyName,ParameterValue=AtHome ParameterKey=YourIp,ParameterValue=$(curl ifconfig.me)/</w:t>
            </w:r>
            <w:commentRangeStart w:id="20"/>
            <w:r w:rsidRPr="005565EF">
              <w:rPr>
                <w:sz w:val="20"/>
                <w:szCs w:val="20"/>
              </w:rPr>
              <w:t>32</w:t>
            </w:r>
            <w:commentRangeEnd w:id="20"/>
            <w:r w:rsidRPr="005565EF">
              <w:rPr>
                <w:rStyle w:val="CommentReference"/>
                <w:sz w:val="20"/>
                <w:szCs w:val="20"/>
              </w:rPr>
              <w:commentReference w:id="20"/>
            </w:r>
            <w:r w:rsidRPr="005565EF">
              <w:rPr>
                <w:sz w:val="20"/>
                <w:szCs w:val="20"/>
              </w:rPr>
              <w:t>'</w:t>
            </w:r>
          </w:p>
          <w:p w14:paraId="6210607C" w14:textId="77777777" w:rsidR="00203A0C" w:rsidRPr="005565EF" w:rsidRDefault="00203A0C" w:rsidP="00AD24C4">
            <w:pPr>
              <w:rPr>
                <w:sz w:val="20"/>
                <w:szCs w:val="20"/>
              </w:rPr>
            </w:pPr>
            <w:r w:rsidRPr="005565EF">
              <w:rPr>
                <w:sz w:val="20"/>
                <w:szCs w:val="20"/>
              </w:rPr>
              <w:tab/>
            </w:r>
            <w:r w:rsidRPr="005565EF">
              <w:rPr>
                <w:sz w:val="20"/>
                <w:szCs w:val="20"/>
              </w:rPr>
              <w:tab/>
            </w:r>
            <w:r w:rsidRPr="005565EF">
              <w:rPr>
                <w:sz w:val="20"/>
                <w:szCs w:val="20"/>
              </w:rPr>
              <w:tab/>
            </w:r>
            <w:r w:rsidRPr="005565EF">
              <w:rPr>
                <w:sz w:val="20"/>
                <w:szCs w:val="20"/>
              </w:rPr>
              <w:tab/>
            </w:r>
            <w:r w:rsidRPr="005565EF">
              <w:rPr>
                <w:sz w:val="20"/>
                <w:szCs w:val="20"/>
              </w:rPr>
              <w:tab/>
              <w:t xml:space="preserve">   </w:t>
            </w:r>
          </w:p>
          <w:p w14:paraId="29525C60" w14:textId="77777777" w:rsidR="00203A0C" w:rsidRPr="005565EF" w:rsidRDefault="00203A0C" w:rsidP="00AD24C4">
            <w:pPr>
              <w:rPr>
                <w:sz w:val="20"/>
                <w:szCs w:val="20"/>
              </w:rPr>
            </w:pPr>
            <w:r w:rsidRPr="005565EF">
              <w:rPr>
                <w:sz w:val="20"/>
                <w:szCs w:val="20"/>
              </w:rPr>
              <w:t xml:space="preserve">                       sh 'aws cloudformation wait stack-create-complete --stack-name final-test --region us</w:t>
            </w:r>
            <w:commentRangeStart w:id="21"/>
            <w:r w:rsidRPr="005565EF">
              <w:rPr>
                <w:sz w:val="20"/>
                <w:szCs w:val="20"/>
              </w:rPr>
              <w:t>-</w:t>
            </w:r>
            <w:commentRangeEnd w:id="21"/>
            <w:r w:rsidRPr="005565EF">
              <w:rPr>
                <w:rStyle w:val="CommentReference"/>
                <w:sz w:val="20"/>
                <w:szCs w:val="20"/>
              </w:rPr>
              <w:commentReference w:id="21"/>
            </w:r>
            <w:r w:rsidRPr="005565EF">
              <w:rPr>
                <w:sz w:val="20"/>
                <w:szCs w:val="20"/>
              </w:rPr>
              <w:t>east-1'</w:t>
            </w:r>
          </w:p>
          <w:p w14:paraId="57AE94DB" w14:textId="77777777" w:rsidR="00203A0C" w:rsidRDefault="00203A0C" w:rsidP="00AD24C4">
            <w:pPr>
              <w:rPr>
                <w:sz w:val="20"/>
                <w:szCs w:val="20"/>
              </w:rPr>
            </w:pPr>
            <w:r w:rsidRPr="005565EF">
              <w:rPr>
                <w:sz w:val="20"/>
                <w:szCs w:val="20"/>
              </w:rPr>
              <w:t xml:space="preserve">                       </w:t>
            </w:r>
          </w:p>
          <w:p w14:paraId="5F91886C" w14:textId="77777777" w:rsidR="00203A0C" w:rsidRPr="005565EF" w:rsidRDefault="00203A0C" w:rsidP="00AD24C4">
            <w:pPr>
              <w:rPr>
                <w:sz w:val="20"/>
                <w:szCs w:val="20"/>
              </w:rPr>
            </w:pPr>
            <w:r>
              <w:rPr>
                <w:sz w:val="20"/>
                <w:szCs w:val="20"/>
              </w:rPr>
              <w:t xml:space="preserve">                       </w:t>
            </w:r>
            <w:r w:rsidRPr="005565EF">
              <w:rPr>
                <w:sz w:val="20"/>
                <w:szCs w:val="20"/>
              </w:rPr>
              <w:t>sh 'aws cloudformation describe-stacks --stack-name final-test --region us-east-1</w:t>
            </w:r>
            <w:commentRangeStart w:id="22"/>
            <w:r w:rsidRPr="005565EF">
              <w:rPr>
                <w:sz w:val="20"/>
                <w:szCs w:val="20"/>
              </w:rPr>
              <w:t>'</w:t>
            </w:r>
            <w:commentRangeEnd w:id="22"/>
            <w:r w:rsidRPr="005565EF">
              <w:rPr>
                <w:rStyle w:val="CommentReference"/>
                <w:sz w:val="20"/>
                <w:szCs w:val="20"/>
              </w:rPr>
              <w:commentReference w:id="22"/>
            </w:r>
          </w:p>
          <w:p w14:paraId="6D2B8287" w14:textId="77777777" w:rsidR="00203A0C" w:rsidRPr="005565EF" w:rsidRDefault="00203A0C" w:rsidP="00AD24C4">
            <w:pPr>
              <w:rPr>
                <w:sz w:val="20"/>
                <w:szCs w:val="20"/>
              </w:rPr>
            </w:pPr>
            <w:r w:rsidRPr="005565EF">
              <w:rPr>
                <w:sz w:val="20"/>
                <w:szCs w:val="20"/>
              </w:rPr>
              <w:t xml:space="preserve">                       </w:t>
            </w:r>
          </w:p>
          <w:p w14:paraId="393B7971" w14:textId="77777777" w:rsidR="00203A0C" w:rsidRPr="005565EF" w:rsidRDefault="00203A0C" w:rsidP="00AD24C4">
            <w:pPr>
              <w:rPr>
                <w:sz w:val="20"/>
                <w:szCs w:val="20"/>
              </w:rPr>
            </w:pPr>
            <w:r w:rsidRPr="005565EF">
              <w:rPr>
                <w:sz w:val="20"/>
                <w:szCs w:val="20"/>
              </w:rPr>
              <w:tab/>
            </w:r>
            <w:r>
              <w:rPr>
                <w:sz w:val="20"/>
                <w:szCs w:val="20"/>
              </w:rPr>
              <w:t xml:space="preserve">  </w:t>
            </w:r>
            <w:r w:rsidRPr="005565EF">
              <w:rPr>
                <w:sz w:val="20"/>
                <w:szCs w:val="20"/>
              </w:rPr>
              <w:t>env.docker1IP = sh returnStdout: true, script: 'aws cloudformation describe-stacks --stack-name final-test --region us-east-1 --query Stacks[].Outputs[].[OutputValue] --output tex</w:t>
            </w:r>
            <w:commentRangeStart w:id="23"/>
            <w:r w:rsidRPr="005565EF">
              <w:rPr>
                <w:sz w:val="20"/>
                <w:szCs w:val="20"/>
              </w:rPr>
              <w:t>t'</w:t>
            </w:r>
            <w:commentRangeEnd w:id="23"/>
            <w:r w:rsidRPr="005565EF">
              <w:rPr>
                <w:rStyle w:val="CommentReference"/>
                <w:sz w:val="20"/>
                <w:szCs w:val="20"/>
              </w:rPr>
              <w:commentReference w:id="23"/>
            </w:r>
          </w:p>
          <w:p w14:paraId="39AEBC64" w14:textId="77777777" w:rsidR="00203A0C" w:rsidRPr="005565EF" w:rsidRDefault="00203A0C" w:rsidP="00AD24C4">
            <w:pPr>
              <w:rPr>
                <w:sz w:val="20"/>
                <w:szCs w:val="20"/>
              </w:rPr>
            </w:pPr>
            <w:r w:rsidRPr="005565EF">
              <w:rPr>
                <w:sz w:val="20"/>
                <w:szCs w:val="20"/>
              </w:rPr>
              <w:t xml:space="preserve">                </w:t>
            </w:r>
          </w:p>
          <w:p w14:paraId="7F7E2815" w14:textId="77777777" w:rsidR="00203A0C" w:rsidRPr="005565EF" w:rsidRDefault="00203A0C" w:rsidP="00AD24C4">
            <w:pPr>
              <w:rPr>
                <w:sz w:val="20"/>
                <w:szCs w:val="20"/>
              </w:rPr>
            </w:pPr>
            <w:r w:rsidRPr="005565EF">
              <w:rPr>
                <w:sz w:val="20"/>
                <w:szCs w:val="20"/>
              </w:rPr>
              <w:tab/>
            </w:r>
            <w:r>
              <w:rPr>
                <w:sz w:val="20"/>
                <w:szCs w:val="20"/>
              </w:rPr>
              <w:t xml:space="preserve">   </w:t>
            </w:r>
            <w:r w:rsidRPr="005565EF">
              <w:rPr>
                <w:sz w:val="20"/>
                <w:szCs w:val="20"/>
              </w:rPr>
              <w:t>sshagent(['Providing-SSHServerKey-toJenkins-Builds']) {</w:t>
            </w:r>
          </w:p>
          <w:p w14:paraId="25D4B314" w14:textId="77777777" w:rsidR="00203A0C" w:rsidRPr="005565EF" w:rsidRDefault="00203A0C" w:rsidP="00AD24C4">
            <w:pPr>
              <w:rPr>
                <w:sz w:val="20"/>
                <w:szCs w:val="20"/>
              </w:rPr>
            </w:pPr>
            <w:r w:rsidRPr="005565EF">
              <w:rPr>
                <w:sz w:val="20"/>
                <w:szCs w:val="20"/>
              </w:rPr>
              <w:t xml:space="preserve">                            sh 'ssh -o StrictHostKeyChecking=no ubuntu@${docker1IP} uptime'</w:t>
            </w:r>
          </w:p>
          <w:p w14:paraId="6BE6CD12" w14:textId="77777777" w:rsidR="00203A0C" w:rsidRPr="005565EF" w:rsidRDefault="00203A0C" w:rsidP="00AD24C4">
            <w:pPr>
              <w:rPr>
                <w:sz w:val="20"/>
                <w:szCs w:val="20"/>
              </w:rPr>
            </w:pPr>
            <w:r w:rsidRPr="005565EF">
              <w:rPr>
                <w:sz w:val="20"/>
                <w:szCs w:val="20"/>
              </w:rPr>
              <w:t xml:space="preserve">                     </w:t>
            </w:r>
            <w:r>
              <w:rPr>
                <w:sz w:val="20"/>
                <w:szCs w:val="20"/>
              </w:rPr>
              <w:t xml:space="preserve">   </w:t>
            </w:r>
            <w:r w:rsidRPr="005565EF">
              <w:rPr>
                <w:sz w:val="20"/>
                <w:szCs w:val="20"/>
              </w:rPr>
              <w:t>}</w:t>
            </w:r>
          </w:p>
          <w:p w14:paraId="10561E55" w14:textId="77777777" w:rsidR="00203A0C" w:rsidRPr="005565EF" w:rsidRDefault="00203A0C" w:rsidP="00AD24C4">
            <w:pPr>
              <w:rPr>
                <w:sz w:val="20"/>
                <w:szCs w:val="20"/>
              </w:rPr>
            </w:pPr>
            <w:r w:rsidRPr="005565EF">
              <w:rPr>
                <w:sz w:val="20"/>
                <w:szCs w:val="20"/>
              </w:rPr>
              <w:t xml:space="preserve">            }</w:t>
            </w:r>
          </w:p>
          <w:p w14:paraId="52D660D8" w14:textId="77777777" w:rsidR="00203A0C" w:rsidRPr="005565EF" w:rsidRDefault="00203A0C" w:rsidP="00AD24C4">
            <w:pPr>
              <w:rPr>
                <w:sz w:val="20"/>
                <w:szCs w:val="20"/>
              </w:rPr>
            </w:pPr>
            <w:r w:rsidRPr="005565EF">
              <w:rPr>
                <w:sz w:val="20"/>
                <w:szCs w:val="20"/>
              </w:rPr>
              <w:t xml:space="preserve">        }</w:t>
            </w:r>
          </w:p>
          <w:p w14:paraId="054E20A1" w14:textId="77777777" w:rsidR="00203A0C" w:rsidRPr="005565EF" w:rsidRDefault="00203A0C" w:rsidP="00AD24C4">
            <w:pPr>
              <w:rPr>
                <w:sz w:val="20"/>
                <w:szCs w:val="20"/>
              </w:rPr>
            </w:pPr>
            <w:r w:rsidRPr="005565EF">
              <w:rPr>
                <w:sz w:val="20"/>
                <w:szCs w:val="20"/>
              </w:rPr>
              <w:t>}</w:t>
            </w:r>
          </w:p>
          <w:p w14:paraId="21467205" w14:textId="77777777" w:rsidR="00203A0C" w:rsidRPr="005565EF" w:rsidRDefault="00203A0C" w:rsidP="00AD24C4">
            <w:pPr>
              <w:rPr>
                <w:sz w:val="20"/>
                <w:szCs w:val="20"/>
              </w:rPr>
            </w:pPr>
          </w:p>
        </w:tc>
      </w:tr>
      <w:tr w:rsidR="00203A0C" w14:paraId="198B7CC2" w14:textId="77777777" w:rsidTr="00AD24C4">
        <w:tc>
          <w:tcPr>
            <w:tcW w:w="9350" w:type="dxa"/>
          </w:tcPr>
          <w:p w14:paraId="1EE533A7" w14:textId="77777777" w:rsidR="00203A0C" w:rsidRDefault="00203A0C" w:rsidP="00AD24C4">
            <w:pPr>
              <w:pStyle w:val="Heading1"/>
              <w:outlineLvl w:val="0"/>
              <w:rPr>
                <w:rFonts w:ascii="Helvetica" w:hAnsi="Helvetica" w:cs="Helvetica"/>
                <w:color w:val="333333"/>
              </w:rPr>
            </w:pPr>
            <w:r>
              <w:rPr>
                <w:rFonts w:ascii="Helvetica" w:hAnsi="Helvetica" w:cs="Helvetica"/>
                <w:noProof/>
                <w:color w:val="333333"/>
              </w:rPr>
              <w:lastRenderedPageBreak/>
              <w:drawing>
                <wp:inline distT="0" distB="0" distL="0" distR="0" wp14:anchorId="2BD5165A" wp14:editId="28C753A3">
                  <wp:extent cx="457200" cy="457200"/>
                  <wp:effectExtent l="0" t="0" r="0" b="0"/>
                  <wp:docPr id="23" name="Picture 23" descr="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i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ascii="Helvetica" w:hAnsi="Helvetica" w:cs="Helvetica"/>
                <w:color w:val="333333"/>
              </w:rPr>
              <w:t>Console Output</w:t>
            </w:r>
          </w:p>
          <w:p w14:paraId="59FB5227" w14:textId="77777777" w:rsidR="00203A0C" w:rsidRPr="005565EF" w:rsidRDefault="00203A0C" w:rsidP="00AD24C4">
            <w:pPr>
              <w:rPr>
                <w:sz w:val="20"/>
                <w:szCs w:val="20"/>
              </w:rPr>
            </w:pPr>
          </w:p>
        </w:tc>
      </w:tr>
      <w:tr w:rsidR="00203A0C" w14:paraId="6D1A10EB" w14:textId="77777777" w:rsidTr="00AD24C4">
        <w:tc>
          <w:tcPr>
            <w:tcW w:w="9350" w:type="dxa"/>
          </w:tcPr>
          <w:p w14:paraId="173DE91C" w14:textId="77777777" w:rsidR="00203A0C" w:rsidRPr="00C4698A" w:rsidRDefault="00203A0C" w:rsidP="00AD24C4">
            <w:pPr>
              <w:pStyle w:val="HTMLPreformatted"/>
              <w:rPr>
                <w:color w:val="333333"/>
                <w:highlight w:val="green"/>
              </w:rPr>
            </w:pPr>
            <w:r w:rsidRPr="00C4698A">
              <w:rPr>
                <w:color w:val="333333"/>
                <w:highlight w:val="green"/>
              </w:rPr>
              <w:t xml:space="preserve">Started by user </w:t>
            </w:r>
            <w:hyperlink r:id="rId47" w:history="1">
              <w:r w:rsidRPr="00C4698A">
                <w:rPr>
                  <w:rStyle w:val="Hyperlink"/>
                  <w:color w:val="5C3566"/>
                  <w:highlight w:val="green"/>
                </w:rPr>
                <w:t>admin</w:t>
              </w:r>
            </w:hyperlink>
          </w:p>
          <w:p w14:paraId="3D24875A" w14:textId="77777777" w:rsidR="00203A0C" w:rsidRPr="00C4698A" w:rsidRDefault="00203A0C" w:rsidP="00AD24C4">
            <w:pPr>
              <w:pStyle w:val="HTMLPreformatted"/>
              <w:rPr>
                <w:color w:val="333333"/>
                <w:highlight w:val="green"/>
              </w:rPr>
            </w:pPr>
            <w:r w:rsidRPr="00C4698A">
              <w:rPr>
                <w:color w:val="333333"/>
                <w:highlight w:val="green"/>
              </w:rPr>
              <w:t>Running in Durability level: MAX_SURVIVABILITY</w:t>
            </w:r>
          </w:p>
          <w:p w14:paraId="3D6959AB"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node</w:t>
            </w:r>
          </w:p>
          <w:p w14:paraId="0DA1C406" w14:textId="77777777" w:rsidR="00203A0C" w:rsidRPr="00C4698A" w:rsidRDefault="00203A0C" w:rsidP="00AD24C4">
            <w:pPr>
              <w:pStyle w:val="HTMLPreformatted"/>
              <w:rPr>
                <w:rStyle w:val="pipeline-node-3"/>
                <w:color w:val="333333"/>
                <w:highlight w:val="green"/>
              </w:rPr>
            </w:pPr>
            <w:r w:rsidRPr="00C4698A">
              <w:rPr>
                <w:rStyle w:val="pipeline-node-3"/>
                <w:color w:val="333333"/>
                <w:highlight w:val="green"/>
              </w:rPr>
              <w:t xml:space="preserve">Running on </w:t>
            </w:r>
            <w:hyperlink r:id="rId48" w:history="1">
              <w:r w:rsidRPr="00C4698A">
                <w:rPr>
                  <w:rStyle w:val="Hyperlink"/>
                  <w:color w:val="5C3566"/>
                  <w:highlight w:val="green"/>
                </w:rPr>
                <w:t>491e86226c14</w:t>
              </w:r>
            </w:hyperlink>
            <w:r w:rsidRPr="00C4698A">
              <w:rPr>
                <w:rStyle w:val="pipeline-node-3"/>
                <w:color w:val="333333"/>
                <w:highlight w:val="green"/>
              </w:rPr>
              <w:t xml:space="preserve"> in /workspace/final</w:t>
            </w:r>
          </w:p>
          <w:p w14:paraId="11E9D7EC"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w:t>
            </w:r>
          </w:p>
          <w:p w14:paraId="530D45FC"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stage</w:t>
            </w:r>
          </w:p>
          <w:p w14:paraId="3F42B8CD"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 (Test1: Create Test Stack)</w:t>
            </w:r>
          </w:p>
          <w:p w14:paraId="7DB86BA8"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git</w:t>
            </w:r>
          </w:p>
          <w:p w14:paraId="27070E69"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Fetching changes from the remote Git repository</w:t>
            </w:r>
          </w:p>
          <w:p w14:paraId="54C087B8"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Checking out Revision c8230f5f2b63e13f412d597c139fe9d508a8eeb6 (refs/remotes/origin/master)</w:t>
            </w:r>
          </w:p>
          <w:p w14:paraId="792372CF"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Commit message: "Create docker-single-server.json"</w:t>
            </w:r>
          </w:p>
          <w:p w14:paraId="5FF86EA7"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withCredentials</w:t>
            </w:r>
          </w:p>
          <w:p w14:paraId="58B9D575"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w:t>
            </w:r>
          </w:p>
          <w:p w14:paraId="6C3ECCB5"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sh</w:t>
            </w:r>
          </w:p>
          <w:p w14:paraId="4040287A"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 curl ifconfig.me</w:t>
            </w:r>
          </w:p>
          <w:p w14:paraId="785D995F"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 xml:space="preserve">  % Total    % Received % Xferd  Average Speed   Time    Time     Time  Current</w:t>
            </w:r>
          </w:p>
          <w:p w14:paraId="39D1D589"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 xml:space="preserve">                                 Dload  Upload   Total   Spent    Left  Speed</w:t>
            </w:r>
          </w:p>
          <w:p w14:paraId="41F9C4B5" w14:textId="77777777" w:rsidR="00203A0C" w:rsidRPr="00C4698A" w:rsidRDefault="00203A0C" w:rsidP="00AD24C4">
            <w:pPr>
              <w:pStyle w:val="HTMLPreformatted"/>
              <w:rPr>
                <w:rStyle w:val="pipeline-node-10"/>
                <w:color w:val="333333"/>
                <w:highlight w:val="green"/>
              </w:rPr>
            </w:pPr>
          </w:p>
          <w:p w14:paraId="25FC28B9"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 xml:space="preserve">  0     0    0     0    0     0      0      0 --:--:-- --:--:-- --:--:--     0</w:t>
            </w:r>
          </w:p>
          <w:p w14:paraId="55B31A4C"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100    14  100    14    0     0    229      0 --:--:-- --:--:-- --:--:--   225</w:t>
            </w:r>
          </w:p>
          <w:p w14:paraId="5304AE53"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100    14  100    14    0     0    229      0 --:--:-- --:--:-- --:--:--   225</w:t>
            </w:r>
          </w:p>
          <w:p w14:paraId="75A08263"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 xml:space="preserve">+ aws cloudformation create-stack --stack-name final-test --region us-east-1 --template-body </w:t>
            </w:r>
            <w:hyperlink r:id="rId49" w:history="1">
              <w:r w:rsidRPr="00C4698A">
                <w:rPr>
                  <w:rStyle w:val="Hyperlink"/>
                  <w:color w:val="5C3566"/>
                  <w:highlight w:val="green"/>
                </w:rPr>
                <w:t>file://docker-single-server.json</w:t>
              </w:r>
            </w:hyperlink>
            <w:r w:rsidRPr="00C4698A">
              <w:rPr>
                <w:rStyle w:val="pipeline-node-10"/>
                <w:color w:val="333333"/>
                <w:highlight w:val="green"/>
              </w:rPr>
              <w:t xml:space="preserve"> --parameters ParameterKey=KeyName,ParameterValue=AtHome ParameterKey=YourIp,ParameterValue=54.157.224.106/32</w:t>
            </w:r>
          </w:p>
          <w:p w14:paraId="29B700CF"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rev-parse --is-inside-work-tree # timeout=10</w:t>
            </w:r>
          </w:p>
          <w:p w14:paraId="6CA6CDF4"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config remote.origin.url </w:t>
            </w:r>
            <w:hyperlink r:id="rId50" w:history="1">
              <w:r w:rsidRPr="00C4698A">
                <w:rPr>
                  <w:rStyle w:val="Hyperlink"/>
                  <w:color w:val="5C3566"/>
                  <w:highlight w:val="green"/>
                </w:rPr>
                <w:t>https://github.com/pratiksh665/TestPrivateRepo.git</w:t>
              </w:r>
            </w:hyperlink>
            <w:r w:rsidRPr="00C4698A">
              <w:rPr>
                <w:rStyle w:val="pipeline-node-7"/>
                <w:color w:val="333333"/>
                <w:highlight w:val="green"/>
              </w:rPr>
              <w:t xml:space="preserve"> # timeout=10</w:t>
            </w:r>
          </w:p>
          <w:p w14:paraId="5637F1CA"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Fetching upstream changes from </w:t>
            </w:r>
            <w:hyperlink r:id="rId51" w:history="1">
              <w:r w:rsidRPr="00C4698A">
                <w:rPr>
                  <w:rStyle w:val="Hyperlink"/>
                  <w:color w:val="5C3566"/>
                  <w:highlight w:val="green"/>
                </w:rPr>
                <w:t>https://github.com/pratiksh665/TestPrivateRepo.git</w:t>
              </w:r>
            </w:hyperlink>
          </w:p>
          <w:p w14:paraId="3B43BECE"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--version # timeout=10</w:t>
            </w:r>
          </w:p>
          <w:p w14:paraId="30FBB84F"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using GIT_ASKPASS to set credentials Jenkins-to-Github-Connection</w:t>
            </w:r>
          </w:p>
          <w:p w14:paraId="43DA6F83"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fetch --tags --progress </w:t>
            </w:r>
            <w:hyperlink r:id="rId52" w:history="1">
              <w:r w:rsidRPr="00C4698A">
                <w:rPr>
                  <w:rStyle w:val="Hyperlink"/>
                  <w:color w:val="5C3566"/>
                  <w:highlight w:val="green"/>
                </w:rPr>
                <w:t>https://github.com/pratiksh665/TestPrivateRepo.git</w:t>
              </w:r>
            </w:hyperlink>
            <w:r w:rsidRPr="00C4698A">
              <w:rPr>
                <w:rStyle w:val="pipeline-node-7"/>
                <w:color w:val="333333"/>
                <w:highlight w:val="green"/>
              </w:rPr>
              <w:t xml:space="preserve"> +refs/heads/*:refs/remotes/origin/*</w:t>
            </w:r>
          </w:p>
          <w:p w14:paraId="2DF4D300"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rev-parse refs/remotes/origin/master^{commit} # timeout=10</w:t>
            </w:r>
          </w:p>
          <w:p w14:paraId="244F7BBF"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rev-parse refs/remotes/origin/origin/master^{commit} # timeout=10</w:t>
            </w:r>
          </w:p>
          <w:p w14:paraId="184B1293"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config core.sparsecheckout # timeout=10</w:t>
            </w:r>
          </w:p>
          <w:p w14:paraId="1314501F"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checkout -f c8230f5f2b63e13f412d597c139fe9d508a8eeb6</w:t>
            </w:r>
          </w:p>
          <w:p w14:paraId="0D526A04"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branch -a -v --no-abbrev # timeout=10</w:t>
            </w:r>
          </w:p>
          <w:p w14:paraId="2DB9CA23"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branch -D master # timeout=10</w:t>
            </w:r>
          </w:p>
          <w:p w14:paraId="4B8C5A69"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checkout -b master c8230f5f2b63e13f412d597c139fe9d508a8eeb6</w:t>
            </w:r>
          </w:p>
          <w:p w14:paraId="627542BD" w14:textId="77777777" w:rsidR="00203A0C" w:rsidRPr="00C4698A" w:rsidRDefault="00203A0C" w:rsidP="00AD24C4">
            <w:pPr>
              <w:pStyle w:val="HTMLPreformatted"/>
              <w:rPr>
                <w:rStyle w:val="pipeline-node-7"/>
                <w:color w:val="333333"/>
                <w:highlight w:val="green"/>
              </w:rPr>
            </w:pPr>
            <w:r w:rsidRPr="00C4698A">
              <w:rPr>
                <w:rStyle w:val="pipeline-node-7"/>
                <w:color w:val="333333"/>
                <w:highlight w:val="green"/>
              </w:rPr>
              <w:t xml:space="preserve"> &gt; git rev-list --no-walk c8230f5f2b63e13f412d597c139fe9d508a8eeb6 # timeout=10</w:t>
            </w:r>
          </w:p>
          <w:p w14:paraId="478E2945"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w:t>
            </w:r>
          </w:p>
          <w:p w14:paraId="33D22963"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lastRenderedPageBreak/>
              <w:t xml:space="preserve">    "StackId": "arn:aws:cloudformation:us-east-1:252336793854:stack/final-test/8be85450-753b-11e9-95d6-0a52d71b881a"</w:t>
            </w:r>
          </w:p>
          <w:p w14:paraId="208A9555" w14:textId="77777777" w:rsidR="00203A0C" w:rsidRPr="00C4698A" w:rsidRDefault="00203A0C" w:rsidP="00AD24C4">
            <w:pPr>
              <w:pStyle w:val="HTMLPreformatted"/>
              <w:rPr>
                <w:rStyle w:val="pipeline-node-10"/>
                <w:color w:val="333333"/>
                <w:highlight w:val="green"/>
              </w:rPr>
            </w:pPr>
            <w:r w:rsidRPr="00C4698A">
              <w:rPr>
                <w:rStyle w:val="pipeline-node-10"/>
                <w:color w:val="333333"/>
                <w:highlight w:val="green"/>
              </w:rPr>
              <w:t>}</w:t>
            </w:r>
          </w:p>
          <w:p w14:paraId="7F8F9399"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sh</w:t>
            </w:r>
          </w:p>
          <w:p w14:paraId="421E5DDA" w14:textId="77777777" w:rsidR="00203A0C" w:rsidRPr="00C4698A" w:rsidRDefault="00203A0C" w:rsidP="00AD24C4">
            <w:pPr>
              <w:pStyle w:val="HTMLPreformatted"/>
              <w:rPr>
                <w:rStyle w:val="pipeline-node-11"/>
                <w:color w:val="333333"/>
                <w:highlight w:val="green"/>
              </w:rPr>
            </w:pPr>
            <w:r w:rsidRPr="00C4698A">
              <w:rPr>
                <w:rStyle w:val="pipeline-node-11"/>
                <w:color w:val="333333"/>
                <w:highlight w:val="green"/>
              </w:rPr>
              <w:t>+ aws cloudformation wait stack-create-complete --stack-name final-test --region us-east-1</w:t>
            </w:r>
          </w:p>
          <w:p w14:paraId="2203450C"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sh</w:t>
            </w:r>
          </w:p>
          <w:p w14:paraId="727C9075"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aws cloudformation describe-stacks --stack-name final-test --region us-east-1</w:t>
            </w:r>
          </w:p>
          <w:p w14:paraId="2FBED410"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w:t>
            </w:r>
          </w:p>
          <w:p w14:paraId="46DA3185"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"Stacks": [</w:t>
            </w:r>
          </w:p>
          <w:p w14:paraId="3BAA8EA3"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192EDC75"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"StackId": "arn:aws:cloudformation:us-east-1:252336793854:stack/final-test/8be85450-753b-11e9-95d6-0a52d71b881a", </w:t>
            </w:r>
          </w:p>
          <w:p w14:paraId="35CC34CB"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"DriftInformation": {</w:t>
            </w:r>
          </w:p>
          <w:p w14:paraId="761223BD"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"StackDriftStatus": "NOT_CHECKED"</w:t>
            </w:r>
          </w:p>
          <w:p w14:paraId="30F1FB41"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 </w:t>
            </w:r>
          </w:p>
          <w:p w14:paraId="4E40AE2D"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"Parameters": [</w:t>
            </w:r>
          </w:p>
          <w:p w14:paraId="2266CBB7"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5CA1FD60"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"ParameterValue": "AtHome", </w:t>
            </w:r>
          </w:p>
          <w:p w14:paraId="4D823A2B"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"ParameterKey": "KeyName"</w:t>
            </w:r>
          </w:p>
          <w:p w14:paraId="17FE6BD9"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 </w:t>
            </w:r>
          </w:p>
          <w:p w14:paraId="167C30B6"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35657788"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"ParameterValue": "54.157.224.106/32", </w:t>
            </w:r>
          </w:p>
          <w:p w14:paraId="10A765D7"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"ParameterKey": "YourIp"</w:t>
            </w:r>
          </w:p>
          <w:p w14:paraId="00FA9CE3"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29615149"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 </w:t>
            </w:r>
          </w:p>
          <w:p w14:paraId="1578266E"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"Tags": [], </w:t>
            </w:r>
          </w:p>
          <w:p w14:paraId="3D66FED3"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"Outputs": [</w:t>
            </w:r>
          </w:p>
          <w:p w14:paraId="334AB0F8"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5373E0D3"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"Description": "docker1 public IP", </w:t>
            </w:r>
          </w:p>
          <w:p w14:paraId="1F84EA7A"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"OutputKey": "manager1PublicIp", </w:t>
            </w:r>
          </w:p>
          <w:p w14:paraId="49240C68"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"OutputValue": "34.237.75.46"</w:t>
            </w:r>
          </w:p>
          <w:p w14:paraId="06FCD391"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2C4D16BA"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 </w:t>
            </w:r>
          </w:p>
          <w:p w14:paraId="246DA820"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"EnableTerminationProtection": false, </w:t>
            </w:r>
          </w:p>
          <w:p w14:paraId="1DD7A334"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"CreationTime": "2019-05-13T04:57:02.287Z", </w:t>
            </w:r>
          </w:p>
          <w:p w14:paraId="749CB19E"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"StackName": "final-test", </w:t>
            </w:r>
          </w:p>
          <w:p w14:paraId="3A56EF4A"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"NotificationARNs": [], </w:t>
            </w:r>
          </w:p>
          <w:p w14:paraId="3426AB25"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"StackStatus": "CREATE_COMPLETE", </w:t>
            </w:r>
          </w:p>
          <w:p w14:paraId="4A808C4C"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"DisableRollback": false, </w:t>
            </w:r>
          </w:p>
          <w:p w14:paraId="409321FE"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"RollbackConfiguration": {}</w:t>
            </w:r>
          </w:p>
          <w:p w14:paraId="678BD3B4"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7A4596B3"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 xml:space="preserve">    ]</w:t>
            </w:r>
          </w:p>
          <w:p w14:paraId="5AB349F6" w14:textId="77777777" w:rsidR="00203A0C" w:rsidRPr="00C4698A" w:rsidRDefault="00203A0C" w:rsidP="00AD24C4">
            <w:pPr>
              <w:pStyle w:val="HTMLPreformatted"/>
              <w:rPr>
                <w:rStyle w:val="pipeline-node-12"/>
                <w:color w:val="333333"/>
                <w:highlight w:val="green"/>
              </w:rPr>
            </w:pPr>
            <w:r w:rsidRPr="00C4698A">
              <w:rPr>
                <w:rStyle w:val="pipeline-node-12"/>
                <w:color w:val="333333"/>
                <w:highlight w:val="green"/>
              </w:rPr>
              <w:t>}</w:t>
            </w:r>
          </w:p>
          <w:p w14:paraId="2B2942CD"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sh</w:t>
            </w:r>
          </w:p>
          <w:p w14:paraId="68F4838B" w14:textId="77777777" w:rsidR="00203A0C" w:rsidRPr="00C4698A" w:rsidRDefault="00203A0C" w:rsidP="00AD24C4">
            <w:pPr>
              <w:pStyle w:val="HTMLPreformatted"/>
              <w:rPr>
                <w:rStyle w:val="pipeline-node-13"/>
                <w:color w:val="333333"/>
                <w:highlight w:val="green"/>
              </w:rPr>
            </w:pPr>
            <w:r w:rsidRPr="00C4698A">
              <w:rPr>
                <w:rStyle w:val="pipeline-node-13"/>
                <w:color w:val="333333"/>
                <w:highlight w:val="green"/>
              </w:rPr>
              <w:t>+ aws cloudformation describe-stacks --stack-name final-test --region us-east-1 --query Stacks[].Outputs[].[OutputValue] --output text</w:t>
            </w:r>
          </w:p>
          <w:p w14:paraId="076759DF"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sshagent</w:t>
            </w:r>
          </w:p>
          <w:p w14:paraId="22EF627B"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[ssh-agent] Using credentials admin (Providing-SSHServerKey-toJenkins-Builds)</w:t>
            </w:r>
          </w:p>
          <w:p w14:paraId="54A1D170"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[ssh-agent] Looking for ssh-agent implementation...</w:t>
            </w:r>
          </w:p>
          <w:p w14:paraId="5EEC9DD6"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[ssh-agent]   Exec ssh-agent (binary ssh-agent on a remote machine)</w:t>
            </w:r>
          </w:p>
          <w:p w14:paraId="36700704"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SSH_AUTH_SOCK=/tmp/ssh-1HAj9kBmibXI/agent.5556</w:t>
            </w:r>
          </w:p>
          <w:p w14:paraId="02C9E9FE"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SSH_AGENT_PID=5558</w:t>
            </w:r>
          </w:p>
          <w:p w14:paraId="172257F8"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Running ssh-add (command line suppressed)</w:t>
            </w:r>
          </w:p>
          <w:p w14:paraId="1B957C65" w14:textId="77777777" w:rsidR="00203A0C" w:rsidRPr="00C4698A" w:rsidRDefault="00203A0C" w:rsidP="00AD24C4">
            <w:pPr>
              <w:pStyle w:val="HTMLPreformatted"/>
              <w:rPr>
                <w:rStyle w:val="pipeline-node-14"/>
                <w:color w:val="333333"/>
                <w:highlight w:val="green"/>
              </w:rPr>
            </w:pPr>
            <w:r w:rsidRPr="00C4698A">
              <w:rPr>
                <w:rStyle w:val="pipeline-node-14"/>
                <w:color w:val="333333"/>
                <w:highlight w:val="green"/>
              </w:rPr>
              <w:t>[ssh-agent] Started.</w:t>
            </w:r>
          </w:p>
          <w:p w14:paraId="50D1FB1E"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lastRenderedPageBreak/>
              <w:t>[Pipeline] {</w:t>
            </w:r>
          </w:p>
          <w:p w14:paraId="229B923B" w14:textId="77777777" w:rsidR="00203A0C" w:rsidRPr="00C4698A" w:rsidRDefault="00203A0C" w:rsidP="00AD24C4">
            <w:pPr>
              <w:pStyle w:val="HTMLPreformatted"/>
              <w:rPr>
                <w:rStyle w:val="pipeline-new-node"/>
                <w:color w:val="9A9999"/>
                <w:highlight w:val="green"/>
              </w:rPr>
            </w:pPr>
            <w:r w:rsidRPr="00C4698A">
              <w:rPr>
                <w:rStyle w:val="pipeline-new-node"/>
                <w:color w:val="9A9999"/>
                <w:highlight w:val="green"/>
              </w:rPr>
              <w:t>[Pipeline] sh</w:t>
            </w:r>
          </w:p>
          <w:p w14:paraId="45459D3A" w14:textId="77777777" w:rsidR="00203A0C" w:rsidRPr="00C4698A" w:rsidRDefault="00203A0C" w:rsidP="00AD24C4">
            <w:pPr>
              <w:pStyle w:val="HTMLPreformatted"/>
              <w:rPr>
                <w:rStyle w:val="pipeline-node-16"/>
                <w:color w:val="333333"/>
                <w:highlight w:val="green"/>
              </w:rPr>
            </w:pPr>
            <w:r w:rsidRPr="00C4698A">
              <w:rPr>
                <w:rStyle w:val="pipeline-node-16"/>
                <w:color w:val="333333"/>
                <w:highlight w:val="green"/>
              </w:rPr>
              <w:t>+ ssh -o StrictHostKeyChecking=no ubuntu@34.237.75.46 uptime</w:t>
            </w:r>
          </w:p>
          <w:p w14:paraId="1AAD91F7" w14:textId="77777777" w:rsidR="00203A0C" w:rsidRDefault="00203A0C" w:rsidP="00AD24C4">
            <w:pPr>
              <w:pStyle w:val="HTMLPreformatted"/>
              <w:rPr>
                <w:rStyle w:val="pipeline-node-16"/>
                <w:color w:val="333333"/>
              </w:rPr>
            </w:pPr>
            <w:r w:rsidRPr="00C4698A">
              <w:rPr>
                <w:rStyle w:val="pipeline-node-16"/>
                <w:color w:val="333333"/>
                <w:highlight w:val="green"/>
              </w:rPr>
              <w:t>Warning: Permanently added '34.237.75.46' (ECDSA) to the list of known hosts.</w:t>
            </w:r>
          </w:p>
          <w:p w14:paraId="0FC566AF" w14:textId="77777777" w:rsidR="00203A0C" w:rsidRPr="00C4698A" w:rsidRDefault="00203A0C" w:rsidP="00AD24C4">
            <w:pPr>
              <w:pStyle w:val="HTMLPreformatted"/>
              <w:rPr>
                <w:rStyle w:val="pipeline-node-16"/>
                <w:color w:val="333333"/>
                <w:highlight w:val="yellow"/>
              </w:rPr>
            </w:pPr>
            <w:r w:rsidRPr="00C4698A">
              <w:rPr>
                <w:rStyle w:val="pipeline-node-16"/>
                <w:color w:val="333333"/>
                <w:highlight w:val="yellow"/>
              </w:rPr>
              <w:t>Permission denied (publickey,gssapi-keyex,gssapi-with-mic).</w:t>
            </w:r>
          </w:p>
          <w:p w14:paraId="2300F2A9"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w:t>
            </w:r>
          </w:p>
          <w:p w14:paraId="766A01E0" w14:textId="77777777" w:rsidR="00203A0C" w:rsidRPr="00C4698A" w:rsidRDefault="00203A0C" w:rsidP="00AD24C4">
            <w:pPr>
              <w:pStyle w:val="HTMLPreformatted"/>
              <w:rPr>
                <w:rStyle w:val="pipeline-node-14"/>
                <w:color w:val="333333"/>
                <w:highlight w:val="yellow"/>
              </w:rPr>
            </w:pPr>
            <w:r w:rsidRPr="00C4698A">
              <w:rPr>
                <w:rStyle w:val="pipeline-node-14"/>
                <w:color w:val="333333"/>
                <w:highlight w:val="yellow"/>
              </w:rPr>
              <w:t>[ssh-agent] Stopped.</w:t>
            </w:r>
          </w:p>
          <w:p w14:paraId="5BD6EF53"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 sshagent</w:t>
            </w:r>
          </w:p>
          <w:p w14:paraId="5FA83438"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w:t>
            </w:r>
          </w:p>
          <w:p w14:paraId="52E825DA"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 withCredentials</w:t>
            </w:r>
          </w:p>
          <w:p w14:paraId="2F011069"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w:t>
            </w:r>
          </w:p>
          <w:p w14:paraId="56DF5B6B"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 stage</w:t>
            </w:r>
          </w:p>
          <w:p w14:paraId="51C2F874"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w:t>
            </w:r>
          </w:p>
          <w:p w14:paraId="3FC25926"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 node</w:t>
            </w:r>
          </w:p>
          <w:p w14:paraId="1DE2ECEF" w14:textId="77777777" w:rsidR="00203A0C" w:rsidRPr="00C4698A" w:rsidRDefault="00203A0C" w:rsidP="00AD24C4">
            <w:pPr>
              <w:pStyle w:val="HTMLPreformatted"/>
              <w:rPr>
                <w:rStyle w:val="pipeline-new-node"/>
                <w:color w:val="9A9999"/>
                <w:highlight w:val="yellow"/>
              </w:rPr>
            </w:pPr>
            <w:r w:rsidRPr="00C4698A">
              <w:rPr>
                <w:rStyle w:val="pipeline-new-node"/>
                <w:color w:val="9A9999"/>
                <w:highlight w:val="yellow"/>
              </w:rPr>
              <w:t>[Pipeline] End of Pipeline</w:t>
            </w:r>
          </w:p>
          <w:p w14:paraId="25A85668" w14:textId="77777777" w:rsidR="00203A0C" w:rsidRPr="00C4698A" w:rsidRDefault="00203A0C" w:rsidP="00AD24C4">
            <w:pPr>
              <w:pStyle w:val="HTMLPreformatted"/>
              <w:rPr>
                <w:color w:val="333333"/>
                <w:highlight w:val="yellow"/>
              </w:rPr>
            </w:pPr>
            <w:r w:rsidRPr="00C4698A">
              <w:rPr>
                <w:color w:val="333333"/>
                <w:highlight w:val="yellow"/>
              </w:rPr>
              <w:t>ERROR: script returned exit code 255</w:t>
            </w:r>
          </w:p>
          <w:p w14:paraId="4607957E" w14:textId="77777777" w:rsidR="00203A0C" w:rsidRDefault="00203A0C" w:rsidP="00AD24C4">
            <w:pPr>
              <w:pStyle w:val="HTMLPreformatted"/>
              <w:rPr>
                <w:color w:val="333333"/>
              </w:rPr>
            </w:pPr>
            <w:r w:rsidRPr="00C4698A">
              <w:rPr>
                <w:color w:val="333333"/>
                <w:highlight w:val="yellow"/>
              </w:rPr>
              <w:t>Finished: FAILURE</w:t>
            </w:r>
          </w:p>
          <w:p w14:paraId="2BFEE814" w14:textId="77777777" w:rsidR="00203A0C" w:rsidRPr="005565EF" w:rsidRDefault="00203A0C" w:rsidP="00AD24C4">
            <w:pPr>
              <w:rPr>
                <w:sz w:val="20"/>
                <w:szCs w:val="20"/>
              </w:rPr>
            </w:pPr>
          </w:p>
        </w:tc>
      </w:tr>
    </w:tbl>
    <w:p w14:paraId="1C07F66B" w14:textId="77777777" w:rsidR="00203A0C" w:rsidRDefault="00203A0C" w:rsidP="00203A0C"/>
    <w:p w14:paraId="788521D6" w14:textId="77777777" w:rsidR="00203A0C" w:rsidRDefault="00203A0C" w:rsidP="00203A0C"/>
    <w:p w14:paraId="26700D13" w14:textId="77777777" w:rsidR="00203A0C" w:rsidRDefault="00203A0C" w:rsidP="00203A0C"/>
    <w:p w14:paraId="33B24EF8" w14:textId="77777777" w:rsidR="00203A0C" w:rsidRDefault="00203A0C" w:rsidP="00203A0C"/>
    <w:p w14:paraId="5A8C5B5B" w14:textId="77777777" w:rsidR="00203A0C" w:rsidRDefault="00203A0C" w:rsidP="00203A0C"/>
    <w:p w14:paraId="5599950A" w14:textId="77777777" w:rsidR="00203A0C" w:rsidRDefault="00203A0C" w:rsidP="00203A0C"/>
    <w:p w14:paraId="7FF77872" w14:textId="77777777" w:rsidR="00203A0C" w:rsidRDefault="00203A0C" w:rsidP="00203A0C"/>
    <w:p w14:paraId="53D4A91F" w14:textId="77777777" w:rsidR="00203A0C" w:rsidRDefault="00203A0C" w:rsidP="00203A0C"/>
    <w:p w14:paraId="2068DFE8" w14:textId="77777777" w:rsidR="00203A0C" w:rsidRDefault="00203A0C" w:rsidP="00203A0C"/>
    <w:p w14:paraId="7262925B" w14:textId="77777777" w:rsidR="00203A0C" w:rsidRDefault="00203A0C" w:rsidP="00203A0C"/>
    <w:p w14:paraId="4A95AD69" w14:textId="77777777" w:rsidR="00203A0C" w:rsidRDefault="00203A0C" w:rsidP="00203A0C"/>
    <w:p w14:paraId="6B2A74D3" w14:textId="77777777" w:rsidR="00203A0C" w:rsidRDefault="00203A0C" w:rsidP="00203A0C"/>
    <w:p w14:paraId="56D0C121" w14:textId="77777777" w:rsidR="00203A0C" w:rsidRDefault="00203A0C" w:rsidP="00203A0C"/>
    <w:p w14:paraId="218E0035" w14:textId="77777777" w:rsidR="00203A0C" w:rsidRDefault="00203A0C" w:rsidP="00203A0C"/>
    <w:p w14:paraId="5FAAB656" w14:textId="77777777" w:rsidR="00203A0C" w:rsidRDefault="00203A0C" w:rsidP="00203A0C"/>
    <w:p w14:paraId="3321ED37" w14:textId="77777777" w:rsidR="00203A0C" w:rsidRDefault="00203A0C" w:rsidP="00203A0C"/>
    <w:p w14:paraId="37962701" w14:textId="77777777" w:rsidR="00203A0C" w:rsidRDefault="00203A0C" w:rsidP="00203A0C">
      <w:r>
        <w:rPr>
          <w:noProof/>
        </w:rPr>
        <w:lastRenderedPageBreak/>
        <w:drawing>
          <wp:inline distT="0" distB="0" distL="0" distR="0" wp14:anchorId="01E05EFF" wp14:editId="17A91AC1">
            <wp:extent cx="5943600" cy="108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87755"/>
                    </a:xfrm>
                    <a:prstGeom prst="rect">
                      <a:avLst/>
                    </a:prstGeom>
                  </pic:spPr>
                </pic:pic>
              </a:graphicData>
            </a:graphic>
          </wp:inline>
        </w:drawing>
      </w:r>
    </w:p>
    <w:p w14:paraId="16632AE8" w14:textId="77777777" w:rsidR="00203A0C" w:rsidRDefault="00203A0C" w:rsidP="00203A0C"/>
    <w:p w14:paraId="7571BC14" w14:textId="77777777" w:rsidR="00203A0C" w:rsidRDefault="00203A0C" w:rsidP="00203A0C">
      <w:r>
        <w:rPr>
          <w:noProof/>
        </w:rPr>
        <w:drawing>
          <wp:inline distT="0" distB="0" distL="0" distR="0" wp14:anchorId="4D7427D8" wp14:editId="7C29701E">
            <wp:extent cx="5943600" cy="2162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62175"/>
                    </a:xfrm>
                    <a:prstGeom prst="rect">
                      <a:avLst/>
                    </a:prstGeom>
                  </pic:spPr>
                </pic:pic>
              </a:graphicData>
            </a:graphic>
          </wp:inline>
        </w:drawing>
      </w:r>
    </w:p>
    <w:p w14:paraId="647A247E" w14:textId="77777777" w:rsidR="00203A0C" w:rsidRDefault="00203A0C"/>
    <w:sectPr w:rsidR="00203A0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tel, Pratiksh Y." w:date="2019-05-11T16:55:00Z" w:initials="PPY">
    <w:p w14:paraId="4172E270" w14:textId="77777777" w:rsidR="008E0F15" w:rsidRDefault="008E0F15" w:rsidP="008E0F15">
      <w:pPr>
        <w:pStyle w:val="CommentText"/>
      </w:pPr>
      <w:r>
        <w:rPr>
          <w:rStyle w:val="CommentReference"/>
        </w:rPr>
        <w:annotationRef/>
      </w:r>
      <w:r>
        <w:t>Github-Jenkins = connects Jenkins to Private Github Repo</w:t>
      </w:r>
    </w:p>
    <w:p w14:paraId="6F65C24B" w14:textId="77777777" w:rsidR="008E0F15" w:rsidRDefault="008E0F15" w:rsidP="008E0F15">
      <w:pPr>
        <w:pStyle w:val="CommentText"/>
      </w:pPr>
      <w:r>
        <w:t xml:space="preserve">AWS-Jenkins = connects Jenkins to AWS </w:t>
      </w:r>
    </w:p>
  </w:comment>
  <w:comment w:id="1" w:author="Patel, Pratiksh Y." w:date="2019-05-11T16:48:00Z" w:initials="PPY">
    <w:p w14:paraId="2DDBAEC2" w14:textId="77777777" w:rsidR="008E0F15" w:rsidRDefault="008E0F15" w:rsidP="008E0F15">
      <w:pPr>
        <w:pStyle w:val="CommentText"/>
      </w:pPr>
      <w:r>
        <w:rPr>
          <w:rStyle w:val="CommentReference"/>
        </w:rPr>
        <w:annotationRef/>
      </w:r>
      <w:r>
        <w:t>1.Get the correct syntax for the source code</w:t>
      </w:r>
    </w:p>
    <w:p w14:paraId="5FCC1786" w14:textId="1F6EF27F" w:rsidR="008E0F15" w:rsidRDefault="008E0F15" w:rsidP="008E0F15">
      <w:pPr>
        <w:pStyle w:val="CommentText"/>
      </w:pPr>
      <w:r>
        <w:t>Repo URL = Https Key ( Not Girhub URL)</w:t>
      </w:r>
    </w:p>
  </w:comment>
  <w:comment w:id="2" w:author="Patel, Pratiksh Y." w:date="2019-05-11T16:49:00Z" w:initials="PPY">
    <w:p w14:paraId="33AF61B9" w14:textId="77777777" w:rsidR="008E0F15" w:rsidRDefault="008E0F15" w:rsidP="008E0F15">
      <w:pPr>
        <w:pStyle w:val="CommentText"/>
      </w:pPr>
      <w:r>
        <w:rPr>
          <w:rStyle w:val="CommentReference"/>
        </w:rPr>
        <w:annotationRef/>
      </w:r>
      <w:r>
        <w:t>2.Save &amp; Run</w:t>
      </w:r>
    </w:p>
  </w:comment>
  <w:comment w:id="3" w:author="Patel, Pratiksh Y." w:date="2019-05-11T16:49:00Z" w:initials="PPY">
    <w:p w14:paraId="0FA9009E" w14:textId="77777777" w:rsidR="008E0F15" w:rsidRDefault="008E0F15" w:rsidP="008E0F15">
      <w:pPr>
        <w:pStyle w:val="CommentText"/>
      </w:pPr>
      <w:r>
        <w:rPr>
          <w:rStyle w:val="CommentReference"/>
        </w:rPr>
        <w:annotationRef/>
      </w:r>
      <w:r>
        <w:t>3.View Output</w:t>
      </w:r>
    </w:p>
    <w:p w14:paraId="710B03E0" w14:textId="6FA3A242" w:rsidR="008E0F15" w:rsidRDefault="008E0F15" w:rsidP="008E0F15">
      <w:pPr>
        <w:pStyle w:val="CommentText"/>
      </w:pPr>
    </w:p>
    <w:p w14:paraId="7394A05B" w14:textId="5204EA42" w:rsidR="008E0F15" w:rsidRPr="008E0F15" w:rsidRDefault="008E0F15" w:rsidP="008E0F15">
      <w:pPr>
        <w:pStyle w:val="CommentText"/>
        <w:rPr>
          <w:b/>
          <w:u w:val="single"/>
        </w:rPr>
      </w:pPr>
      <w:r w:rsidRPr="008E0F15">
        <w:rPr>
          <w:b/>
          <w:u w:val="single"/>
        </w:rPr>
        <w:t>Interpreting the View Output (Understanding)</w:t>
      </w:r>
    </w:p>
    <w:p w14:paraId="15271890" w14:textId="77777777" w:rsidR="008E0F15" w:rsidRDefault="008E0F15" w:rsidP="008E0F15">
      <w:pPr>
        <w:pStyle w:val="CommentText"/>
      </w:pPr>
      <w:r>
        <w:t>A successful view output verifies that the source code was correct. Reading and understanding the successful view output also verifies that the pipeline syntax is correct aswell and we don’t need to second guess our selves and ask if the (Git,git is correct, Repo URL = HTTPS key is correct, branch = master is correct and Credentials = Github-Jenkins is correct).</w:t>
      </w:r>
    </w:p>
    <w:p w14:paraId="6A44BB37" w14:textId="09FB9F9E" w:rsidR="008E0F15" w:rsidRDefault="008E0F15" w:rsidP="008E0F15">
      <w:pPr>
        <w:pStyle w:val="CommentText"/>
      </w:pPr>
    </w:p>
  </w:comment>
  <w:comment w:id="4" w:author="Patel, Pratiksh Y." w:date="2019-05-11T16:53:00Z" w:initials="PPY">
    <w:p w14:paraId="69CF11FB" w14:textId="77777777" w:rsidR="008E0F15" w:rsidRDefault="008E0F15" w:rsidP="008E0F15">
      <w:pPr>
        <w:pStyle w:val="CommentText"/>
      </w:pPr>
      <w:r>
        <w:rPr>
          <w:rStyle w:val="CommentReference"/>
        </w:rPr>
        <w:annotationRef/>
      </w:r>
      <w:r>
        <w:t>1.Get the correct syntax for the source code</w:t>
      </w:r>
    </w:p>
  </w:comment>
  <w:comment w:id="5" w:author="Patel, Pratiksh Y." w:date="2019-05-11T16:53:00Z" w:initials="PPY">
    <w:p w14:paraId="47F1C4B1" w14:textId="77777777" w:rsidR="008E0F15" w:rsidRDefault="008E0F15" w:rsidP="008E0F15">
      <w:pPr>
        <w:pStyle w:val="CommentText"/>
      </w:pPr>
      <w:r>
        <w:rPr>
          <w:rStyle w:val="CommentReference"/>
        </w:rPr>
        <w:annotationRef/>
      </w:r>
      <w:r>
        <w:t>2.Save &amp; Run</w:t>
      </w:r>
    </w:p>
  </w:comment>
  <w:comment w:id="6" w:author="Patel, Pratiksh Y." w:date="2019-05-11T16:52:00Z" w:initials="PPY">
    <w:p w14:paraId="173E4E19" w14:textId="77777777" w:rsidR="008E0F15" w:rsidRDefault="008E0F15" w:rsidP="008E0F15">
      <w:pPr>
        <w:pStyle w:val="CommentText"/>
      </w:pPr>
      <w:r>
        <w:rPr>
          <w:rStyle w:val="CommentReference"/>
        </w:rPr>
        <w:annotationRef/>
      </w:r>
      <w:r>
        <w:t>3.View Output</w:t>
      </w:r>
    </w:p>
    <w:p w14:paraId="554C07CE" w14:textId="77777777" w:rsidR="008E0F15" w:rsidRDefault="008E0F15" w:rsidP="008E0F15">
      <w:pPr>
        <w:pStyle w:val="CommentText"/>
      </w:pPr>
    </w:p>
    <w:p w14:paraId="60D45941" w14:textId="77777777" w:rsidR="008E0F15" w:rsidRPr="008E0F15" w:rsidRDefault="008E0F15" w:rsidP="008E0F15">
      <w:pPr>
        <w:pStyle w:val="CommentText"/>
        <w:rPr>
          <w:b/>
          <w:u w:val="single"/>
        </w:rPr>
      </w:pPr>
      <w:r w:rsidRPr="008E0F15">
        <w:rPr>
          <w:b/>
          <w:u w:val="single"/>
        </w:rPr>
        <w:t>Interpreting the View Output (Understanding)</w:t>
      </w:r>
    </w:p>
    <w:p w14:paraId="00BE8939" w14:textId="754776D6" w:rsidR="008E0F15" w:rsidRDefault="008E0F15" w:rsidP="008E0F15">
      <w:pPr>
        <w:pStyle w:val="CommentText"/>
      </w:pPr>
      <w:r>
        <w:t>A successful view output verifies that the source code was correct. Reading and understanding the successful view output also verifies that the pipeline syntax is correct aswell and we don’t need to second guess our selves and ask if the (sample step is correct, Credentials is correct)</w:t>
      </w:r>
    </w:p>
    <w:p w14:paraId="51A6F63D" w14:textId="0D415DCD" w:rsidR="008E0F15" w:rsidRDefault="008E0F15" w:rsidP="008E0F15">
      <w:pPr>
        <w:pStyle w:val="CommentText"/>
      </w:pPr>
    </w:p>
    <w:p w14:paraId="1FB83A92" w14:textId="79ABB63F" w:rsidR="008E0F15" w:rsidRDefault="008E0F15" w:rsidP="008E0F15">
      <w:pPr>
        <w:pStyle w:val="CommentText"/>
      </w:pPr>
    </w:p>
    <w:p w14:paraId="4B7B8C77" w14:textId="62845913" w:rsidR="008E0F15" w:rsidRDefault="008E0F15" w:rsidP="008E0F15">
      <w:pPr>
        <w:pStyle w:val="CommentText"/>
      </w:pPr>
      <w:r>
        <w:t>Furthermore going back to the Source Code we see that the credentials ID = AWS-jenkins so we don’t have to second guess ourselves and ask if the credentialsID is correct (its not the credentials id of jenkins or aws). We know that since we got the correct output we can eliminate all our second guesses and know with certainty that credentials ID = whatever we wrote to create the AWS Credentials in Jenkins only. In the exam this means we can create a AWS Credentials in Jenkins and literally copy and paste that name into this working syntax instead of wasting our time redoing pipeline syntax again.</w:t>
      </w:r>
    </w:p>
    <w:p w14:paraId="21139378" w14:textId="4C46DAFD" w:rsidR="008E0F15" w:rsidRDefault="008E0F15" w:rsidP="008E0F15">
      <w:pPr>
        <w:pStyle w:val="CommentText"/>
      </w:pPr>
    </w:p>
  </w:comment>
  <w:comment w:id="7" w:author="XXX" w:date="2019-05-12T14:15:00Z" w:initials="XX">
    <w:p w14:paraId="755E8D0B" w14:textId="77777777" w:rsidR="005F5173" w:rsidRDefault="009A77B5">
      <w:pPr>
        <w:pStyle w:val="CommentText"/>
      </w:pPr>
      <w:r>
        <w:rPr>
          <w:rStyle w:val="CommentReference"/>
        </w:rPr>
        <w:annotationRef/>
      </w:r>
      <w:r w:rsidR="005F5173">
        <w:t>High level details</w:t>
      </w:r>
    </w:p>
    <w:p w14:paraId="4755C366" w14:textId="77777777" w:rsidR="009A77B5" w:rsidRDefault="009A77B5">
      <w:pPr>
        <w:pStyle w:val="CommentText"/>
      </w:pPr>
      <w:r>
        <w:t>Build verifies that this Source Code is the working source that established successful communication between Jenkins to AWS connection &amp; also Jenkins to Github Private Repo connection</w:t>
      </w:r>
    </w:p>
    <w:p w14:paraId="4036092E" w14:textId="77777777" w:rsidR="00656121" w:rsidRDefault="00656121">
      <w:pPr>
        <w:pStyle w:val="CommentText"/>
      </w:pPr>
    </w:p>
    <w:p w14:paraId="740AFD7A" w14:textId="77777777" w:rsidR="00656121" w:rsidRDefault="005F5173">
      <w:pPr>
        <w:pStyle w:val="CommentText"/>
      </w:pPr>
      <w:r>
        <w:t>Low level details</w:t>
      </w:r>
    </w:p>
    <w:p w14:paraId="64AB345E" w14:textId="77777777" w:rsidR="00656121" w:rsidRDefault="00656121">
      <w:pPr>
        <w:pStyle w:val="CommentText"/>
      </w:pPr>
      <w:r>
        <w:t>Jenkins talks to the Github and the fetches the repo from the githu</w:t>
      </w:r>
      <w:r w:rsidR="005F5173">
        <w:t>b as seen in the Console Output. We see that the github repo TestPrivateRepo was fetched and checked out this this pipeline automates the entire process of the Jenkins establishing connection to the Github Repo and then it obtains the repo copy to clone.</w:t>
      </w:r>
    </w:p>
  </w:comment>
  <w:comment w:id="8" w:author="XXX" w:date="2019-05-12T14:52:00Z" w:initials="XX">
    <w:p w14:paraId="1704EE84" w14:textId="77777777" w:rsidR="005F5173" w:rsidRDefault="00656121" w:rsidP="005F5173">
      <w:pPr>
        <w:pStyle w:val="CommentText"/>
      </w:pPr>
      <w:r>
        <w:rPr>
          <w:rStyle w:val="CommentReference"/>
        </w:rPr>
        <w:annotationRef/>
      </w:r>
      <w:r w:rsidR="005F5173">
        <w:rPr>
          <w:rStyle w:val="CommentReference"/>
        </w:rPr>
        <w:annotationRef/>
      </w:r>
      <w:r w:rsidR="005F5173">
        <w:t>High level details</w:t>
      </w:r>
    </w:p>
    <w:p w14:paraId="333EF4CD" w14:textId="77777777" w:rsidR="005F5173" w:rsidRDefault="005F5173" w:rsidP="005F5173">
      <w:pPr>
        <w:pStyle w:val="CommentText"/>
      </w:pPr>
      <w:r>
        <w:t>Build verifies that this Source Code is the working source that established successful communication between Jenkins to AWS connection &amp; also Jenkins to Github Private Repo connection &amp; also talks to the AWS and obtains the created stack’s metadata to display in the console output</w:t>
      </w:r>
    </w:p>
    <w:p w14:paraId="114234D1" w14:textId="77777777" w:rsidR="005F5173" w:rsidRDefault="005F5173">
      <w:pPr>
        <w:pStyle w:val="CommentText"/>
      </w:pPr>
    </w:p>
    <w:p w14:paraId="33F0EF52" w14:textId="77777777" w:rsidR="00656121" w:rsidRDefault="005F5173">
      <w:pPr>
        <w:pStyle w:val="CommentText"/>
      </w:pPr>
      <w:r>
        <w:t>Low level details</w:t>
      </w:r>
    </w:p>
    <w:p w14:paraId="3D19FBE0" w14:textId="77777777" w:rsidR="00656121" w:rsidRDefault="00656121">
      <w:pPr>
        <w:pStyle w:val="CommentText"/>
      </w:pPr>
      <w:r>
        <w:t>Jenkins talks to the AWS using security credentials. Jenkins access the EC2 instance called docker1. Then it opens a gitbash terminal inside which it runs the sh command lines. Furthermore we know that the Stacks metadata is accessed using ther stack describe function. We did this back in one of the hws where we use the describe-stack command in the gitbash terminal in order to access the metadata of the server created</w:t>
      </w:r>
      <w:r w:rsidR="005F5173">
        <w:t xml:space="preserve"> that was running on the AWS  EC2 Instance.</w:t>
      </w:r>
    </w:p>
  </w:comment>
  <w:comment w:id="9" w:author="XXX" w:date="2019-05-12T14:50:00Z" w:initials="XX">
    <w:p w14:paraId="28E0871C" w14:textId="77777777" w:rsidR="00656121" w:rsidRDefault="00656121">
      <w:pPr>
        <w:pStyle w:val="CommentText"/>
      </w:pPr>
      <w:r>
        <w:rPr>
          <w:rStyle w:val="CommentReference"/>
        </w:rPr>
        <w:annotationRef/>
      </w:r>
      <w:r>
        <w:t>Echo statements are used to verify that this is working correctly</w:t>
      </w:r>
    </w:p>
  </w:comment>
  <w:comment w:id="10" w:author="XXX" w:date="2019-05-12T15:38:00Z" w:initials="XX">
    <w:p w14:paraId="1C1EDADC" w14:textId="09FB2448" w:rsidR="00C52B34" w:rsidRDefault="00C52B34">
      <w:pPr>
        <w:pStyle w:val="CommentText"/>
      </w:pPr>
      <w:r>
        <w:rPr>
          <w:rStyle w:val="CommentReference"/>
        </w:rPr>
        <w:annotationRef/>
      </w:r>
      <w:r>
        <w:t>Ignore; I know this gives the right output so no point in thinking this causes the code to not work</w:t>
      </w:r>
    </w:p>
  </w:comment>
  <w:comment w:id="11" w:author="XXX" w:date="2019-05-12T15:42:00Z" w:initials="XX">
    <w:p w14:paraId="264082C1" w14:textId="458E05DE" w:rsidR="00C52B34" w:rsidRDefault="00C52B34">
      <w:pPr>
        <w:pStyle w:val="CommentText"/>
      </w:pPr>
      <w:r>
        <w:rPr>
          <w:rStyle w:val="CommentReference"/>
        </w:rPr>
        <w:annotationRef/>
      </w:r>
      <w:r>
        <w:t>focus on; I know this doesn’t give the right output and fully understanding this will convert the incorrect output into a correct output</w:t>
      </w:r>
    </w:p>
  </w:comment>
  <w:comment w:id="12" w:author="XXX" w:date="2019-05-12T15:43:00Z" w:initials="XX">
    <w:p w14:paraId="30E5C92F" w14:textId="312903CF" w:rsidR="00C52B34" w:rsidRDefault="00C52B34">
      <w:pPr>
        <w:pStyle w:val="CommentText"/>
      </w:pPr>
      <w:r>
        <w:rPr>
          <w:rStyle w:val="CommentReference"/>
        </w:rPr>
        <w:annotationRef/>
      </w:r>
      <w:r w:rsidR="00423C89">
        <w:t>Ignore; I know this gives the right output so no point in thinking this causes the code to not work</w:t>
      </w:r>
    </w:p>
  </w:comment>
  <w:comment w:id="13" w:author="XXX" w:date="2019-05-12T15:45:00Z" w:initials="XX">
    <w:p w14:paraId="43CAA7D5" w14:textId="0FDEEB6E" w:rsidR="00C52B34" w:rsidRDefault="00C52B34">
      <w:pPr>
        <w:pStyle w:val="CommentText"/>
      </w:pPr>
      <w:r>
        <w:rPr>
          <w:rStyle w:val="CommentReference"/>
        </w:rPr>
        <w:annotationRef/>
      </w:r>
      <w:r>
        <w:t>Ignore; I know this gives the right output so no point in thinking this causes the code to not work</w:t>
      </w:r>
    </w:p>
  </w:comment>
  <w:comment w:id="14" w:author="XXX" w:date="2019-05-12T15:44:00Z" w:initials="XX">
    <w:p w14:paraId="363A8F17" w14:textId="77777777" w:rsidR="00423C89" w:rsidRDefault="00C52B34" w:rsidP="00423C89">
      <w:pPr>
        <w:pStyle w:val="CommentText"/>
      </w:pPr>
      <w:r>
        <w:rPr>
          <w:rStyle w:val="CommentReference"/>
        </w:rPr>
        <w:annotationRef/>
      </w:r>
      <w:r w:rsidR="00423C89">
        <w:rPr>
          <w:rStyle w:val="CommentReference"/>
        </w:rPr>
        <w:annotationRef/>
      </w:r>
      <w:r w:rsidR="00423C89">
        <w:t>focus on; I know this doesn’t give the right output and fully understanding this will convert the incorrect output into a correct output</w:t>
      </w:r>
    </w:p>
    <w:p w14:paraId="667596C3" w14:textId="167589F7" w:rsidR="00C52B34" w:rsidRDefault="00C52B34">
      <w:pPr>
        <w:pStyle w:val="CommentText"/>
      </w:pPr>
    </w:p>
  </w:comment>
  <w:comment w:id="15" w:author="XXX" w:date="2019-05-12T15:52:00Z" w:initials="XX">
    <w:p w14:paraId="290A7740" w14:textId="77777777" w:rsidR="00423C89" w:rsidRDefault="00423C89">
      <w:pPr>
        <w:pStyle w:val="CommentText"/>
      </w:pPr>
      <w:r>
        <w:rPr>
          <w:rStyle w:val="CommentReference"/>
        </w:rPr>
        <w:annotationRef/>
      </w:r>
      <w:r>
        <w:t>withCredentials works on it own</w:t>
      </w:r>
    </w:p>
    <w:p w14:paraId="20ABF8BD" w14:textId="6C4F3D91" w:rsidR="00423C89" w:rsidRDefault="00423C89">
      <w:pPr>
        <w:pStyle w:val="CommentText"/>
      </w:pPr>
      <w:r>
        <w:t>and now the 2 sh commands work aswell.</w:t>
      </w:r>
    </w:p>
  </w:comment>
  <w:comment w:id="16" w:author="XXX" w:date="2019-05-12T16:20:00Z" w:initials="XX">
    <w:p w14:paraId="33E4DAEA" w14:textId="494F9759" w:rsidR="00F11B10" w:rsidRDefault="00F11B10">
      <w:pPr>
        <w:pStyle w:val="CommentText"/>
      </w:pPr>
      <w:r>
        <w:rPr>
          <w:rStyle w:val="CommentReference"/>
        </w:rPr>
        <w:annotationRef/>
      </w:r>
      <w:r>
        <w:t>Note that the generic structure was verified independantly via successful creation of th AWSjenkins credentials andG GithubJenkins credentials via Token from Private Github Repo</w:t>
      </w:r>
    </w:p>
    <w:p w14:paraId="0D6E0CAC" w14:textId="51E8E612" w:rsidR="00F11B10" w:rsidRDefault="00F11B10">
      <w:pPr>
        <w:pStyle w:val="CommentText"/>
      </w:pPr>
    </w:p>
    <w:p w14:paraId="6ECF143B" w14:textId="77777777" w:rsidR="00F11B10" w:rsidRDefault="00F11B10">
      <w:pPr>
        <w:pStyle w:val="CommentText"/>
      </w:pPr>
    </w:p>
    <w:p w14:paraId="6DAF1ABF" w14:textId="77777777" w:rsidR="00F11B10" w:rsidRDefault="00F11B10" w:rsidP="00F11B10">
      <w:pPr>
        <w:spacing w:after="0" w:line="240" w:lineRule="auto"/>
      </w:pPr>
      <w:r>
        <w:t>node('linux') {</w:t>
      </w:r>
    </w:p>
    <w:p w14:paraId="6FD1D376" w14:textId="77777777" w:rsidR="00F11B10" w:rsidRDefault="00F11B10" w:rsidP="00F11B10">
      <w:pPr>
        <w:spacing w:after="0" w:line="240" w:lineRule="auto"/>
      </w:pPr>
      <w:r>
        <w:t xml:space="preserve">            git credentialsId: 'Jenkins-to-Github-Connection', url: 'https://github.com/pratiksh665/TestPrivateRepo.git'</w:t>
      </w:r>
    </w:p>
    <w:p w14:paraId="5FAA4DFA" w14:textId="77777777" w:rsidR="00F11B10" w:rsidRDefault="00F11B10" w:rsidP="00F11B10">
      <w:pPr>
        <w:spacing w:after="0" w:line="240" w:lineRule="auto"/>
      </w:pPr>
    </w:p>
    <w:p w14:paraId="237E5041" w14:textId="77777777" w:rsidR="00F11B10" w:rsidRDefault="00F11B10" w:rsidP="00F11B10">
      <w:pPr>
        <w:spacing w:after="0" w:line="240" w:lineRule="auto"/>
      </w:pPr>
      <w:r>
        <w:t xml:space="preserve">             withCredentials([[$class: 'AmazonWebServicesCredentialsBinding', accessKeyVariable: 'AWS_ACCESS_KEY_ID', credentialsId: 'Jenkins-to-AWS-Connection', secretKeyVariable: 'AWS_SECRET_ACCESS_KEY']]) {</w:t>
      </w:r>
    </w:p>
    <w:p w14:paraId="75B745BE" w14:textId="27A951DB" w:rsidR="00F11B10" w:rsidRDefault="00F11B10" w:rsidP="00F11B10">
      <w:r>
        <w:t>}</w:t>
      </w:r>
    </w:p>
    <w:p w14:paraId="25B61554" w14:textId="6AA40D71" w:rsidR="00F11B10" w:rsidRDefault="00F11B10" w:rsidP="00F11B10">
      <w:r>
        <w:t>}</w:t>
      </w:r>
    </w:p>
    <w:p w14:paraId="32A48D48" w14:textId="63CEBC45" w:rsidR="00F11B10" w:rsidRDefault="00F11B10" w:rsidP="00F11B10">
      <w:r>
        <w:t>}</w:t>
      </w:r>
    </w:p>
    <w:p w14:paraId="472C5487" w14:textId="26E7D5CC" w:rsidR="00F11B10" w:rsidRDefault="00F11B10" w:rsidP="00F11B10">
      <w:pPr>
        <w:pStyle w:val="CommentText"/>
      </w:pPr>
    </w:p>
  </w:comment>
  <w:comment w:id="18" w:author="XXX" w:date="2019-05-12T23:19:00Z" w:initials="XX">
    <w:p w14:paraId="5CBF2941" w14:textId="77777777" w:rsidR="00203A0C" w:rsidRDefault="00203A0C" w:rsidP="00203A0C">
      <w:pPr>
        <w:pStyle w:val="CommentText"/>
      </w:pPr>
      <w:r>
        <w:rPr>
          <w:rStyle w:val="CommentReference"/>
        </w:rPr>
        <w:annotationRef/>
      </w:r>
      <w:r>
        <w:t>This line will execute without fail because we have created the private repo token in Github and also registered the token as a Jenkins credentials which we named “Jenkins-Github-Connection” prior to logging into jenkins to create the jenkins pipeline using the inbuilt pipeline syntax before hitting run to build the Jenkins pipeline.</w:t>
      </w:r>
    </w:p>
  </w:comment>
  <w:comment w:id="19" w:author="XXX" w:date="2019-05-12T23:21:00Z" w:initials="XX">
    <w:p w14:paraId="2C9E9448" w14:textId="77777777" w:rsidR="00203A0C" w:rsidRDefault="00203A0C" w:rsidP="00203A0C">
      <w:pPr>
        <w:pStyle w:val="CommentText"/>
      </w:pPr>
      <w:r>
        <w:rPr>
          <w:rStyle w:val="CommentReference"/>
        </w:rPr>
        <w:annotationRef/>
      </w:r>
      <w:r>
        <w:t>This line will execute without fail because we have created the AWS Credentials in AWS(Access Keys &amp; Secret Access Keys) and also registered the AWS Credentials (Access &amp; Secret Access Keys) as a Jenkins credentials which we named “Jenkins-to-AWS-Connection” prior to logging into jenkins to create the jenkins pipeline using the inbuilt pipeline syntax before hitting run to build the Jenkins pipeline.</w:t>
      </w:r>
    </w:p>
  </w:comment>
  <w:comment w:id="20" w:author="XXX" w:date="2019-05-12T23:18:00Z" w:initials="XX">
    <w:p w14:paraId="5AAB56AF" w14:textId="77777777" w:rsidR="00203A0C" w:rsidRDefault="00203A0C" w:rsidP="00203A0C">
      <w:pPr>
        <w:pStyle w:val="CommentText"/>
      </w:pPr>
      <w:r>
        <w:rPr>
          <w:rStyle w:val="CommentReference"/>
        </w:rPr>
        <w:annotationRef/>
      </w:r>
      <w:r>
        <w:t>This line will execute without fail because we have docker-single-server.json in the Github Private Repo prior to logging into jenkins to create the jenkins pipeline</w:t>
      </w:r>
    </w:p>
  </w:comment>
  <w:comment w:id="21" w:author="XXX" w:date="2019-05-12T23:22:00Z" w:initials="XX">
    <w:p w14:paraId="7A29712E" w14:textId="77777777" w:rsidR="00203A0C" w:rsidRDefault="00203A0C" w:rsidP="00203A0C">
      <w:pPr>
        <w:pStyle w:val="CommentText"/>
      </w:pPr>
      <w:r>
        <w:rPr>
          <w:rStyle w:val="CommentReference"/>
        </w:rPr>
        <w:annotationRef/>
      </w:r>
      <w:r>
        <w:t>This line will execute without fail because we are able to connect Jenkins to AWS using credentials successfully. Within AWS we are able to access the Cloud Formation GUI Data thus jenkins can use that data to successfully display that data during console build output without failing.</w:t>
      </w:r>
    </w:p>
  </w:comment>
  <w:comment w:id="22" w:author="XXX" w:date="2019-05-12T23:23:00Z" w:initials="XX">
    <w:p w14:paraId="22E7EA59" w14:textId="77777777" w:rsidR="00203A0C" w:rsidRDefault="00203A0C" w:rsidP="00203A0C">
      <w:pPr>
        <w:pStyle w:val="CommentText"/>
      </w:pPr>
      <w:r>
        <w:rPr>
          <w:rStyle w:val="CommentReference"/>
        </w:rPr>
        <w:annotationRef/>
      </w:r>
      <w:r>
        <w:t>This line will execute without fail because we are able to connect Jenkins to AWS using credentials successfully. Within AWS we are able to access the Cloud Formation GUI Data thus jenkins can use that data to successfully display that data during console build output without failing.</w:t>
      </w:r>
    </w:p>
  </w:comment>
  <w:comment w:id="23" w:author="XXX" w:date="2019-05-12T23:23:00Z" w:initials="XX">
    <w:p w14:paraId="36161CE4" w14:textId="77777777" w:rsidR="00203A0C" w:rsidRDefault="00203A0C" w:rsidP="00203A0C">
      <w:pPr>
        <w:pStyle w:val="CommentText"/>
      </w:pPr>
      <w:r>
        <w:rPr>
          <w:rStyle w:val="CommentReference"/>
        </w:rPr>
        <w:annotationRef/>
      </w:r>
      <w:r>
        <w:t>This line will execute without fail because we are able to create the stack successfully hence its output aka IP Address can be stored in a environment variable afterwards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5C24B" w15:done="0"/>
  <w15:commentEx w15:paraId="5FCC1786" w15:done="0"/>
  <w15:commentEx w15:paraId="33AF61B9" w15:done="0"/>
  <w15:commentEx w15:paraId="6A44BB37" w15:done="0"/>
  <w15:commentEx w15:paraId="69CF11FB" w15:done="0"/>
  <w15:commentEx w15:paraId="47F1C4B1" w15:done="0"/>
  <w15:commentEx w15:paraId="21139378" w15:done="0"/>
  <w15:commentEx w15:paraId="64AB345E" w15:done="0"/>
  <w15:commentEx w15:paraId="3D19FBE0" w15:done="0"/>
  <w15:commentEx w15:paraId="28E0871C" w15:done="0"/>
  <w15:commentEx w15:paraId="1C1EDADC" w15:done="0"/>
  <w15:commentEx w15:paraId="264082C1" w15:done="0"/>
  <w15:commentEx w15:paraId="30E5C92F" w15:done="0"/>
  <w15:commentEx w15:paraId="43CAA7D5" w15:done="0"/>
  <w15:commentEx w15:paraId="667596C3" w15:done="0"/>
  <w15:commentEx w15:paraId="20ABF8BD" w15:done="0"/>
  <w15:commentEx w15:paraId="472C5487" w15:done="0"/>
  <w15:commentEx w15:paraId="5CBF2941" w15:done="0"/>
  <w15:commentEx w15:paraId="2C9E9448" w15:done="0"/>
  <w15:commentEx w15:paraId="5AAB56AF" w15:done="0"/>
  <w15:commentEx w15:paraId="7A29712E" w15:done="0"/>
  <w15:commentEx w15:paraId="22E7EA59" w15:done="0"/>
  <w15:commentEx w15:paraId="36161C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5C24B" w16cid:durableId="20829151"/>
  <w16cid:commentId w16cid:paraId="5FCC1786" w16cid:durableId="20829152"/>
  <w16cid:commentId w16cid:paraId="33AF61B9" w16cid:durableId="20829153"/>
  <w16cid:commentId w16cid:paraId="6A44BB37" w16cid:durableId="20829154"/>
  <w16cid:commentId w16cid:paraId="69CF11FB" w16cid:durableId="20829155"/>
  <w16cid:commentId w16cid:paraId="47F1C4B1" w16cid:durableId="20829156"/>
  <w16cid:commentId w16cid:paraId="21139378" w16cid:durableId="20829157"/>
  <w16cid:commentId w16cid:paraId="64AB345E" w16cid:durableId="2082A917"/>
  <w16cid:commentId w16cid:paraId="3D19FBE0" w16cid:durableId="2082B1C8"/>
  <w16cid:commentId w16cid:paraId="28E0871C" w16cid:durableId="2082B11B"/>
  <w16cid:commentId w16cid:paraId="1C1EDADC" w16cid:durableId="2082BC71"/>
  <w16cid:commentId w16cid:paraId="264082C1" w16cid:durableId="2082BD82"/>
  <w16cid:commentId w16cid:paraId="30E5C92F" w16cid:durableId="2082BDB7"/>
  <w16cid:commentId w16cid:paraId="43CAA7D5" w16cid:durableId="2082BE05"/>
  <w16cid:commentId w16cid:paraId="667596C3" w16cid:durableId="2082BDCB"/>
  <w16cid:commentId w16cid:paraId="20ABF8BD" w16cid:durableId="2082BFCA"/>
  <w16cid:commentId w16cid:paraId="472C5487" w16cid:durableId="2082C665"/>
  <w16cid:commentId w16cid:paraId="5CBF2941" w16cid:durableId="20832866"/>
  <w16cid:commentId w16cid:paraId="2C9E9448" w16cid:durableId="208328F2"/>
  <w16cid:commentId w16cid:paraId="5AAB56AF" w16cid:durableId="2083282D"/>
  <w16cid:commentId w16cid:paraId="7A29712E" w16cid:durableId="20832940"/>
  <w16cid:commentId w16cid:paraId="22E7EA59" w16cid:durableId="2083296E"/>
  <w16cid:commentId w16cid:paraId="36161CE4" w16cid:durableId="20832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Pratiksh Y.">
    <w15:presenceInfo w15:providerId="AD" w15:userId="S-1-5-21-1646350930-897613776-1777090905-344409"/>
  </w15:person>
  <w15:person w15:author="XXX">
    <w15:presenceInfo w15:providerId="None" w15:userId="XX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7B5"/>
    <w:rsid w:val="00203A0C"/>
    <w:rsid w:val="003F1CE7"/>
    <w:rsid w:val="00423C89"/>
    <w:rsid w:val="00547C85"/>
    <w:rsid w:val="005F5173"/>
    <w:rsid w:val="00656121"/>
    <w:rsid w:val="007C3481"/>
    <w:rsid w:val="008869AC"/>
    <w:rsid w:val="008E0F15"/>
    <w:rsid w:val="00984749"/>
    <w:rsid w:val="009A77B5"/>
    <w:rsid w:val="009F3ECA"/>
    <w:rsid w:val="00C52B34"/>
    <w:rsid w:val="00C87E22"/>
    <w:rsid w:val="00F11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52F9"/>
  <w15:chartTrackingRefBased/>
  <w15:docId w15:val="{EBBDD6E9-88D9-427E-BA76-8340AD3AD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1B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A77B5"/>
    <w:rPr>
      <w:sz w:val="16"/>
      <w:szCs w:val="16"/>
    </w:rPr>
  </w:style>
  <w:style w:type="paragraph" w:styleId="CommentText">
    <w:name w:val="annotation text"/>
    <w:basedOn w:val="Normal"/>
    <w:link w:val="CommentTextChar"/>
    <w:uiPriority w:val="99"/>
    <w:unhideWhenUsed/>
    <w:rsid w:val="009A77B5"/>
    <w:pPr>
      <w:spacing w:line="240" w:lineRule="auto"/>
    </w:pPr>
    <w:rPr>
      <w:sz w:val="20"/>
      <w:szCs w:val="20"/>
    </w:rPr>
  </w:style>
  <w:style w:type="character" w:customStyle="1" w:styleId="CommentTextChar">
    <w:name w:val="Comment Text Char"/>
    <w:basedOn w:val="DefaultParagraphFont"/>
    <w:link w:val="CommentText"/>
    <w:uiPriority w:val="99"/>
    <w:rsid w:val="009A77B5"/>
    <w:rPr>
      <w:sz w:val="20"/>
      <w:szCs w:val="20"/>
    </w:rPr>
  </w:style>
  <w:style w:type="paragraph" w:styleId="CommentSubject">
    <w:name w:val="annotation subject"/>
    <w:basedOn w:val="CommentText"/>
    <w:next w:val="CommentText"/>
    <w:link w:val="CommentSubjectChar"/>
    <w:uiPriority w:val="99"/>
    <w:semiHidden/>
    <w:unhideWhenUsed/>
    <w:rsid w:val="009A77B5"/>
    <w:rPr>
      <w:b/>
      <w:bCs/>
    </w:rPr>
  </w:style>
  <w:style w:type="character" w:customStyle="1" w:styleId="CommentSubjectChar">
    <w:name w:val="Comment Subject Char"/>
    <w:basedOn w:val="CommentTextChar"/>
    <w:link w:val="CommentSubject"/>
    <w:uiPriority w:val="99"/>
    <w:semiHidden/>
    <w:rsid w:val="009A77B5"/>
    <w:rPr>
      <w:b/>
      <w:bCs/>
      <w:sz w:val="20"/>
      <w:szCs w:val="20"/>
    </w:rPr>
  </w:style>
  <w:style w:type="paragraph" w:styleId="BalloonText">
    <w:name w:val="Balloon Text"/>
    <w:basedOn w:val="Normal"/>
    <w:link w:val="BalloonTextChar"/>
    <w:uiPriority w:val="99"/>
    <w:semiHidden/>
    <w:unhideWhenUsed/>
    <w:rsid w:val="009A77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7B5"/>
    <w:rPr>
      <w:rFonts w:ascii="Segoe UI" w:hAnsi="Segoe UI" w:cs="Segoe UI"/>
      <w:sz w:val="18"/>
      <w:szCs w:val="18"/>
    </w:rPr>
  </w:style>
  <w:style w:type="table" w:styleId="TableGrid">
    <w:name w:val="Table Grid"/>
    <w:basedOn w:val="TableNormal"/>
    <w:uiPriority w:val="39"/>
    <w:rsid w:val="0065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52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2B34"/>
    <w:rPr>
      <w:rFonts w:ascii="Courier New" w:eastAsia="Times New Roman" w:hAnsi="Courier New" w:cs="Courier New"/>
      <w:sz w:val="20"/>
      <w:szCs w:val="20"/>
    </w:rPr>
  </w:style>
  <w:style w:type="character" w:customStyle="1" w:styleId="pipeline-node-9">
    <w:name w:val="pipeline-node-9"/>
    <w:basedOn w:val="DefaultParagraphFont"/>
    <w:rsid w:val="00C52B34"/>
  </w:style>
  <w:style w:type="character" w:styleId="Hyperlink">
    <w:name w:val="Hyperlink"/>
    <w:basedOn w:val="DefaultParagraphFont"/>
    <w:uiPriority w:val="99"/>
    <w:semiHidden/>
    <w:unhideWhenUsed/>
    <w:rsid w:val="00C52B34"/>
    <w:rPr>
      <w:color w:val="0000FF"/>
      <w:u w:val="single"/>
    </w:rPr>
  </w:style>
  <w:style w:type="character" w:customStyle="1" w:styleId="Heading1Char">
    <w:name w:val="Heading 1 Char"/>
    <w:basedOn w:val="DefaultParagraphFont"/>
    <w:link w:val="Heading1"/>
    <w:uiPriority w:val="9"/>
    <w:rsid w:val="00F11B10"/>
    <w:rPr>
      <w:rFonts w:ascii="Times New Roman" w:eastAsia="Times New Roman" w:hAnsi="Times New Roman" w:cs="Times New Roman"/>
      <w:b/>
      <w:bCs/>
      <w:kern w:val="36"/>
      <w:sz w:val="48"/>
      <w:szCs w:val="48"/>
    </w:rPr>
  </w:style>
  <w:style w:type="character" w:customStyle="1" w:styleId="pipeline-new-node">
    <w:name w:val="pipeline-new-node"/>
    <w:basedOn w:val="DefaultParagraphFont"/>
    <w:rsid w:val="00F11B10"/>
  </w:style>
  <w:style w:type="character" w:customStyle="1" w:styleId="pipeline-node-3">
    <w:name w:val="pipeline-node-3"/>
    <w:basedOn w:val="DefaultParagraphFont"/>
    <w:rsid w:val="00F11B10"/>
  </w:style>
  <w:style w:type="character" w:customStyle="1" w:styleId="pipeline-node-7">
    <w:name w:val="pipeline-node-7"/>
    <w:basedOn w:val="DefaultParagraphFont"/>
    <w:rsid w:val="00F11B10"/>
  </w:style>
  <w:style w:type="character" w:customStyle="1" w:styleId="pipeline-node-10">
    <w:name w:val="pipeline-node-10"/>
    <w:basedOn w:val="DefaultParagraphFont"/>
    <w:rsid w:val="00F11B10"/>
  </w:style>
  <w:style w:type="character" w:customStyle="1" w:styleId="pipeline-node-11">
    <w:name w:val="pipeline-node-11"/>
    <w:basedOn w:val="DefaultParagraphFont"/>
    <w:rsid w:val="00F11B10"/>
  </w:style>
  <w:style w:type="character" w:customStyle="1" w:styleId="pipeline-node-12">
    <w:name w:val="pipeline-node-12"/>
    <w:basedOn w:val="DefaultParagraphFont"/>
    <w:rsid w:val="00203A0C"/>
  </w:style>
  <w:style w:type="character" w:customStyle="1" w:styleId="pipeline-node-13">
    <w:name w:val="pipeline-node-13"/>
    <w:basedOn w:val="DefaultParagraphFont"/>
    <w:rsid w:val="00203A0C"/>
  </w:style>
  <w:style w:type="character" w:customStyle="1" w:styleId="pipeline-node-14">
    <w:name w:val="pipeline-node-14"/>
    <w:basedOn w:val="DefaultParagraphFont"/>
    <w:rsid w:val="00203A0C"/>
  </w:style>
  <w:style w:type="character" w:customStyle="1" w:styleId="pipeline-node-16">
    <w:name w:val="pipeline-node-16"/>
    <w:basedOn w:val="DefaultParagraphFont"/>
    <w:rsid w:val="00203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906099">
      <w:bodyDiv w:val="1"/>
      <w:marLeft w:val="0"/>
      <w:marRight w:val="0"/>
      <w:marTop w:val="0"/>
      <w:marBottom w:val="0"/>
      <w:divBdr>
        <w:top w:val="none" w:sz="0" w:space="0" w:color="auto"/>
        <w:left w:val="none" w:sz="0" w:space="0" w:color="auto"/>
        <w:bottom w:val="none" w:sz="0" w:space="0" w:color="auto"/>
        <w:right w:val="none" w:sz="0" w:space="0" w:color="auto"/>
      </w:divBdr>
    </w:div>
    <w:div w:id="1612736681">
      <w:bodyDiv w:val="1"/>
      <w:marLeft w:val="0"/>
      <w:marRight w:val="0"/>
      <w:marTop w:val="0"/>
      <w:marBottom w:val="0"/>
      <w:divBdr>
        <w:top w:val="none" w:sz="0" w:space="0" w:color="auto"/>
        <w:left w:val="none" w:sz="0" w:space="0" w:color="auto"/>
        <w:bottom w:val="none" w:sz="0" w:space="0" w:color="auto"/>
        <w:right w:val="none" w:sz="0" w:space="0" w:color="auto"/>
      </w:divBdr>
    </w:div>
    <w:div w:id="203437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3.84.157.93:8080/user/admin"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3.84.157.93:8080/user/admin" TargetMode="External"/><Relationship Id="rId50" Type="http://schemas.openxmlformats.org/officeDocument/2006/relationships/hyperlink" Target="https://github.com/pratiksh665/TestPrivateRepo.git" TargetMode="External"/><Relationship Id="rId55"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hyperlink" Target="https://github.com/pratiksh665/TestPrivateRepo.git"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5.png"/><Relationship Id="rId5" Type="http://schemas.openxmlformats.org/officeDocument/2006/relationships/comments" Target="comments.xml"/><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file:///\\docker-single-server.json\" TargetMode="External"/><Relationship Id="rId27" Type="http://schemas.openxmlformats.org/officeDocument/2006/relationships/hyperlink" Target="http://3.84.157.93:8080/computer/491e86226c14/" TargetMode="External"/><Relationship Id="rId30" Type="http://schemas.openxmlformats.org/officeDocument/2006/relationships/hyperlink" Target="https://github.com/pratiksh665/TestPrivateRepo.git"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3.84.157.93:8080/computer/491e86226c14/" TargetMode="External"/><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s://github.com/pratiksh665/TestPrivateRepo.git"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36.png"/><Relationship Id="rId1" Type="http://schemas.openxmlformats.org/officeDocument/2006/relationships/styles" Target="styles.xml"/><Relationship Id="rId6"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pratiksh665/TestPrivateRepo.git" TargetMode="External"/><Relationship Id="rId36" Type="http://schemas.openxmlformats.org/officeDocument/2006/relationships/image" Target="media/image24.png"/><Relationship Id="rId49" Type="http://schemas.openxmlformats.org/officeDocument/2006/relationships/hyperlink" Target="file:///\\docker-single-server.json\"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hub.com/pratiksh665/TestPrivateRepo.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21</Pages>
  <Words>1860</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17637</cp:lastModifiedBy>
  <cp:revision>5</cp:revision>
  <dcterms:created xsi:type="dcterms:W3CDTF">2019-05-12T19:14:00Z</dcterms:created>
  <dcterms:modified xsi:type="dcterms:W3CDTF">2020-10-24T01:33:00Z</dcterms:modified>
</cp:coreProperties>
</file>