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CB5FE" w14:textId="77777777" w:rsidR="00D822B5" w:rsidRDefault="00D822B5"/>
    <w:p w14:paraId="705EB680" w14:textId="77777777" w:rsidR="00405D34" w:rsidRDefault="00405D34"/>
    <w:p w14:paraId="7C8C358C" w14:textId="77777777" w:rsidR="00405D34" w:rsidRDefault="00405D34"/>
    <w:p w14:paraId="29EF2F2D" w14:textId="77777777" w:rsidR="00405D34" w:rsidRDefault="00405D34">
      <w:r>
        <w:rPr>
          <w:noProof/>
        </w:rPr>
        <w:drawing>
          <wp:inline distT="0" distB="0" distL="0" distR="0" wp14:anchorId="127228F4" wp14:editId="4099E1FF">
            <wp:extent cx="28384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99CD" w14:textId="77777777" w:rsidR="00405D34" w:rsidRDefault="00405D34">
      <w:commentRangeStart w:id="0"/>
      <w:r>
        <w:rPr>
          <w:noProof/>
        </w:rPr>
        <w:drawing>
          <wp:inline distT="0" distB="0" distL="0" distR="0" wp14:anchorId="5722F839" wp14:editId="739990EC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6AA6401C" w14:textId="77777777" w:rsidR="00405D34" w:rsidRDefault="00405D34"/>
    <w:p w14:paraId="06F66EEE" w14:textId="77777777" w:rsidR="00405D34" w:rsidRDefault="00405D34"/>
    <w:p w14:paraId="370A647F" w14:textId="77777777" w:rsidR="00405D34" w:rsidRDefault="00405D34"/>
    <w:p w14:paraId="24BE3348" w14:textId="77777777" w:rsidR="00405D34" w:rsidRDefault="00405D34"/>
    <w:p w14:paraId="2FC20E26" w14:textId="77777777" w:rsidR="00405D34" w:rsidRDefault="00405D34"/>
    <w:p w14:paraId="42A59C19" w14:textId="77777777" w:rsidR="00405D34" w:rsidRDefault="00405D34"/>
    <w:p w14:paraId="6662522E" w14:textId="77777777" w:rsidR="00405D34" w:rsidRDefault="00405D34"/>
    <w:p w14:paraId="64F7AC83" w14:textId="77777777" w:rsidR="00405D34" w:rsidRDefault="00405D34"/>
    <w:p w14:paraId="0CA21CD2" w14:textId="77777777" w:rsidR="00405D34" w:rsidRDefault="00405D34"/>
    <w:p w14:paraId="42386819" w14:textId="77777777" w:rsidR="00405D34" w:rsidRDefault="00405D34"/>
    <w:p w14:paraId="08FE6FB0" w14:textId="77777777" w:rsidR="00405D34" w:rsidRDefault="00405D34"/>
    <w:p w14:paraId="240F55EE" w14:textId="77777777" w:rsidR="00405D34" w:rsidRDefault="00405D34"/>
    <w:p w14:paraId="7B605EA1" w14:textId="77777777" w:rsidR="00405D34" w:rsidRDefault="00405D34"/>
    <w:p w14:paraId="3B1B3828" w14:textId="77777777" w:rsidR="00405D34" w:rsidRDefault="00405D34"/>
    <w:p w14:paraId="1E461F24" w14:textId="77777777" w:rsidR="00405D34" w:rsidRDefault="00405D34"/>
    <w:p w14:paraId="03255BEF" w14:textId="77777777" w:rsidR="00405D34" w:rsidRDefault="00405D34">
      <w:r>
        <w:rPr>
          <w:noProof/>
        </w:rPr>
        <w:drawing>
          <wp:inline distT="0" distB="0" distL="0" distR="0" wp14:anchorId="286B2365" wp14:editId="3139ACF0">
            <wp:extent cx="22098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879C" w14:textId="77777777" w:rsidR="00405D34" w:rsidRDefault="00405D34"/>
    <w:p w14:paraId="1F1356D3" w14:textId="77777777" w:rsidR="00405D34" w:rsidRDefault="00405D34"/>
    <w:p w14:paraId="43F69D64" w14:textId="77777777" w:rsidR="00405D34" w:rsidRDefault="00405D34">
      <w:commentRangeStart w:id="1"/>
      <w:r>
        <w:rPr>
          <w:noProof/>
        </w:rPr>
        <w:drawing>
          <wp:inline distT="0" distB="0" distL="0" distR="0" wp14:anchorId="39F9013B" wp14:editId="20B0F925">
            <wp:extent cx="5943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6700DCC4" w14:textId="77777777" w:rsidR="00405D34" w:rsidRDefault="00405D34"/>
    <w:p w14:paraId="27224A6F" w14:textId="77777777" w:rsidR="00405D34" w:rsidRDefault="00405D34"/>
    <w:p w14:paraId="698E4822" w14:textId="77777777" w:rsidR="00405D34" w:rsidRDefault="00405D34">
      <w:bookmarkStart w:id="2" w:name="_GoBack"/>
      <w:bookmarkEnd w:id="2"/>
      <w:r>
        <w:rPr>
          <w:noProof/>
        </w:rPr>
        <w:drawing>
          <wp:inline distT="0" distB="0" distL="0" distR="0" wp14:anchorId="176C6B6A" wp14:editId="35619042">
            <wp:extent cx="5943600" cy="159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tel, Pratiksh Y." w:date="2019-05-18T10:34:00Z" w:initials="PPY">
    <w:p w14:paraId="4052C992" w14:textId="77777777" w:rsidR="00405D34" w:rsidRDefault="00405D34">
      <w:pPr>
        <w:pStyle w:val="CommentText"/>
      </w:pPr>
      <w:r>
        <w:rPr>
          <w:rStyle w:val="CommentReference"/>
        </w:rPr>
        <w:annotationRef/>
      </w:r>
      <w:proofErr w:type="spellStart"/>
      <w:r>
        <w:t>Sudo</w:t>
      </w:r>
      <w:proofErr w:type="spellEnd"/>
      <w:r>
        <w:t xml:space="preserve"> was added because it helps us prevent getting “</w:t>
      </w:r>
      <w:proofErr w:type="spellStart"/>
      <w:r>
        <w:t>redis</w:t>
      </w:r>
      <w:proofErr w:type="spellEnd"/>
      <w:r>
        <w:t xml:space="preserve"> CLI not found” in the Console Output in Jenkins</w:t>
      </w:r>
    </w:p>
  </w:comment>
  <w:comment w:id="1" w:author="Patel, Pratiksh Y." w:date="2019-05-18T10:35:00Z" w:initials="PPY">
    <w:p w14:paraId="430BCAAB" w14:textId="77777777" w:rsidR="00405D34" w:rsidRDefault="00405D34">
      <w:pPr>
        <w:pStyle w:val="CommentText"/>
      </w:pPr>
      <w:r>
        <w:rPr>
          <w:rStyle w:val="CommentReference"/>
        </w:rPr>
        <w:annotationRef/>
      </w:r>
      <w:r>
        <w:t xml:space="preserve">Check $ &amp; {} syntax because it helps prevent us from getting “permission denied error” in console output in </w:t>
      </w:r>
      <w:proofErr w:type="spellStart"/>
      <w:r>
        <w:t>jenkins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52C992" w15:done="0"/>
  <w15:commentEx w15:paraId="430BCA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el, Pratiksh Y.">
    <w15:presenceInfo w15:providerId="AD" w15:userId="S-1-5-21-1646350930-897613776-1777090905-3444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34"/>
    <w:rsid w:val="00405D34"/>
    <w:rsid w:val="00D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E031"/>
  <w15:chartTrackingRefBased/>
  <w15:docId w15:val="{08BD71FD-3D93-465C-8395-E2342186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Pratiksh Y.</dc:creator>
  <cp:keywords/>
  <dc:description/>
  <cp:lastModifiedBy>Patel, Pratiksh Y.</cp:lastModifiedBy>
  <cp:revision>1</cp:revision>
  <dcterms:created xsi:type="dcterms:W3CDTF">2019-05-18T15:34:00Z</dcterms:created>
  <dcterms:modified xsi:type="dcterms:W3CDTF">2019-05-18T15:37:00Z</dcterms:modified>
</cp:coreProperties>
</file>