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10567" w14:paraId="14C5D5DC" w14:textId="77777777" w:rsidTr="006754C4">
        <w:trPr>
          <w:tblHeader/>
        </w:trPr>
        <w:tc>
          <w:tcPr>
            <w:tcW w:w="2605" w:type="dxa"/>
            <w:shd w:val="clear" w:color="auto" w:fill="BFBFBF" w:themeFill="background1" w:themeFillShade="BF"/>
          </w:tcPr>
          <w:p w14:paraId="1789B32F" w14:textId="77777777" w:rsidR="00310567" w:rsidRPr="006754C4" w:rsidRDefault="006754C4" w:rsidP="00682F44">
            <w:pPr>
              <w:tabs>
                <w:tab w:val="left" w:pos="1920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5 -10 Minute Speech Delivery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14:paraId="18ABE03A" w14:textId="77777777" w:rsidR="00310567" w:rsidRPr="006754C4" w:rsidRDefault="006754C4" w:rsidP="00682F44">
            <w:pPr>
              <w:tabs>
                <w:tab w:val="left" w:pos="1920"/>
              </w:tabs>
              <w:rPr>
                <w:b/>
                <w:sz w:val="16"/>
                <w:szCs w:val="16"/>
              </w:rPr>
            </w:pPr>
            <w:r w:rsidRPr="006754C4">
              <w:rPr>
                <w:b/>
                <w:sz w:val="16"/>
                <w:szCs w:val="16"/>
              </w:rPr>
              <w:t>Coding Window Dem</w:t>
            </w:r>
            <w:r>
              <w:rPr>
                <w:b/>
                <w:sz w:val="16"/>
                <w:szCs w:val="16"/>
              </w:rPr>
              <w:t>onstration</w:t>
            </w:r>
          </w:p>
        </w:tc>
      </w:tr>
      <w:tr w:rsidR="00310567" w14:paraId="5E39E5D0" w14:textId="77777777" w:rsidTr="006754C4">
        <w:trPr>
          <w:trHeight w:val="1940"/>
        </w:trPr>
        <w:tc>
          <w:tcPr>
            <w:tcW w:w="2605" w:type="dxa"/>
          </w:tcPr>
          <w:p w14:paraId="04AA02A9" w14:textId="77777777" w:rsidR="006754C4" w:rsidRDefault="006754C4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commentRangeStart w:id="0"/>
            <w:r>
              <w:rPr>
                <w:i/>
                <w:color w:val="000000" w:themeColor="text1"/>
              </w:rPr>
              <w:t xml:space="preserve">Good evening everyone. I will be conducting the code walkthrough for explaining </w:t>
            </w:r>
            <w:r>
              <w:rPr>
                <w:i/>
                <w:color w:val="000000" w:themeColor="text1"/>
              </w:rPr>
              <w:t xml:space="preserve">how our </w:t>
            </w:r>
            <w:r w:rsidRPr="001C31FD">
              <w:rPr>
                <w:i/>
                <w:color w:val="000000" w:themeColor="text1"/>
              </w:rPr>
              <w:t>notes program works in java.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0934C78B" w14:textId="77777777" w:rsidR="006754C4" w:rsidRDefault="006754C4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48D7D12C" w14:textId="77777777" w:rsidR="006754C4" w:rsidRDefault="006754C4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1A806F3C" w14:textId="77777777" w:rsidR="00310567" w:rsidRPr="001C31FD" w:rsidRDefault="006754C4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Let’s begin by first testing</w:t>
            </w:r>
            <w:r w:rsidR="00310567" w:rsidRPr="001C31FD">
              <w:rPr>
                <w:i/>
                <w:color w:val="000000" w:themeColor="text1"/>
              </w:rPr>
              <w:t xml:space="preserve"> LSL and USL boundaries.</w:t>
            </w:r>
          </w:p>
          <w:p w14:paraId="4C381A00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 enter</w:t>
            </w:r>
            <w:r w:rsidR="00DA7385" w:rsidRPr="001C31FD">
              <w:rPr>
                <w:i/>
                <w:color w:val="000000" w:themeColor="text1"/>
              </w:rPr>
              <w:t>s</w:t>
            </w:r>
            <w:r w:rsidRPr="001C31FD">
              <w:rPr>
                <w:i/>
                <w:color w:val="000000" w:themeColor="text1"/>
              </w:rPr>
              <w:t xml:space="preserve"> 0</w:t>
            </w:r>
          </w:p>
          <w:p w14:paraId="1F4A5D99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</w:t>
            </w:r>
            <w:r w:rsidR="00DA7385" w:rsidRPr="001C31FD">
              <w:rPr>
                <w:i/>
                <w:color w:val="000000" w:themeColor="text1"/>
              </w:rPr>
              <w:t>s</w:t>
            </w:r>
            <w:r w:rsidRPr="001C31FD">
              <w:rPr>
                <w:i/>
                <w:color w:val="000000" w:themeColor="text1"/>
              </w:rPr>
              <w:t xml:space="preserve"> 5</w:t>
            </w:r>
          </w:p>
          <w:p w14:paraId="02F58A22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we get the message of invalid entry; try again</w:t>
            </w:r>
          </w:p>
        </w:tc>
        <w:tc>
          <w:tcPr>
            <w:tcW w:w="6745" w:type="dxa"/>
          </w:tcPr>
          <w:p w14:paraId="20C0DBC6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21BBEEDC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41C733AE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1216782D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030D0149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Please enter a number between 1-4: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0</w:t>
            </w:r>
          </w:p>
          <w:p w14:paraId="24F70412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63E302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Invalid entry: Try again</w:t>
            </w:r>
          </w:p>
          <w:p w14:paraId="1A08A49D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9FC931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04F63273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73FA0A7D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5A715DC3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4A26E186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5</w:t>
            </w:r>
          </w:p>
          <w:p w14:paraId="50A6A9CB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CCC1F7" w14:textId="77777777" w:rsidR="00310567" w:rsidRPr="006754C4" w:rsidRDefault="00310567" w:rsidP="00D85D33">
            <w:pPr>
              <w:autoSpaceDE w:val="0"/>
              <w:autoSpaceDN w:val="0"/>
              <w:adjustRightInd w:val="0"/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Invalid entry: Try again</w:t>
            </w:r>
          </w:p>
        </w:tc>
      </w:tr>
      <w:tr w:rsidR="00310567" w14:paraId="72E150A5" w14:textId="77777777" w:rsidTr="006754C4">
        <w:trPr>
          <w:trHeight w:val="1940"/>
        </w:trPr>
        <w:tc>
          <w:tcPr>
            <w:tcW w:w="2605" w:type="dxa"/>
          </w:tcPr>
          <w:p w14:paraId="6E324888" w14:textId="77777777" w:rsidR="00310567" w:rsidRPr="001C31FD" w:rsidRDefault="006754C4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Next,</w:t>
            </w:r>
            <w:r w:rsidR="00310567" w:rsidRPr="001C31FD">
              <w:rPr>
                <w:i/>
                <w:color w:val="000000" w:themeColor="text1"/>
              </w:rPr>
              <w:t xml:space="preserve"> I will enter a valid entry of 2</w:t>
            </w:r>
          </w:p>
          <w:p w14:paraId="1A157FCC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</w:t>
            </w:r>
            <w:r w:rsidR="00DA7385" w:rsidRPr="001C31FD">
              <w:rPr>
                <w:i/>
                <w:color w:val="000000" w:themeColor="text1"/>
              </w:rPr>
              <w:t>s</w:t>
            </w:r>
            <w:r w:rsidRPr="001C31FD">
              <w:rPr>
                <w:i/>
                <w:color w:val="000000" w:themeColor="text1"/>
              </w:rPr>
              <w:t xml:space="preserve"> 2</w:t>
            </w:r>
          </w:p>
          <w:p w14:paraId="45D46849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the list shows that it is empty</w:t>
            </w:r>
          </w:p>
        </w:tc>
        <w:tc>
          <w:tcPr>
            <w:tcW w:w="6745" w:type="dxa"/>
          </w:tcPr>
          <w:p w14:paraId="00B194AF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37A1C116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537935B8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6C0EB925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0BE1B076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Please enter a number between 1-4: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</w:t>
            </w:r>
          </w:p>
          <w:p w14:paraId="6C3B679F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0326EA" w14:textId="77777777" w:rsidR="00310567" w:rsidRPr="006754C4" w:rsidRDefault="00310567" w:rsidP="0031056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To Do List</w:t>
            </w:r>
          </w:p>
          <w:p w14:paraId="19F8A512" w14:textId="77777777" w:rsidR="00310567" w:rsidRPr="006754C4" w:rsidRDefault="00310567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Your list is empty</w:t>
            </w:r>
          </w:p>
        </w:tc>
      </w:tr>
      <w:tr w:rsidR="00310567" w14:paraId="72826656" w14:textId="77777777" w:rsidTr="006754C4">
        <w:trPr>
          <w:trHeight w:val="1940"/>
        </w:trPr>
        <w:tc>
          <w:tcPr>
            <w:tcW w:w="2605" w:type="dxa"/>
          </w:tcPr>
          <w:p w14:paraId="48DFB11E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Next ill add some common items onto the Notes list.  We begin adding notes by pressing 1 </w:t>
            </w:r>
          </w:p>
          <w:p w14:paraId="489AAA62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….. </w:t>
            </w:r>
            <w:r w:rsidR="00DA7385" w:rsidRPr="001C31FD">
              <w:rPr>
                <w:i/>
                <w:color w:val="000000" w:themeColor="text1"/>
              </w:rPr>
              <w:t>enter</w:t>
            </w:r>
            <w:r w:rsidRPr="001C31FD">
              <w:rPr>
                <w:i/>
                <w:color w:val="000000" w:themeColor="text1"/>
              </w:rPr>
              <w:t>s 1</w:t>
            </w:r>
          </w:p>
          <w:p w14:paraId="70874D50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Ill add milk onto the list</w:t>
            </w:r>
          </w:p>
          <w:p w14:paraId="11ADDC7E" w14:textId="77777777" w:rsidR="00DA7385" w:rsidRPr="001C31FD" w:rsidRDefault="00DA7385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 types milk</w:t>
            </w:r>
          </w:p>
        </w:tc>
        <w:tc>
          <w:tcPr>
            <w:tcW w:w="6745" w:type="dxa"/>
          </w:tcPr>
          <w:p w14:paraId="55F08CF0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085BB1C0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40BECF11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731AA17B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5FB1D182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1</w:t>
            </w:r>
          </w:p>
          <w:p w14:paraId="43BF62BC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3B9F77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a note to add onto your list: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milk</w:t>
            </w:r>
          </w:p>
          <w:p w14:paraId="2A61518D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310567" w14:paraId="7DD36AF7" w14:textId="77777777" w:rsidTr="006754C4">
        <w:trPr>
          <w:trHeight w:val="1940"/>
        </w:trPr>
        <w:tc>
          <w:tcPr>
            <w:tcW w:w="2605" w:type="dxa"/>
          </w:tcPr>
          <w:p w14:paraId="0F9CE276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Ill add </w:t>
            </w:r>
            <w:r w:rsidR="00DA7385" w:rsidRPr="001C31FD">
              <w:rPr>
                <w:i/>
                <w:color w:val="000000" w:themeColor="text1"/>
              </w:rPr>
              <w:t xml:space="preserve">another </w:t>
            </w:r>
            <w:r w:rsidR="006754C4" w:rsidRPr="001C31FD">
              <w:rPr>
                <w:i/>
                <w:color w:val="000000" w:themeColor="text1"/>
              </w:rPr>
              <w:t>item;</w:t>
            </w:r>
            <w:r w:rsidRPr="001C31FD">
              <w:rPr>
                <w:i/>
                <w:color w:val="000000" w:themeColor="text1"/>
              </w:rPr>
              <w:t xml:space="preserve"> </w:t>
            </w:r>
            <w:r w:rsidR="006754C4" w:rsidRPr="001C31FD">
              <w:rPr>
                <w:i/>
                <w:color w:val="000000" w:themeColor="text1"/>
              </w:rPr>
              <w:t>again,</w:t>
            </w:r>
            <w:r w:rsidRPr="001C31FD">
              <w:rPr>
                <w:i/>
                <w:color w:val="000000" w:themeColor="text1"/>
              </w:rPr>
              <w:t xml:space="preserve"> </w:t>
            </w:r>
            <w:r w:rsidR="006754C4">
              <w:rPr>
                <w:i/>
                <w:color w:val="000000" w:themeColor="text1"/>
              </w:rPr>
              <w:t>I’</w:t>
            </w:r>
            <w:r w:rsidRPr="001C31FD">
              <w:rPr>
                <w:i/>
                <w:color w:val="000000" w:themeColor="text1"/>
              </w:rPr>
              <w:t>ll begin adding notes by pressing 1 again</w:t>
            </w:r>
          </w:p>
          <w:p w14:paraId="10A88E07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…. </w:t>
            </w:r>
            <w:r w:rsidR="00DA7385" w:rsidRPr="001C31FD">
              <w:rPr>
                <w:i/>
                <w:color w:val="000000" w:themeColor="text1"/>
              </w:rPr>
              <w:t>enter</w:t>
            </w:r>
            <w:r w:rsidRPr="001C31FD">
              <w:rPr>
                <w:i/>
                <w:color w:val="000000" w:themeColor="text1"/>
              </w:rPr>
              <w:t>s 1</w:t>
            </w:r>
          </w:p>
          <w:p w14:paraId="2D5D6F1F" w14:textId="77777777" w:rsidR="00310567" w:rsidRPr="001C31FD" w:rsidRDefault="00310567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I’ll add almonds onto the list</w:t>
            </w:r>
          </w:p>
          <w:p w14:paraId="747CC429" w14:textId="77777777" w:rsidR="00DA7385" w:rsidRPr="001C31FD" w:rsidRDefault="00DA7385" w:rsidP="00682F4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Types almonds</w:t>
            </w:r>
          </w:p>
        </w:tc>
        <w:tc>
          <w:tcPr>
            <w:tcW w:w="6745" w:type="dxa"/>
          </w:tcPr>
          <w:p w14:paraId="717E592B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172FC5A1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1EBD6078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622AB129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1ADB5C5F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1</w:t>
            </w:r>
          </w:p>
          <w:p w14:paraId="6C736042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40A336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Enter a note to add onto your list: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almonds</w:t>
            </w:r>
          </w:p>
          <w:p w14:paraId="47C2235C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310567" w14:paraId="2DBC399F" w14:textId="77777777" w:rsidTr="006754C4">
        <w:trPr>
          <w:trHeight w:val="1940"/>
        </w:trPr>
        <w:tc>
          <w:tcPr>
            <w:tcW w:w="2605" w:type="dxa"/>
          </w:tcPr>
          <w:p w14:paraId="32BB912C" w14:textId="77777777" w:rsidR="00DA7385" w:rsidRPr="001C31FD" w:rsidRDefault="006754C4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Let’s</w:t>
            </w:r>
            <w:r w:rsidR="00DA7385" w:rsidRPr="001C31FD">
              <w:rPr>
                <w:i/>
                <w:color w:val="000000" w:themeColor="text1"/>
              </w:rPr>
              <w:t xml:space="preserve"> add some more </w:t>
            </w:r>
            <w:r w:rsidRPr="001C31FD">
              <w:rPr>
                <w:i/>
                <w:color w:val="000000" w:themeColor="text1"/>
              </w:rPr>
              <w:t>items;</w:t>
            </w:r>
            <w:r w:rsidR="00DA7385" w:rsidRPr="001C31FD">
              <w:rPr>
                <w:i/>
                <w:color w:val="000000" w:themeColor="text1"/>
              </w:rPr>
              <w:t xml:space="preserve"> </w:t>
            </w:r>
            <w:r w:rsidRPr="001C31FD">
              <w:rPr>
                <w:i/>
                <w:color w:val="000000" w:themeColor="text1"/>
              </w:rPr>
              <w:t>again,</w:t>
            </w:r>
            <w:r w:rsidR="00DA7385" w:rsidRPr="001C31FD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I’</w:t>
            </w:r>
            <w:r w:rsidR="00DA7385" w:rsidRPr="001C31FD">
              <w:rPr>
                <w:i/>
                <w:color w:val="000000" w:themeColor="text1"/>
              </w:rPr>
              <w:t>ll begin adding notes by pressing 1 again</w:t>
            </w:r>
          </w:p>
          <w:p w14:paraId="60BD202C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…. </w:t>
            </w:r>
            <w:r w:rsidRPr="001C31FD">
              <w:rPr>
                <w:i/>
                <w:color w:val="000000" w:themeColor="text1"/>
              </w:rPr>
              <w:t>enter</w:t>
            </w:r>
            <w:r w:rsidRPr="001C31FD">
              <w:rPr>
                <w:i/>
                <w:color w:val="000000" w:themeColor="text1"/>
              </w:rPr>
              <w:t>s 1</w:t>
            </w:r>
          </w:p>
          <w:p w14:paraId="528813FF" w14:textId="77777777" w:rsidR="00310567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I’ll add </w:t>
            </w:r>
            <w:r w:rsidRPr="001C31FD">
              <w:rPr>
                <w:i/>
                <w:color w:val="000000" w:themeColor="text1"/>
              </w:rPr>
              <w:t>cup</w:t>
            </w:r>
            <w:r w:rsidRPr="001C31FD">
              <w:rPr>
                <w:i/>
                <w:color w:val="000000" w:themeColor="text1"/>
              </w:rPr>
              <w:t xml:space="preserve"> onto the list</w:t>
            </w:r>
          </w:p>
          <w:p w14:paraId="4973F993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 types cup</w:t>
            </w:r>
          </w:p>
        </w:tc>
        <w:tc>
          <w:tcPr>
            <w:tcW w:w="6745" w:type="dxa"/>
          </w:tcPr>
          <w:p w14:paraId="013A5160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3550829A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6CAF26A9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166B0923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234A3698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1</w:t>
            </w:r>
          </w:p>
          <w:p w14:paraId="711D258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34C03A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a note to add onto your list: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cup</w:t>
            </w:r>
          </w:p>
          <w:p w14:paraId="30BF1603" w14:textId="77777777" w:rsidR="00310567" w:rsidRPr="006754C4" w:rsidRDefault="00310567" w:rsidP="00310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DA7385" w14:paraId="3BA33CF2" w14:textId="77777777" w:rsidTr="006754C4">
        <w:trPr>
          <w:trHeight w:val="1940"/>
        </w:trPr>
        <w:tc>
          <w:tcPr>
            <w:tcW w:w="2605" w:type="dxa"/>
          </w:tcPr>
          <w:p w14:paraId="28FB5C02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lastRenderedPageBreak/>
              <w:t>Ill add one last item onto the list</w:t>
            </w:r>
            <w:r w:rsidRPr="001C31FD">
              <w:rPr>
                <w:i/>
                <w:color w:val="000000" w:themeColor="text1"/>
              </w:rPr>
              <w:t xml:space="preserve">; </w:t>
            </w:r>
            <w:r w:rsidR="006754C4" w:rsidRPr="001C31FD">
              <w:rPr>
                <w:i/>
                <w:color w:val="000000" w:themeColor="text1"/>
              </w:rPr>
              <w:t>again,</w:t>
            </w:r>
            <w:r w:rsidRPr="001C31FD">
              <w:rPr>
                <w:i/>
                <w:color w:val="000000" w:themeColor="text1"/>
              </w:rPr>
              <w:t xml:space="preserve"> </w:t>
            </w:r>
            <w:r w:rsidR="006754C4">
              <w:rPr>
                <w:i/>
                <w:color w:val="000000" w:themeColor="text1"/>
              </w:rPr>
              <w:t>I’</w:t>
            </w:r>
            <w:r w:rsidRPr="001C31FD">
              <w:rPr>
                <w:i/>
                <w:color w:val="000000" w:themeColor="text1"/>
              </w:rPr>
              <w:t>ll begin adding notes by pressing 1 again</w:t>
            </w:r>
          </w:p>
          <w:p w14:paraId="4E058AFF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…. </w:t>
            </w:r>
            <w:r w:rsidRPr="001C31FD">
              <w:rPr>
                <w:i/>
                <w:color w:val="000000" w:themeColor="text1"/>
              </w:rPr>
              <w:t>enters</w:t>
            </w:r>
            <w:r w:rsidRPr="001C31FD">
              <w:rPr>
                <w:i/>
                <w:color w:val="000000" w:themeColor="text1"/>
              </w:rPr>
              <w:t xml:space="preserve"> 1</w:t>
            </w:r>
          </w:p>
          <w:p w14:paraId="45B24369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I’ll add </w:t>
            </w:r>
            <w:r w:rsidRPr="001C31FD">
              <w:rPr>
                <w:i/>
                <w:color w:val="000000" w:themeColor="text1"/>
              </w:rPr>
              <w:t>sugar</w:t>
            </w:r>
            <w:r w:rsidRPr="001C31FD">
              <w:rPr>
                <w:i/>
                <w:color w:val="000000" w:themeColor="text1"/>
              </w:rPr>
              <w:t xml:space="preserve"> onto the list</w:t>
            </w:r>
          </w:p>
          <w:p w14:paraId="62D0E6C3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 types sugar </w:t>
            </w:r>
          </w:p>
        </w:tc>
        <w:tc>
          <w:tcPr>
            <w:tcW w:w="6745" w:type="dxa"/>
          </w:tcPr>
          <w:p w14:paraId="0331BBF5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260455CF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0F5CBBB3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73996FCE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6063315D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1</w:t>
            </w:r>
          </w:p>
          <w:p w14:paraId="58699C9E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AA3F73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a note to add onto your list: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sugar</w:t>
            </w:r>
          </w:p>
          <w:p w14:paraId="2C5107C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DA7385" w14:paraId="054FCB16" w14:textId="77777777" w:rsidTr="006754C4">
        <w:trPr>
          <w:trHeight w:val="1940"/>
        </w:trPr>
        <w:tc>
          <w:tcPr>
            <w:tcW w:w="2605" w:type="dxa"/>
          </w:tcPr>
          <w:p w14:paraId="0065F4D9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So </w:t>
            </w:r>
            <w:r w:rsidR="006754C4" w:rsidRPr="001C31FD">
              <w:rPr>
                <w:i/>
                <w:color w:val="000000" w:themeColor="text1"/>
              </w:rPr>
              <w:t>far,</w:t>
            </w:r>
            <w:r w:rsidRPr="001C31FD">
              <w:rPr>
                <w:i/>
                <w:color w:val="000000" w:themeColor="text1"/>
              </w:rPr>
              <w:t xml:space="preserve"> I have entered milk, almonds, cup and sugar onto the list of notes. </w:t>
            </w:r>
            <w:r w:rsidR="006754C4" w:rsidRPr="001C31FD">
              <w:rPr>
                <w:i/>
                <w:color w:val="000000" w:themeColor="text1"/>
              </w:rPr>
              <w:t>Let’s</w:t>
            </w:r>
            <w:r w:rsidRPr="001C31FD">
              <w:rPr>
                <w:i/>
                <w:color w:val="000000" w:themeColor="text1"/>
              </w:rPr>
              <w:t xml:space="preserve"> verify that the list actually stored all my added notes. </w:t>
            </w:r>
          </w:p>
          <w:p w14:paraId="626ECFA5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Ill display all the items that </w:t>
            </w:r>
            <w:r w:rsidR="006754C4" w:rsidRPr="001C31FD">
              <w:rPr>
                <w:i/>
                <w:color w:val="000000" w:themeColor="text1"/>
              </w:rPr>
              <w:t>I’ve</w:t>
            </w:r>
            <w:r w:rsidRPr="001C31FD">
              <w:rPr>
                <w:i/>
                <w:color w:val="000000" w:themeColor="text1"/>
              </w:rPr>
              <w:t xml:space="preserve"> currently added onto by list by pressing 2.</w:t>
            </w:r>
          </w:p>
          <w:p w14:paraId="5020CA3A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Enters 2</w:t>
            </w:r>
          </w:p>
          <w:p w14:paraId="14FB00C5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the list contains (milk, almonds, cup and sugar)</w:t>
            </w:r>
          </w:p>
        </w:tc>
        <w:tc>
          <w:tcPr>
            <w:tcW w:w="6745" w:type="dxa"/>
          </w:tcPr>
          <w:p w14:paraId="7C59360B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057B31D8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6233EA08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7CA6287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0D6A7AB4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2</w:t>
            </w:r>
          </w:p>
          <w:p w14:paraId="48F20469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A012C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To Do List</w:t>
            </w:r>
          </w:p>
          <w:p w14:paraId="22FC2B17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-----------</w:t>
            </w:r>
          </w:p>
          <w:p w14:paraId="3F0DD4F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1: milk</w:t>
            </w:r>
          </w:p>
          <w:p w14:paraId="10AEF540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2: almonds</w:t>
            </w:r>
          </w:p>
          <w:p w14:paraId="2303479B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3: cup</w:t>
            </w:r>
          </w:p>
          <w:p w14:paraId="4FDED75B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4: sugar</w:t>
            </w:r>
          </w:p>
          <w:p w14:paraId="32F893ED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DA7385" w14:paraId="3E73BDEF" w14:textId="77777777" w:rsidTr="006754C4">
        <w:trPr>
          <w:trHeight w:val="1940"/>
        </w:trPr>
        <w:tc>
          <w:tcPr>
            <w:tcW w:w="2605" w:type="dxa"/>
          </w:tcPr>
          <w:p w14:paraId="612EB241" w14:textId="77777777" w:rsidR="00DA7385" w:rsidRPr="001C31FD" w:rsidRDefault="006754C4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Next,</w:t>
            </w:r>
            <w:r w:rsidR="00DA7385" w:rsidRPr="001C31FD">
              <w:rPr>
                <w:i/>
                <w:color w:val="000000" w:themeColor="text1"/>
              </w:rPr>
              <w:t xml:space="preserve"> I’ll remove an item from the list. Ill enter 3 in order to remove an item</w:t>
            </w:r>
          </w:p>
          <w:p w14:paraId="57794858" w14:textId="77777777" w:rsidR="00DA7385" w:rsidRPr="001C31FD" w:rsidRDefault="00DA7385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Enters 3</w:t>
            </w:r>
          </w:p>
          <w:p w14:paraId="62D944EA" w14:textId="77777777" w:rsidR="00DA7385" w:rsidRPr="001C31FD" w:rsidRDefault="006754C4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Next,</w:t>
            </w:r>
            <w:r w:rsidR="00D85D33" w:rsidRPr="001C31FD">
              <w:rPr>
                <w:i/>
                <w:color w:val="000000" w:themeColor="text1"/>
              </w:rPr>
              <w:t xml:space="preserve"> I want to remove sugar so therefore I will type in “4” for the index number for removing the note</w:t>
            </w:r>
          </w:p>
          <w:p w14:paraId="4435A2E5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 enters 4</w:t>
            </w:r>
          </w:p>
          <w:p w14:paraId="58B6F585" w14:textId="77777777" w:rsidR="00D85D33" w:rsidRPr="001C31FD" w:rsidRDefault="006754C4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Last,</w:t>
            </w:r>
            <w:r w:rsidR="00D85D33" w:rsidRPr="001C31FD">
              <w:rPr>
                <w:i/>
                <w:color w:val="000000" w:themeColor="text1"/>
              </w:rPr>
              <w:t xml:space="preserve"> I will press 2 to see the list again</w:t>
            </w:r>
          </w:p>
          <w:p w14:paraId="7DF5D058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Enters 3</w:t>
            </w:r>
          </w:p>
          <w:p w14:paraId="5A46C8C9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sugar is removed from the list</w:t>
            </w:r>
          </w:p>
        </w:tc>
        <w:tc>
          <w:tcPr>
            <w:tcW w:w="6745" w:type="dxa"/>
          </w:tcPr>
          <w:p w14:paraId="6891BAEE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BD3C97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2BCA378F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07C24677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4315EAB8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3ADA641E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</w:p>
          <w:p w14:paraId="673FB37B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Enter the index number for removing a note:</w:t>
            </w:r>
          </w:p>
          <w:p w14:paraId="11D554B2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</w:p>
          <w:p w14:paraId="401EF06E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FA7589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0C7C1736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0F9331A3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1CE3E47A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6DC0E0E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6754C4">
              <w:rPr>
                <w:rFonts w:ascii="Consolas" w:hAnsi="Consolas" w:cs="Consolas"/>
                <w:color w:val="00B050"/>
                <w:sz w:val="20"/>
                <w:szCs w:val="20"/>
              </w:rPr>
              <w:t>2</w:t>
            </w:r>
          </w:p>
          <w:p w14:paraId="1B7FF94C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8B9F45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To Do List</w:t>
            </w:r>
          </w:p>
          <w:p w14:paraId="6269D88E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-----------</w:t>
            </w:r>
          </w:p>
          <w:p w14:paraId="11A5AC29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1: milk</w:t>
            </w:r>
          </w:p>
          <w:p w14:paraId="1BCA5BF1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2: almonds</w:t>
            </w:r>
          </w:p>
          <w:p w14:paraId="3D35E51F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754C4">
              <w:rPr>
                <w:rFonts w:ascii="Consolas" w:hAnsi="Consolas" w:cs="Consolas"/>
                <w:color w:val="000000"/>
                <w:sz w:val="20"/>
                <w:szCs w:val="20"/>
              </w:rPr>
              <w:t>3: cup</w:t>
            </w:r>
          </w:p>
          <w:p w14:paraId="57A3B56B" w14:textId="77777777" w:rsidR="00DA7385" w:rsidRPr="006754C4" w:rsidRDefault="00DA7385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D85D33" w14:paraId="7701AF60" w14:textId="77777777" w:rsidTr="006754C4">
        <w:trPr>
          <w:trHeight w:val="1940"/>
        </w:trPr>
        <w:tc>
          <w:tcPr>
            <w:tcW w:w="2605" w:type="dxa"/>
          </w:tcPr>
          <w:p w14:paraId="794A6186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Ill remove some more items from the list.</w:t>
            </w:r>
          </w:p>
          <w:p w14:paraId="358C3A81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Ill test the LSL/ USL boundaries.</w:t>
            </w:r>
          </w:p>
          <w:p w14:paraId="5FAD4532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I will enter 0 first</w:t>
            </w:r>
          </w:p>
          <w:p w14:paraId="1544834E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….. enters 0</w:t>
            </w:r>
          </w:p>
          <w:p w14:paraId="006E0FA5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The code shows invalid index because the notes </w:t>
            </w:r>
            <w:r w:rsidRPr="001C31FD">
              <w:rPr>
                <w:i/>
                <w:color w:val="000000" w:themeColor="text1"/>
              </w:rPr>
              <w:lastRenderedPageBreak/>
              <w:t>only has 1-3 as the valid index entries</w:t>
            </w:r>
          </w:p>
          <w:p w14:paraId="195AEB49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I will enter </w:t>
            </w:r>
            <w:r w:rsidRPr="001C31FD">
              <w:rPr>
                <w:i/>
                <w:color w:val="000000" w:themeColor="text1"/>
              </w:rPr>
              <w:t>4 next</w:t>
            </w:r>
          </w:p>
          <w:p w14:paraId="500107CB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….. enters </w:t>
            </w:r>
            <w:r w:rsidRPr="001C31FD">
              <w:rPr>
                <w:i/>
                <w:color w:val="000000" w:themeColor="text1"/>
              </w:rPr>
              <w:t>4</w:t>
            </w:r>
          </w:p>
          <w:p w14:paraId="5294C588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The code shows invalid index because the notes only has 1-3 as the valid index entries</w:t>
            </w:r>
          </w:p>
          <w:p w14:paraId="306ADF34" w14:textId="77777777" w:rsidR="00D85D33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Next,</w:t>
            </w:r>
            <w:r w:rsidR="00D85D33" w:rsidRPr="001C31FD">
              <w:rPr>
                <w:i/>
                <w:color w:val="000000" w:themeColor="text1"/>
              </w:rPr>
              <w:t xml:space="preserve"> I will enter a valid entry of </w:t>
            </w:r>
            <w:r w:rsidRPr="001C31FD">
              <w:rPr>
                <w:i/>
                <w:color w:val="000000" w:themeColor="text1"/>
              </w:rPr>
              <w:t>3.</w:t>
            </w:r>
            <w:r w:rsidR="00D85D33" w:rsidRPr="001C31FD">
              <w:rPr>
                <w:i/>
                <w:color w:val="000000" w:themeColor="text1"/>
              </w:rPr>
              <w:t xml:space="preserve"> </w:t>
            </w:r>
          </w:p>
          <w:p w14:paraId="0F019DD8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---- enters 3</w:t>
            </w:r>
          </w:p>
          <w:p w14:paraId="4C1113AD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On the list shown above 3 corresponds to “cup” so by entering 3 means that ill be removing cup from the list.</w:t>
            </w:r>
          </w:p>
          <w:p w14:paraId="462CB421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3C073F7D" w14:textId="77777777" w:rsidR="00D85D33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Let’s</w:t>
            </w:r>
            <w:r w:rsidR="00D85D33" w:rsidRPr="001C31FD">
              <w:rPr>
                <w:i/>
                <w:color w:val="000000" w:themeColor="text1"/>
              </w:rPr>
              <w:t xml:space="preserve"> verify that cup was removed from the notes list.</w:t>
            </w:r>
          </w:p>
          <w:p w14:paraId="7D1B6EA8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Ill press 2 to show the list</w:t>
            </w:r>
          </w:p>
          <w:p w14:paraId="2071117A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….. enters 2</w:t>
            </w:r>
          </w:p>
          <w:p w14:paraId="2CB84545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cup is removed from the list</w:t>
            </w:r>
          </w:p>
          <w:p w14:paraId="34463AA3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05445F80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2B1074A3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31576177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</w:tc>
        <w:tc>
          <w:tcPr>
            <w:tcW w:w="6745" w:type="dxa"/>
          </w:tcPr>
          <w:p w14:paraId="0042DA51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Select 1 if you would like to add notes onto your list</w:t>
            </w:r>
          </w:p>
          <w:p w14:paraId="1FBDFEDD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56E728EB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7D19B647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5E72CC1C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number between 1-4: 3</w:t>
            </w:r>
          </w:p>
          <w:p w14:paraId="750D33FF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index number for removing a note:</w:t>
            </w:r>
          </w:p>
          <w:p w14:paraId="1690B813" w14:textId="77777777" w:rsidR="00D85D33" w:rsidRP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85D33">
              <w:rPr>
                <w:rFonts w:ascii="Consolas" w:hAnsi="Consolas" w:cs="Consolas"/>
                <w:color w:val="00B050"/>
                <w:sz w:val="20"/>
                <w:szCs w:val="20"/>
              </w:rPr>
              <w:t>0</w:t>
            </w:r>
          </w:p>
          <w:p w14:paraId="48F25CE3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Invalid Index: Enter a valid index </w:t>
            </w:r>
          </w:p>
          <w:p w14:paraId="14E23BD8" w14:textId="77777777" w:rsidR="00D85D33" w:rsidRP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85D33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</w:p>
          <w:p w14:paraId="461E9CF8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Invalid Index: Enter a valid index </w:t>
            </w:r>
          </w:p>
          <w:p w14:paraId="1F78A538" w14:textId="77777777" w:rsidR="00D85D33" w:rsidRP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85D33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</w:p>
          <w:p w14:paraId="726727FD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Select 1 if you would like to add notes onto your list</w:t>
            </w:r>
          </w:p>
          <w:p w14:paraId="7A75FC28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1B57966D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0A328BDF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502CAD4C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D85D33">
              <w:rPr>
                <w:rFonts w:ascii="Consolas" w:hAnsi="Consolas" w:cs="Consolas"/>
                <w:color w:val="00B050"/>
                <w:sz w:val="20"/>
                <w:szCs w:val="20"/>
              </w:rPr>
              <w:t>2</w:t>
            </w:r>
          </w:p>
          <w:p w14:paraId="5D011ACB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6DC3F4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 Do List</w:t>
            </w:r>
          </w:p>
          <w:p w14:paraId="240311D4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</w:t>
            </w:r>
          </w:p>
          <w:p w14:paraId="24CFAF9C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 milk</w:t>
            </w:r>
          </w:p>
          <w:p w14:paraId="4E90B2FC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2: almonds</w:t>
            </w:r>
          </w:p>
          <w:p w14:paraId="202F5A0C" w14:textId="77777777" w:rsidR="00D85D33" w:rsidRDefault="00D85D33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9E326F" w14:textId="77777777" w:rsidR="00D85D33" w:rsidRDefault="00D85D33" w:rsidP="00DA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D85D33" w14:paraId="42AFD284" w14:textId="77777777" w:rsidTr="006754C4">
        <w:trPr>
          <w:trHeight w:val="1940"/>
        </w:trPr>
        <w:tc>
          <w:tcPr>
            <w:tcW w:w="2605" w:type="dxa"/>
          </w:tcPr>
          <w:p w14:paraId="16B1FB07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lastRenderedPageBreak/>
              <w:t>Next ill remove some more items from the list</w:t>
            </w:r>
            <w:r w:rsidRPr="001C31FD">
              <w:rPr>
                <w:i/>
                <w:color w:val="000000" w:themeColor="text1"/>
              </w:rPr>
              <w:t>.</w:t>
            </w:r>
            <w:r w:rsidRPr="001C31FD">
              <w:rPr>
                <w:i/>
                <w:color w:val="000000" w:themeColor="text1"/>
              </w:rPr>
              <w:t xml:space="preserve"> Ill enter 3 in order to remove an item</w:t>
            </w:r>
          </w:p>
          <w:p w14:paraId="44F7E67A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Enters 3</w:t>
            </w:r>
          </w:p>
          <w:p w14:paraId="7551B33A" w14:textId="77777777" w:rsidR="00D85D33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Let’s</w:t>
            </w:r>
            <w:r w:rsidR="00D85D33" w:rsidRPr="001C31FD">
              <w:rPr>
                <w:i/>
                <w:color w:val="000000" w:themeColor="text1"/>
              </w:rPr>
              <w:t xml:space="preserve"> enter milk to remove from the list</w:t>
            </w:r>
          </w:p>
          <w:p w14:paraId="5A55C143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….. types milk</w:t>
            </w:r>
          </w:p>
          <w:p w14:paraId="26E417A9" w14:textId="77777777" w:rsidR="00D85D33" w:rsidRPr="001C31FD" w:rsidRDefault="00D85D33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the code recognizes that string input is invalid and prompts the user to enter a valid entry which is a numeric index entry</w:t>
            </w:r>
          </w:p>
          <w:p w14:paraId="176C6C96" w14:textId="77777777" w:rsidR="00D85D33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Again,</w:t>
            </w:r>
            <w:r w:rsidR="001C31FD" w:rsidRPr="001C31FD">
              <w:rPr>
                <w:i/>
                <w:color w:val="000000" w:themeColor="text1"/>
              </w:rPr>
              <w:t xml:space="preserve"> </w:t>
            </w:r>
            <w:r w:rsidRPr="001C31FD">
              <w:rPr>
                <w:i/>
                <w:color w:val="000000" w:themeColor="text1"/>
              </w:rPr>
              <w:t>let’s</w:t>
            </w:r>
            <w:r w:rsidR="001C31FD" w:rsidRPr="001C31FD">
              <w:rPr>
                <w:i/>
                <w:color w:val="000000" w:themeColor="text1"/>
              </w:rPr>
              <w:t xml:space="preserve"> try to enter another item to remove. </w:t>
            </w:r>
          </w:p>
          <w:p w14:paraId="358E8731" w14:textId="77777777" w:rsidR="001C31FD" w:rsidRPr="001C31FD" w:rsidRDefault="006754C4" w:rsidP="001C31FD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Let’s</w:t>
            </w:r>
            <w:r w:rsidR="001C31FD" w:rsidRPr="001C31FD">
              <w:rPr>
                <w:i/>
                <w:color w:val="000000" w:themeColor="text1"/>
              </w:rPr>
              <w:t xml:space="preserve"> enter </w:t>
            </w:r>
            <w:r w:rsidR="001C31FD" w:rsidRPr="001C31FD">
              <w:rPr>
                <w:i/>
                <w:color w:val="000000" w:themeColor="text1"/>
              </w:rPr>
              <w:t>almonds</w:t>
            </w:r>
            <w:r w:rsidR="001C31FD" w:rsidRPr="001C31FD">
              <w:rPr>
                <w:i/>
                <w:color w:val="000000" w:themeColor="text1"/>
              </w:rPr>
              <w:t xml:space="preserve"> to remove from the list</w:t>
            </w:r>
          </w:p>
          <w:p w14:paraId="37E52E54" w14:textId="77777777" w:rsidR="001C31FD" w:rsidRPr="001C31FD" w:rsidRDefault="001C31FD" w:rsidP="001C31FD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…. Types almonds </w:t>
            </w:r>
          </w:p>
          <w:p w14:paraId="6E2F29F3" w14:textId="77777777" w:rsidR="001C31FD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lastRenderedPageBreak/>
              <w:t>Again,</w:t>
            </w:r>
            <w:r w:rsidR="001C31FD" w:rsidRPr="001C31FD">
              <w:rPr>
                <w:i/>
                <w:color w:val="000000" w:themeColor="text1"/>
              </w:rPr>
              <w:t xml:space="preserve"> we see the same error message for not having a valid entry</w:t>
            </w:r>
          </w:p>
          <w:p w14:paraId="22693C86" w14:textId="77777777" w:rsidR="001C31FD" w:rsidRPr="001C31FD" w:rsidRDefault="001C31FD" w:rsidP="001C31FD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3A43B43A" w14:textId="77777777" w:rsidR="001C31FD" w:rsidRPr="001C31FD" w:rsidRDefault="001C31FD" w:rsidP="001C31FD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 xml:space="preserve">Next </w:t>
            </w:r>
            <w:r w:rsidR="006754C4" w:rsidRPr="001C31FD">
              <w:rPr>
                <w:i/>
                <w:color w:val="000000" w:themeColor="text1"/>
              </w:rPr>
              <w:t>let’s</w:t>
            </w:r>
            <w:r w:rsidRPr="001C31FD">
              <w:rPr>
                <w:i/>
                <w:color w:val="000000" w:themeColor="text1"/>
              </w:rPr>
              <w:t xml:space="preserve"> enter a valid entry of 2 which means that we will be removing almonds from the list </w:t>
            </w:r>
          </w:p>
          <w:p w14:paraId="5265DCDA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28D6717C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Next to verify that almonds was removed from the list. I will look at my notes list again. I will enter 2 to display the list.</w:t>
            </w:r>
          </w:p>
          <w:p w14:paraId="45CC772A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….. enters 2</w:t>
            </w:r>
          </w:p>
          <w:p w14:paraId="50046D49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only milk remains on the list</w:t>
            </w:r>
          </w:p>
          <w:p w14:paraId="54E159FE" w14:textId="77777777" w:rsidR="00D85D33" w:rsidRPr="001C31FD" w:rsidRDefault="00D85D33" w:rsidP="00DA7385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</w:tc>
        <w:tc>
          <w:tcPr>
            <w:tcW w:w="6745" w:type="dxa"/>
          </w:tcPr>
          <w:p w14:paraId="64464242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Select 1 if you would like to add notes onto your list</w:t>
            </w:r>
          </w:p>
          <w:p w14:paraId="7668C7C6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2CC4E30D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184747C3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0198B5BF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number between 1-4: 3</w:t>
            </w:r>
          </w:p>
          <w:p w14:paraId="5A8112D0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index number for removing a note:</w:t>
            </w:r>
          </w:p>
          <w:p w14:paraId="24BB98C5" w14:textId="77777777" w:rsidR="001C31FD" w:rsidRP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C31FD">
              <w:rPr>
                <w:rFonts w:ascii="Consolas" w:hAnsi="Consolas" w:cs="Consolas"/>
                <w:color w:val="00B050"/>
                <w:sz w:val="20"/>
                <w:szCs w:val="20"/>
              </w:rPr>
              <w:t>milk</w:t>
            </w:r>
          </w:p>
          <w:p w14:paraId="4BE08F63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Thats not a valid entry</w:t>
            </w:r>
          </w:p>
          <w:p w14:paraId="00E9B04C" w14:textId="77777777" w:rsidR="001C31FD" w:rsidRP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C31FD">
              <w:rPr>
                <w:rFonts w:ascii="Consolas" w:hAnsi="Consolas" w:cs="Consolas"/>
                <w:color w:val="00B050"/>
                <w:sz w:val="20"/>
                <w:szCs w:val="20"/>
              </w:rPr>
              <w:t>almonds</w:t>
            </w:r>
          </w:p>
          <w:p w14:paraId="201CF33B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Thats not a valid entry</w:t>
            </w:r>
          </w:p>
          <w:p w14:paraId="11ABEAF1" w14:textId="77777777" w:rsidR="001C31FD" w:rsidRP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C31FD">
              <w:rPr>
                <w:rFonts w:ascii="Consolas" w:hAnsi="Consolas" w:cs="Consolas"/>
                <w:color w:val="00B050"/>
                <w:sz w:val="20"/>
                <w:szCs w:val="20"/>
              </w:rPr>
              <w:t>2</w:t>
            </w:r>
          </w:p>
          <w:p w14:paraId="0B60C9A0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1B23C573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465A7F17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18CA814B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2BCED3A5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1C31FD">
              <w:rPr>
                <w:rFonts w:ascii="Consolas" w:hAnsi="Consolas" w:cs="Consolas"/>
                <w:color w:val="00B050"/>
                <w:sz w:val="20"/>
                <w:szCs w:val="20"/>
              </w:rPr>
              <w:t>2</w:t>
            </w:r>
          </w:p>
          <w:p w14:paraId="389A19AA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D7557E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 Do List</w:t>
            </w:r>
          </w:p>
          <w:p w14:paraId="01F7883C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</w:t>
            </w:r>
          </w:p>
          <w:p w14:paraId="103227E3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 milk</w:t>
            </w:r>
          </w:p>
          <w:p w14:paraId="6F30EAE2" w14:textId="77777777" w:rsidR="00D85D33" w:rsidRDefault="00D85D33" w:rsidP="00D85D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1C31FD" w14:paraId="1ABB01A6" w14:textId="77777777" w:rsidTr="006754C4">
        <w:trPr>
          <w:trHeight w:val="1940"/>
        </w:trPr>
        <w:tc>
          <w:tcPr>
            <w:tcW w:w="2605" w:type="dxa"/>
          </w:tcPr>
          <w:p w14:paraId="6E2BF9E0" w14:textId="77777777" w:rsidR="001C31FD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Last,</w:t>
            </w:r>
            <w:r w:rsidR="001C31FD" w:rsidRPr="001C31FD">
              <w:rPr>
                <w:i/>
                <w:color w:val="000000" w:themeColor="text1"/>
              </w:rPr>
              <w:t xml:space="preserve"> I will enter 4 to quit the program.</w:t>
            </w:r>
          </w:p>
          <w:p w14:paraId="281E041B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…. Enters 4</w:t>
            </w:r>
          </w:p>
          <w:p w14:paraId="229051DB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As you can see a message saying “thank you for using the program” communicates to the user that they have successfully terminated the program.</w:t>
            </w:r>
          </w:p>
          <w:p w14:paraId="15A1146E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5F997994" w14:textId="77777777" w:rsidR="001C31FD" w:rsidRPr="001C31FD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Furthermore,</w:t>
            </w:r>
            <w:r w:rsidR="001C31FD" w:rsidRPr="001C31FD">
              <w:rPr>
                <w:i/>
                <w:color w:val="000000" w:themeColor="text1"/>
              </w:rPr>
              <w:t xml:space="preserve"> the code waits for the user entry again incase if the user wishes to use the program again after quitting the program.</w:t>
            </w:r>
          </w:p>
          <w:p w14:paraId="1DDA16C2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52A7CAD8" w14:textId="77777777" w:rsidR="001C31FD" w:rsidRP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commentRangeStart w:id="1"/>
            <w:r w:rsidRPr="001C31FD">
              <w:rPr>
                <w:i/>
                <w:color w:val="000000" w:themeColor="text1"/>
              </w:rPr>
              <w:t xml:space="preserve">This concludes </w:t>
            </w:r>
            <w:r w:rsidR="006754C4">
              <w:rPr>
                <w:i/>
                <w:color w:val="000000" w:themeColor="text1"/>
              </w:rPr>
              <w:t xml:space="preserve">the code walkthrough of how our </w:t>
            </w:r>
            <w:r w:rsidR="006754C4" w:rsidRPr="001C31FD">
              <w:rPr>
                <w:i/>
                <w:color w:val="000000" w:themeColor="text1"/>
              </w:rPr>
              <w:t>notes</w:t>
            </w:r>
            <w:r w:rsidRPr="001C31FD">
              <w:rPr>
                <w:i/>
                <w:color w:val="000000" w:themeColor="text1"/>
              </w:rPr>
              <w:t xml:space="preserve"> program works in java.</w:t>
            </w:r>
          </w:p>
          <w:p w14:paraId="0A1DAD6B" w14:textId="77777777" w:rsidR="001C31FD" w:rsidRDefault="001C31FD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 w:rsidRPr="001C31FD">
              <w:rPr>
                <w:i/>
                <w:color w:val="000000" w:themeColor="text1"/>
              </w:rPr>
              <w:t>Thank you.</w:t>
            </w:r>
          </w:p>
          <w:commentRangeEnd w:id="1"/>
          <w:p w14:paraId="2F929965" w14:textId="77777777" w:rsidR="006754C4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  <w:r>
              <w:rPr>
                <w:rStyle w:val="CommentReference"/>
              </w:rPr>
              <w:commentReference w:id="1"/>
            </w:r>
          </w:p>
          <w:p w14:paraId="26138206" w14:textId="77777777" w:rsidR="006754C4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556FDAD9" w14:textId="77777777" w:rsidR="006754C4" w:rsidRDefault="006754C4" w:rsidP="00D85D33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  <w:p w14:paraId="3F2B994A" w14:textId="77777777" w:rsidR="006754C4" w:rsidRPr="001C31FD" w:rsidRDefault="006754C4" w:rsidP="006754C4">
            <w:pPr>
              <w:tabs>
                <w:tab w:val="left" w:pos="1920"/>
              </w:tabs>
              <w:rPr>
                <w:i/>
                <w:color w:val="000000" w:themeColor="text1"/>
              </w:rPr>
            </w:pPr>
          </w:p>
        </w:tc>
        <w:tc>
          <w:tcPr>
            <w:tcW w:w="6745" w:type="dxa"/>
          </w:tcPr>
          <w:p w14:paraId="06A4794A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6ECDB158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64197647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3FDB5EA1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5DCA2259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a number between 1-4: </w:t>
            </w:r>
            <w:r w:rsidRPr="001C31FD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</w:p>
          <w:p w14:paraId="2E94A4B2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7F1DE1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Thank you for using the program</w:t>
            </w:r>
          </w:p>
          <w:p w14:paraId="02A9F2B8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D1363D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1AA140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A8CB9F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1 if you would like to add notes onto your list</w:t>
            </w:r>
          </w:p>
          <w:p w14:paraId="77987584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2 if you would like to display your list</w:t>
            </w:r>
          </w:p>
          <w:p w14:paraId="2EE1323B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3 if you would like to remove notes from your list</w:t>
            </w:r>
          </w:p>
          <w:p w14:paraId="1050BCDB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4 if you would like to exit this program</w:t>
            </w:r>
          </w:p>
          <w:p w14:paraId="0469D29D" w14:textId="77777777" w:rsidR="001C31FD" w:rsidRPr="00682F44" w:rsidRDefault="001C31FD" w:rsidP="001C31FD">
            <w:pPr>
              <w:tabs>
                <w:tab w:val="left" w:pos="19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number between 1-4:</w:t>
            </w:r>
          </w:p>
          <w:p w14:paraId="6AC17539" w14:textId="77777777" w:rsidR="001C31FD" w:rsidRDefault="001C31FD" w:rsidP="001C31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133AED09" w14:textId="77777777" w:rsidR="00682F44" w:rsidRPr="00682F44" w:rsidRDefault="00682F44" w:rsidP="00682F44">
      <w:pPr>
        <w:tabs>
          <w:tab w:val="left" w:pos="1920"/>
        </w:tabs>
      </w:pPr>
    </w:p>
    <w:p w14:paraId="56A440CB" w14:textId="77777777" w:rsidR="00310567" w:rsidRDefault="00310567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6935E" w14:textId="77777777" w:rsidR="00310567" w:rsidRDefault="00310567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0855E" w14:textId="77777777" w:rsidR="00310567" w:rsidRDefault="00310567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949AD" w14:textId="77777777" w:rsidR="00264A66" w:rsidRPr="00264A66" w:rsidRDefault="00264A66" w:rsidP="00264A66">
      <w:pPr>
        <w:tabs>
          <w:tab w:val="left" w:pos="1920"/>
        </w:tabs>
        <w:rPr>
          <w:rFonts w:asciiTheme="majorHAnsi" w:hAnsiTheme="majorHAnsi" w:cstheme="majorHAnsi"/>
          <w:b/>
          <w:sz w:val="20"/>
          <w:szCs w:val="20"/>
        </w:rPr>
      </w:pPr>
      <w:r w:rsidRPr="00264A66">
        <w:rPr>
          <w:rFonts w:asciiTheme="majorHAnsi" w:hAnsiTheme="majorHAnsi" w:cstheme="majorHAnsi"/>
          <w:b/>
          <w:sz w:val="20"/>
          <w:szCs w:val="20"/>
        </w:rPr>
        <w:t xml:space="preserve">Appendix- </w:t>
      </w:r>
      <w:r w:rsidRPr="00264A66">
        <w:rPr>
          <w:rFonts w:asciiTheme="majorHAnsi" w:hAnsiTheme="majorHAnsi" w:cstheme="majorHAnsi"/>
          <w:b/>
          <w:sz w:val="20"/>
          <w:szCs w:val="20"/>
        </w:rPr>
        <w:t>Coding Window Demonstration</w:t>
      </w:r>
      <w:bookmarkStart w:id="2" w:name="_GoBack"/>
      <w:bookmarkEnd w:id="2"/>
    </w:p>
    <w:p w14:paraId="3FBC6CA8" w14:textId="77777777" w:rsidR="00310567" w:rsidRDefault="00310567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137C8" w14:textId="77777777" w:rsidR="00310567" w:rsidRDefault="006754C4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14063F3" wp14:editId="3E471D25">
            <wp:extent cx="5943600" cy="656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9D3" w14:textId="77777777" w:rsidR="00264A66" w:rsidRDefault="00264A66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35F34D" wp14:editId="35C3A92A">
            <wp:extent cx="5943600" cy="6687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A6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3D8215" wp14:editId="08B42098">
            <wp:extent cx="5943600" cy="711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925" w14:textId="77777777" w:rsidR="00264A66" w:rsidRDefault="00264A66" w:rsidP="0031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26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atiksh patel" w:date="2018-01-20T16:34:00Z" w:initials="pp">
    <w:p w14:paraId="287579D5" w14:textId="77777777" w:rsidR="006754C4" w:rsidRDefault="006754C4">
      <w:pPr>
        <w:pStyle w:val="CommentText"/>
      </w:pPr>
      <w:r>
        <w:rPr>
          <w:rStyle w:val="CommentReference"/>
        </w:rPr>
        <w:annotationRef/>
      </w:r>
      <w:r>
        <w:t xml:space="preserve">Opening Statement for Speech </w:t>
      </w:r>
    </w:p>
  </w:comment>
  <w:comment w:id="1" w:author="pratiksh patel" w:date="2018-01-20T16:35:00Z" w:initials="pp">
    <w:p w14:paraId="3DCFA8FC" w14:textId="77777777" w:rsidR="006754C4" w:rsidRDefault="006754C4">
      <w:pPr>
        <w:pStyle w:val="CommentText"/>
      </w:pPr>
      <w:r>
        <w:rPr>
          <w:rStyle w:val="CommentReference"/>
        </w:rPr>
        <w:annotationRef/>
      </w:r>
      <w:r>
        <w:t>Closing Statement for Speech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7579D5" w15:done="0"/>
  <w15:commentEx w15:paraId="3DCFA8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7579D5" w16cid:durableId="1E0DEE2C"/>
  <w16cid:commentId w16cid:paraId="3DCFA8FC" w16cid:durableId="1E0DEE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atiksh patel">
    <w15:presenceInfo w15:providerId="Windows Live" w15:userId="e872e712aedbe6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44"/>
    <w:rsid w:val="001C31FD"/>
    <w:rsid w:val="00264A66"/>
    <w:rsid w:val="00310567"/>
    <w:rsid w:val="006754C4"/>
    <w:rsid w:val="00682F44"/>
    <w:rsid w:val="007C3481"/>
    <w:rsid w:val="008869AC"/>
    <w:rsid w:val="00D85D33"/>
    <w:rsid w:val="00D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9E57"/>
  <w15:chartTrackingRefBased/>
  <w15:docId w15:val="{359EC420-BC59-421E-843D-97FF9310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5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4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4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4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</cp:revision>
  <dcterms:created xsi:type="dcterms:W3CDTF">2018-01-20T21:34:00Z</dcterms:created>
  <dcterms:modified xsi:type="dcterms:W3CDTF">2018-01-20T22:42:00Z</dcterms:modified>
</cp:coreProperties>
</file>