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DE65" w14:textId="6B6D71F5" w:rsidR="00852EB2" w:rsidRDefault="008B475F">
      <w:r w:rsidRPr="008B475F">
        <w:drawing>
          <wp:inline distT="0" distB="0" distL="0" distR="0" wp14:anchorId="60B9B79E" wp14:editId="29FB5508">
            <wp:extent cx="5943600" cy="2298065"/>
            <wp:effectExtent l="0" t="0" r="0" b="6985"/>
            <wp:docPr id="19357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9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C77D" w14:textId="337D6994" w:rsidR="00502F12" w:rsidRDefault="00502F12">
      <w:r>
        <w:t xml:space="preserve">                                 </w:t>
      </w:r>
      <w:r w:rsidR="005F23EC" w:rsidRPr="005F23EC">
        <w:drawing>
          <wp:inline distT="0" distB="0" distL="0" distR="0" wp14:anchorId="6D4811A1" wp14:editId="6ECCDAC5">
            <wp:extent cx="5943600" cy="2844800"/>
            <wp:effectExtent l="0" t="0" r="0" b="0"/>
            <wp:docPr id="2616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D3A6" w14:textId="77777777" w:rsidR="007573CC" w:rsidRDefault="007573CC"/>
    <w:p w14:paraId="4006FD5D" w14:textId="77777777" w:rsidR="007573CC" w:rsidRDefault="007573CC"/>
    <w:p w14:paraId="1C2156A6" w14:textId="77777777" w:rsidR="007573CC" w:rsidRDefault="007573CC"/>
    <w:p w14:paraId="69E02538" w14:textId="3F96BFC8" w:rsidR="007573CC" w:rsidRDefault="007573CC">
      <w:r w:rsidRPr="007573CC">
        <w:lastRenderedPageBreak/>
        <w:drawing>
          <wp:inline distT="0" distB="0" distL="0" distR="0" wp14:anchorId="15482AEF" wp14:editId="537DFCC6">
            <wp:extent cx="5943600" cy="3357245"/>
            <wp:effectExtent l="0" t="0" r="0" b="0"/>
            <wp:docPr id="17215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8929" w14:textId="6EA05C32" w:rsidR="00B37005" w:rsidRDefault="00C03A87">
      <w:r w:rsidRPr="00C03A87">
        <w:drawing>
          <wp:inline distT="0" distB="0" distL="0" distR="0" wp14:anchorId="18FDD923" wp14:editId="1D2FB0EB">
            <wp:extent cx="5943600" cy="1610360"/>
            <wp:effectExtent l="0" t="0" r="0" b="8890"/>
            <wp:docPr id="13288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9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005" w:rsidSect="008B4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B2"/>
    <w:rsid w:val="000C7FCD"/>
    <w:rsid w:val="00502F12"/>
    <w:rsid w:val="005F23EC"/>
    <w:rsid w:val="007573CC"/>
    <w:rsid w:val="00852EB2"/>
    <w:rsid w:val="008B475F"/>
    <w:rsid w:val="00A17424"/>
    <w:rsid w:val="00B37005"/>
    <w:rsid w:val="00C03A87"/>
    <w:rsid w:val="00D7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51D4"/>
  <w15:chartTrackingRefBased/>
  <w15:docId w15:val="{F80F78AF-2738-46C9-B228-827F50D3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Honghong Liu</dc:creator>
  <cp:keywords/>
  <dc:description/>
  <cp:lastModifiedBy>Honghong Liu</cp:lastModifiedBy>
  <cp:revision>9</cp:revision>
  <dcterms:created xsi:type="dcterms:W3CDTF">2026-04-23T03:48:00Z</dcterms:created>
  <dcterms:modified xsi:type="dcterms:W3CDTF">2026-04-23T03:57:00Z</dcterms:modified>
</cp:coreProperties>
</file>